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餐饮部经理岗竞聘演讲稿5篇范文</w:t>
      </w:r>
      <w:bookmarkEnd w:id="1"/>
    </w:p>
    <w:p>
      <w:pPr>
        <w:jc w:val="center"/>
        <w:spacing w:before="0" w:after="450"/>
      </w:pPr>
      <w:r>
        <w:rPr>
          <w:rFonts w:ascii="Arial" w:hAnsi="Arial" w:eastAsia="Arial" w:cs="Arial"/>
          <w:color w:val="999999"/>
          <w:sz w:val="20"/>
          <w:szCs w:val="20"/>
        </w:rPr>
        <w:t xml:space="preserve">来源：网络  作者：夜幕降临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日常生活和工作中，演讲稿与我们的生活息息相关，怎么写演讲稿才能避免踩雷呢?下面是小编给大家分享的餐饮部经理岗竞聘演讲稿，希望对大家能有所帮助。餐饮部经理岗竞聘演讲稿1尊敬的各位领导，各位同事：大家好!我是...</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演讲稿特别注重结构清楚，层次简明。在日常生活和工作中，演讲稿与我们的生活息息相关，怎么写演讲稿才能避免踩雷呢?下面是小编给大家分享的餐饮部经理岗竞聘演讲稿，希望对大家能有所帮助。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x年于__大学管理部毕业，毕业之后我就直接进入了餐厅工作，来到餐厅工作已经有x年了，之前一直担任的是餐厅副经理的工作。因为餐厅经理的离开，所以我们餐厅出现了职位的空缺。感谢领导给了我这次机会，让我参与餐厅经理的竞聘。其实我对自己非常的有信心，但我心里还是非常的紧张的。</w:t>
      </w:r>
    </w:p>
    <w:p>
      <w:pPr>
        <w:ind w:left="0" w:right="0" w:firstLine="560"/>
        <w:spacing w:before="450" w:after="450" w:line="312" w:lineRule="auto"/>
      </w:pPr>
      <w:r>
        <w:rPr>
          <w:rFonts w:ascii="宋体" w:hAnsi="宋体" w:eastAsia="宋体" w:cs="宋体"/>
          <w:color w:val="000"/>
          <w:sz w:val="28"/>
          <w:szCs w:val="28"/>
        </w:rPr>
        <w:t xml:space="preserve">我的专业跟餐厅经理还是比较对口的，毕业之后就一直在副经理的这个岗位上工作。这么多年，我一直跟经理进行着很好的合作，一起把我们的餐厅经营得更好。我相信大家都知道我的能力，我虽然之前只是一个副经理，但我做的工作和经理只有一些细微的差别，我很明白一个经理要做的事，我也相信我能够把餐厅经理的工作做好。我认为，作为一个餐厅经理，要具备以下几个方面的能力：</w:t>
      </w:r>
    </w:p>
    <w:p>
      <w:pPr>
        <w:ind w:left="0" w:right="0" w:firstLine="560"/>
        <w:spacing w:before="450" w:after="450" w:line="312" w:lineRule="auto"/>
      </w:pPr>
      <w:r>
        <w:rPr>
          <w:rFonts w:ascii="宋体" w:hAnsi="宋体" w:eastAsia="宋体" w:cs="宋体"/>
          <w:color w:val="000"/>
          <w:sz w:val="28"/>
          <w:szCs w:val="28"/>
        </w:rPr>
        <w:t xml:space="preserve">第一，管理决策能力。这是作为一个经理必须具备同时也是最重要的能力，因为经理是一个管理者，是餐厅所有工作的决策者。老板没有那么多的时间来管餐厅的所有事情，所以很多事情都需要经理自己做决定。有很多的事情都需要做好决定，不能出现差错，不然会影响到整个餐厅。同时，一个餐厅有很多的工作人员，经理必须要管理好所有人的工作，让餐厅能够有序的运行。我认为自己这方面的能力很不错，我跟在上一任经理身边学了很多。</w:t>
      </w:r>
    </w:p>
    <w:p>
      <w:pPr>
        <w:ind w:left="0" w:right="0" w:firstLine="560"/>
        <w:spacing w:before="450" w:after="450" w:line="312" w:lineRule="auto"/>
      </w:pPr>
      <w:r>
        <w:rPr>
          <w:rFonts w:ascii="宋体" w:hAnsi="宋体" w:eastAsia="宋体" w:cs="宋体"/>
          <w:color w:val="000"/>
          <w:sz w:val="28"/>
          <w:szCs w:val="28"/>
        </w:rPr>
        <w:t xml:space="preserve">第二，沟通能力和反应能力。我们经营的是一个餐厅，往往会出现很多的突发情况，比如上错菜、菜品不合顾客口味、菜品里有虫子、顾客等位过久和顾客菜品一直没上等问题。餐厅经理需要在第一时间想好处理的办法，同时与顾客进行沟通，安抚好顾客的情绪，处理好这些问题。也要找出出现这些问题的原因，避免下一次再出现这些问题。所以一个经理必须具备这两个能力，我认为自己的能力能够胜任餐厅经理的工作。</w:t>
      </w:r>
    </w:p>
    <w:p>
      <w:pPr>
        <w:ind w:left="0" w:right="0" w:firstLine="560"/>
        <w:spacing w:before="450" w:after="450" w:line="312" w:lineRule="auto"/>
      </w:pPr>
      <w:r>
        <w:rPr>
          <w:rFonts w:ascii="宋体" w:hAnsi="宋体" w:eastAsia="宋体" w:cs="宋体"/>
          <w:color w:val="000"/>
          <w:sz w:val="28"/>
          <w:szCs w:val="28"/>
        </w:rPr>
        <w:t xml:space="preserve">第三，学习能力。餐厅经理需要不断的进行学习，社会的发展是很快的，若是不想被落后与时代，就必须一直学习。我虽然已经具备了餐厅经理需要的一些能力，但我还有进步的空间，还需要不断的学习，让自己能够做得更好。</w:t>
      </w:r>
    </w:p>
    <w:p>
      <w:pPr>
        <w:ind w:left="0" w:right="0" w:firstLine="560"/>
        <w:spacing w:before="450" w:after="450" w:line="312" w:lineRule="auto"/>
      </w:pPr>
      <w:r>
        <w:rPr>
          <w:rFonts w:ascii="宋体" w:hAnsi="宋体" w:eastAsia="宋体" w:cs="宋体"/>
          <w:color w:val="000"/>
          <w:sz w:val="28"/>
          <w:szCs w:val="28"/>
        </w:rPr>
        <w:t xml:space="preserve">我相信自己一定可以把餐厅经理的工作做好，我也有能力把这个工作做好。如果我成为了餐厅的经理，我会更加努力的工作，经营好我们的餐厅，如果我落选了，我会继续学习，让自己变得更好。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真诚的友谊来自不断的自我介绍。可我在这里想把它改一下——足够的自信心也同样来自不断的自我介绍。我叫__，一个来自__店的有着敏锐洞查力的智慧女孩。认真的女孩最美，我的美丽无可匹敌。非常感谢公司能给我们提供这样一次超越自我的机会，今天我要向着主管这一岗位冲刺。</w:t>
      </w:r>
    </w:p>
    <w:p>
      <w:pPr>
        <w:ind w:left="0" w:right="0" w:firstLine="560"/>
        <w:spacing w:before="450" w:after="450" w:line="312" w:lineRule="auto"/>
      </w:pPr>
      <w:r>
        <w:rPr>
          <w:rFonts w:ascii="宋体" w:hAnsi="宋体" w:eastAsia="宋体" w:cs="宋体"/>
          <w:color w:val="000"/>
          <w:sz w:val="28"/>
          <w:szCs w:val="28"/>
        </w:rPr>
        <w:t xml:space="preserve">担任助理这一职已有将近半年时间。在这半年里，因为有我们__的各位领导对我工作的关心和鼓励，让我学到了许多关于管理方面的知识。从最开始一个服务员的心理定位上升到了一个基层管理者的认知。真诚的谢谢他们。</w:t>
      </w:r>
    </w:p>
    <w:p>
      <w:pPr>
        <w:ind w:left="0" w:right="0" w:firstLine="560"/>
        <w:spacing w:before="450" w:after="450" w:line="312" w:lineRule="auto"/>
      </w:pPr>
      <w:r>
        <w:rPr>
          <w:rFonts w:ascii="宋体" w:hAnsi="宋体" w:eastAsia="宋体" w:cs="宋体"/>
          <w:color w:val="000"/>
          <w:sz w:val="28"/>
          <w:szCs w:val="28"/>
        </w:rPr>
        <w:t xml:space="preserve">我认为，作为一个主管，她所起到的作用是巨大的。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在担任助理的这段日子里。我能按质按量地完成上级交给我的各项任务。我所在的三区，不管是从业绩到服务水准，都得到了主管主管们的一致肯定。以前一段时间由于三区餐位较松散，跑单现像比较严重。经过资源的优化整合，到现在的连续四个月无跑单现象，也是大家值得欣慰的一件事。我们实行了一个承包责任制，区域的每一位家人都有各自负责的事项。从餐中服务到卫生到五常等等到都有专人负责。每个人都能行使领助的权力进行安排和监督。并在每月的区域会中对特别负责的家人给予一定的物质奖励。这样做不但提高了她们的主人翁意识，让我们这一个小家庭团结得更加紧密，在另一方面也能够更好地增强她们的管理能力。并且在此中，我们区的管理又更进了一步，真正起到了双赢的效果。在业绩管理上我们也有专人负责。现在我们区域也订下了每月的销售目标，在每月的区域会上也对业绩特别优秀的家人给予奖励。由于实行了业绩奖励方案，虽然我们在地形上不利因素多一些，但在业绩上也不会输给其他区域。</w:t>
      </w:r>
    </w:p>
    <w:p>
      <w:pPr>
        <w:ind w:left="0" w:right="0" w:firstLine="560"/>
        <w:spacing w:before="450" w:after="450" w:line="312" w:lineRule="auto"/>
      </w:pPr>
      <w:r>
        <w:rPr>
          <w:rFonts w:ascii="宋体" w:hAnsi="宋体" w:eastAsia="宋体" w:cs="宋体"/>
          <w:color w:val="000"/>
          <w:sz w:val="28"/>
          <w:szCs w:val="28"/>
        </w:rPr>
        <w:t xml:space="preserve">如果我能竞聘上主管这一职，我将做好以下几点：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家人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一个企业的营业目标永远是业绩为先，服务至上。要做到好的业绩，服务水准尤为重要。现在的客人已经不单单要求吃饱就好，他们对服务的满意度有了更高的要求。怎样才能做到公司倡导的人性化服务呢?那就是一定要把顾客当朋友看待。想朋友之所想，急朋友之所急。微笑是发自内心的，只有你真正把他们当朋友看了，你才能真正的做到微笑服务。这样，你的服务做到位了，产品也能达到顾客的要求，业绩自然也就会提升。怎样跟顾客做朋友，怎样做好顾客的朋友，这也是我需要跟她们共同学习的地方。</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公司的发展势头迅猛。只有公司这个大家庭发展了，我们才会有更好的提升自我的平台。现在有一个这么宽广的给我们施展梦想的舞台，我就要向着这个舞台最耀眼的地方冲刺!相信我总会成功的!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餐饮部经理岗竞聘演讲稿3</w:t>
      </w:r>
    </w:p>
    <w:p>
      <w:pPr>
        <w:ind w:left="0" w:right="0" w:firstLine="560"/>
        <w:spacing w:before="450" w:after="450" w:line="312" w:lineRule="auto"/>
      </w:pPr>
      <w:r>
        <w:rPr>
          <w:rFonts w:ascii="宋体" w:hAnsi="宋体" w:eastAsia="宋体" w:cs="宋体"/>
          <w:color w:val="000"/>
          <w:sz w:val="28"/>
          <w:szCs w:val="28"/>
        </w:rPr>
        <w:t xml:space="preserve">尊敬的__董，亲爱的伙伴们;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我是度假村茶餐厅副经理__，我这次竞选度假村茶餐厅经理一职。</w:t>
      </w:r>
    </w:p>
    <w:p>
      <w:pPr>
        <w:ind w:left="0" w:right="0" w:firstLine="560"/>
        <w:spacing w:before="450" w:after="450" w:line="312" w:lineRule="auto"/>
      </w:pPr>
      <w:r>
        <w:rPr>
          <w:rFonts w:ascii="宋体" w:hAnsi="宋体" w:eastAsia="宋体" w:cs="宋体"/>
          <w:color w:val="000"/>
          <w:sz w:val="28"/>
          <w:szCs w:val="28"/>
        </w:rPr>
        <w:t xml:space="preserve">我竞选的第一个理由：薪酬待遇。如果竞选成功，我每个月的工资将从原有基础上每个月提高100块钱，一年下来就是1200块，再加上其他一些额外的补助，我相信，没有意外的话，从副转正，我一年就可以多领1个月的工资。</w:t>
      </w:r>
    </w:p>
    <w:p>
      <w:pPr>
        <w:ind w:left="0" w:right="0" w:firstLine="560"/>
        <w:spacing w:before="450" w:after="450" w:line="312" w:lineRule="auto"/>
      </w:pPr>
      <w:r>
        <w:rPr>
          <w:rFonts w:ascii="宋体" w:hAnsi="宋体" w:eastAsia="宋体" w:cs="宋体"/>
          <w:color w:val="000"/>
          <w:sz w:val="28"/>
          <w:szCs w:val="28"/>
        </w:rPr>
        <w:t xml:space="preserve">我的第二条竞选理由：向前看。工作生涯，人都要争取往高处走，无论每走一步多么微不足道，多么麻烦，都要有不畏艰难，顺着台阶一级一级往上攀登的勇气。为了培养这份勇气，我今天站在了这个演讲台上。</w:t>
      </w:r>
    </w:p>
    <w:p>
      <w:pPr>
        <w:ind w:left="0" w:right="0" w:firstLine="560"/>
        <w:spacing w:before="450" w:after="450" w:line="312" w:lineRule="auto"/>
      </w:pPr>
      <w:r>
        <w:rPr>
          <w:rFonts w:ascii="宋体" w:hAnsi="宋体" w:eastAsia="宋体" w:cs="宋体"/>
          <w:color w:val="000"/>
          <w:sz w:val="28"/>
          <w:szCs w:val="28"/>
        </w:rPr>
        <w:t xml:space="preserve">我的第三条竞选理由，是为竞选成功做打算的，关于责任!不在其位，不谋其事。我一旦竞选成功，领导交给我的任务必然增加，肩上的担子加重，责任也随之变大，我会自觉地承担更多责任，为了锻炼自己的能力，为了提高员工的工作积极性，也为了公司的营业收入。</w:t>
      </w:r>
    </w:p>
    <w:p>
      <w:pPr>
        <w:ind w:left="0" w:right="0" w:firstLine="560"/>
        <w:spacing w:before="450" w:after="450" w:line="312" w:lineRule="auto"/>
      </w:pPr>
      <w:r>
        <w:rPr>
          <w:rFonts w:ascii="宋体" w:hAnsi="宋体" w:eastAsia="宋体" w:cs="宋体"/>
          <w:color w:val="000"/>
          <w:sz w:val="28"/>
          <w:szCs w:val="28"/>
        </w:rPr>
        <w:t xml:space="preserve">我的第四条竞选理由，是我对经营茶餐厅的一些想法：</w:t>
      </w:r>
    </w:p>
    <w:p>
      <w:pPr>
        <w:ind w:left="0" w:right="0" w:firstLine="560"/>
        <w:spacing w:before="450" w:after="450" w:line="312" w:lineRule="auto"/>
      </w:pPr>
      <w:r>
        <w:rPr>
          <w:rFonts w:ascii="宋体" w:hAnsi="宋体" w:eastAsia="宋体" w:cs="宋体"/>
          <w:color w:val="000"/>
          <w:sz w:val="28"/>
          <w:szCs w:val="28"/>
        </w:rPr>
        <w:t xml:space="preserve">(1)将茶水间里面多余的物品腾到后面的洗涤间去，在茶水间前面安装一个吧台，秋夏两个季节，茶水间里面可以提供新鲜果汁和奶茶系列，更多的时候帮客人泡茶，提供茶水，也可以调酒。吧台人员由经理和服务员轮流担任，给他们做各项技能的基础知识培训。</w:t>
      </w:r>
    </w:p>
    <w:p>
      <w:pPr>
        <w:ind w:left="0" w:right="0" w:firstLine="560"/>
        <w:spacing w:before="450" w:after="450" w:line="312" w:lineRule="auto"/>
      </w:pPr>
      <w:r>
        <w:rPr>
          <w:rFonts w:ascii="宋体" w:hAnsi="宋体" w:eastAsia="宋体" w:cs="宋体"/>
          <w:color w:val="000"/>
          <w:sz w:val="28"/>
          <w:szCs w:val="28"/>
        </w:rPr>
        <w:t xml:space="preserve">(2)当煲仔饭系列推出之后，可以制作菜单卡片，用盒子装着，放在度假村、温泉山庄床头柜边上。如果情况允许，也可以在附近宾馆的前台放置此类卡片。煲仔饭系列宜价格适中，树立品牌和口碑效应，借助灰汤飞速发展这股东风，推动金太阳灰汤农庄度假村茶餐厅这别致的快餐文化模式的长远进程。</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公司给我们提供了这样一个试飞的平台。特别感谢集团公司和酒店领导给我这个机会参加今天的酒店餐饮部领班的职位竞聘，这对我来说，是机遇，更是挑战。我将特别珍惜这次展示自已、锻炼自已的难得机会。同时我也将勇敢地接受大家的评判。</w:t>
      </w:r>
    </w:p>
    <w:p>
      <w:pPr>
        <w:ind w:left="0" w:right="0" w:firstLine="560"/>
        <w:spacing w:before="450" w:after="450" w:line="312" w:lineRule="auto"/>
      </w:pPr>
      <w:r>
        <w:rPr>
          <w:rFonts w:ascii="宋体" w:hAnsi="宋体" w:eastAsia="宋体" w:cs="宋体"/>
          <w:color w:val="000"/>
          <w:sz w:val="28"/>
          <w:szCs w:val="28"/>
        </w:rPr>
        <w:t xml:space="preserve">我叫__，今年x岁，x年x月我加入__酒店这个人才济济、团结奋进的大家庭，在酒店一线岗位上工作了x年，在领导的关怀指导和同事们的`支持帮助下，我有幸学到了不少东西，我曾多次获得酒店的__等奖项，因表现突出，x年，被外派到__酒店做管理，并获得了外派学习的机会。这系列经历使我取得了很大的进步，在此向大家向在座的诸位领导表示真挚的感谢!正是你们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x年的酒店工作经历，使我对酒店服务行业有了较为深化的理解，特别对餐饮部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餐饮部领班，它不仅要有肯定的专业水平、综合素质、心理素质，还要有良好的人际沟通能力，尽管我有很多的不足之处，但是我会不断加强业务学习，在工作中总结经验。如果这次我能荣幸竞聘成功，我的工作计划和想象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w:t>
      </w:r>
    </w:p>
    <w:p>
      <w:pPr>
        <w:ind w:left="0" w:right="0" w:firstLine="560"/>
        <w:spacing w:before="450" w:after="450" w:line="312" w:lineRule="auto"/>
      </w:pPr>
      <w:r>
        <w:rPr>
          <w:rFonts w:ascii="宋体" w:hAnsi="宋体" w:eastAsia="宋体" w:cs="宋体"/>
          <w:color w:val="000"/>
          <w:sz w:val="28"/>
          <w:szCs w:val="28"/>
        </w:rPr>
        <w:t xml:space="preserve">三、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三是做好与顾客的沟通联系，认真听取顾客意见，不断改进服务工作，</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意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w:t>
      </w:r>
    </w:p>
    <w:p>
      <w:pPr>
        <w:ind w:left="0" w:right="0" w:firstLine="560"/>
        <w:spacing w:before="450" w:after="450" w:line="312" w:lineRule="auto"/>
      </w:pPr>
      <w:r>
        <w:rPr>
          <w:rFonts w:ascii="宋体" w:hAnsi="宋体" w:eastAsia="宋体" w:cs="宋体"/>
          <w:color w:val="000"/>
          <w:sz w:val="28"/>
          <w:szCs w:val="28"/>
        </w:rPr>
        <w:t xml:space="preserve">作为这次竞聘的积极参与者，我渴望在竞聘中成功，但是我绝不会回避失利，不管最后结果如何，我都将“堂堂正正做人，兢兢业业做事”。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来自餐饮部的一名服务员。首先很感谢领导给我这次机会，让我站在这里参加此次竞聘，我感到很荣幸。今天，能够站在这个见证的舞台上展示自己，我倍感荣幸，心情很是激动且还有些忐忑。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我竞聘的岗位是餐厅前厅经理。我清楚地认识到，要成为一名合格的前厅经理不容易，做为厅面服务人员的一名负责人，要有很强的服务意识和奉献精神，还要有全局观念、顾全大局的团队精神和协作精神;要精通和熟悉餐厅的店纪店规和各项业务知识以及操作流程和技能;还需要不断加强业务技能知识培训和管理技巧的学习，掌握良好的组织管理水平，建立良好的公共关系，创建和营造和谐的员工工作氛围及良好的工作环境。我之所以要竞聘这个岗位，是因为我觉得我完全有能力胜任这项工作。因为我认为自己具备了基层经理的有利条件：</w:t>
      </w:r>
    </w:p>
    <w:p>
      <w:pPr>
        <w:ind w:left="0" w:right="0" w:firstLine="560"/>
        <w:spacing w:before="450" w:after="450" w:line="312" w:lineRule="auto"/>
      </w:pPr>
      <w:r>
        <w:rPr>
          <w:rFonts w:ascii="宋体" w:hAnsi="宋体" w:eastAsia="宋体" w:cs="宋体"/>
          <w:color w:val="000"/>
          <w:sz w:val="28"/>
          <w:szCs w:val="28"/>
        </w:rPr>
        <w:t xml:space="preserve">第一、我想作为餐厅的一名基层经理，要服从上级领导的分配和调度，认真完成上级领导交代和所分配任务和计划，并努力完成职责范围的事物，合理地管理好、分配好自己所属人员的工作安排，带领、督促员工完成各项接待任务，做到“想客人所想、要急客人所急，”的服务理念，关注员工业务技能和服务水平，定期开展员工各项业务、技能培训，并向上级汇报培训情况和结果，全面评估员工工作表现和工作结果。</w:t>
      </w:r>
    </w:p>
    <w:p>
      <w:pPr>
        <w:ind w:left="0" w:right="0" w:firstLine="560"/>
        <w:spacing w:before="450" w:after="450" w:line="312" w:lineRule="auto"/>
      </w:pPr>
      <w:r>
        <w:rPr>
          <w:rFonts w:ascii="宋体" w:hAnsi="宋体" w:eastAsia="宋体" w:cs="宋体"/>
          <w:color w:val="000"/>
          <w:sz w:val="28"/>
          <w:szCs w:val="28"/>
        </w:rPr>
        <w:t xml:space="preserve">第二、关注餐厅发展动向和重要决策，全面配合部门上级积极贯彻落实各项工作，有效开展各项工作的落实和推进。</w:t>
      </w:r>
    </w:p>
    <w:p>
      <w:pPr>
        <w:ind w:left="0" w:right="0" w:firstLine="560"/>
        <w:spacing w:before="450" w:after="450" w:line="312" w:lineRule="auto"/>
      </w:pPr>
      <w:r>
        <w:rPr>
          <w:rFonts w:ascii="宋体" w:hAnsi="宋体" w:eastAsia="宋体" w:cs="宋体"/>
          <w:color w:val="000"/>
          <w:sz w:val="28"/>
          <w:szCs w:val="28"/>
        </w:rPr>
        <w:t xml:space="preserve">第三、精致服务，顾客第一，认真分析服务中出现的疑难问题，包括菜品质量、服务质量、食品安全、卫生管理、顾客投诉等各项工作，切实抓好考标准、查质量、看服务、勤分析、抓整改的服务方针。</w:t>
      </w:r>
    </w:p>
    <w:p>
      <w:pPr>
        <w:ind w:left="0" w:right="0" w:firstLine="560"/>
        <w:spacing w:before="450" w:after="450" w:line="312" w:lineRule="auto"/>
      </w:pPr>
      <w:r>
        <w:rPr>
          <w:rFonts w:ascii="宋体" w:hAnsi="宋体" w:eastAsia="宋体" w:cs="宋体"/>
          <w:color w:val="000"/>
          <w:sz w:val="28"/>
          <w:szCs w:val="28"/>
        </w:rPr>
        <w:t xml:space="preserve">第四、工作中，要认真了解员工工作情况、思想动态，客观全面地分析问题，不偏袒、不袒护员工工作行为，以身作则和正直的人品、良好的职业修养以及新颖良好的工作作风，合理有效的激励餐厅员工工作，责任落实到人，做到工作遇事不推诿，工作中应保持积极奋发的敬业精神和良好的工作心态。</w:t>
      </w:r>
    </w:p>
    <w:p>
      <w:pPr>
        <w:ind w:left="0" w:right="0" w:firstLine="560"/>
        <w:spacing w:before="450" w:after="450" w:line="312" w:lineRule="auto"/>
      </w:pPr>
      <w:r>
        <w:rPr>
          <w:rFonts w:ascii="宋体" w:hAnsi="宋体" w:eastAsia="宋体" w:cs="宋体"/>
          <w:color w:val="000"/>
          <w:sz w:val="28"/>
          <w:szCs w:val="28"/>
        </w:rPr>
        <w:t xml:space="preserve">第五、忠诚是我们在这个企业的见证;真诚、主动、热情是服务行业的精华，行业内从所周知，但如何做到以上真诚、主动、热情的工作，靠的就是我们如何去创建和营造良好的工作氛围，让员工发自内心、充满自豪地去为每一位客人提供有形服务和无形服务，充分展示我餐厅员工队伍的服务水平和服务质量，保障各环节正常有序运营。</w:t>
      </w:r>
    </w:p>
    <w:p>
      <w:pPr>
        <w:ind w:left="0" w:right="0" w:firstLine="560"/>
        <w:spacing w:before="450" w:after="450" w:line="312" w:lineRule="auto"/>
      </w:pPr>
      <w:r>
        <w:rPr>
          <w:rFonts w:ascii="宋体" w:hAnsi="宋体" w:eastAsia="宋体" w:cs="宋体"/>
          <w:color w:val="000"/>
          <w:sz w:val="28"/>
          <w:szCs w:val="28"/>
        </w:rPr>
        <w:t xml:space="preserve">第六、积极配合厨师长以及各级厨师的沟通协调工作，配合厨房做好各类菜品知识培训以及食品安全管理、卫生管理等工作，保障出品质量符合卫生要求。</w:t>
      </w:r>
    </w:p>
    <w:p>
      <w:pPr>
        <w:ind w:left="0" w:right="0" w:firstLine="560"/>
        <w:spacing w:before="450" w:after="450" w:line="312" w:lineRule="auto"/>
      </w:pPr>
      <w:r>
        <w:rPr>
          <w:rFonts w:ascii="宋体" w:hAnsi="宋体" w:eastAsia="宋体" w:cs="宋体"/>
          <w:color w:val="000"/>
          <w:sz w:val="28"/>
          <w:szCs w:val="28"/>
        </w:rPr>
        <w:t xml:space="preserve">我坚信以我的个人业务技能知识和管理能力我是可以胜任前厅经理一职，假设我能竞聘成功，我将以饱满的工作热情和态度，热情投入到工作当中去，让我们尽情的展示我自己的实际工作能力。假设我是一名前厅经理，我将以下面内容为开展工作为基础：</w:t>
      </w:r>
    </w:p>
    <w:p>
      <w:pPr>
        <w:ind w:left="0" w:right="0" w:firstLine="560"/>
        <w:spacing w:before="450" w:after="450" w:line="312" w:lineRule="auto"/>
      </w:pPr>
      <w:r>
        <w:rPr>
          <w:rFonts w:ascii="宋体" w:hAnsi="宋体" w:eastAsia="宋体" w:cs="宋体"/>
          <w:color w:val="000"/>
          <w:sz w:val="28"/>
          <w:szCs w:val="28"/>
        </w:rPr>
        <w:t xml:space="preserve">1、加强员工培训</w:t>
      </w:r>
    </w:p>
    <w:p>
      <w:pPr>
        <w:ind w:left="0" w:right="0" w:firstLine="560"/>
        <w:spacing w:before="450" w:after="450" w:line="312" w:lineRule="auto"/>
      </w:pPr>
      <w:r>
        <w:rPr>
          <w:rFonts w:ascii="宋体" w:hAnsi="宋体" w:eastAsia="宋体" w:cs="宋体"/>
          <w:color w:val="000"/>
          <w:sz w:val="28"/>
          <w:szCs w:val="28"/>
        </w:rPr>
        <w:t xml:space="preserve">根据现餐厅员工服务水平和业务技能情况，进行培训服务需求调查，制定有效地员工培训计划报餐厅经理批准执行(一般由理论培训和实践操作);通过培训提高服务人员的服务意识，改变服务观念，提升餐厅服务质量，力争让每一个客人高兴而来，满意而归。</w:t>
      </w:r>
    </w:p>
    <w:p>
      <w:pPr>
        <w:ind w:left="0" w:right="0" w:firstLine="560"/>
        <w:spacing w:before="450" w:after="450" w:line="312" w:lineRule="auto"/>
      </w:pPr>
      <w:r>
        <w:rPr>
          <w:rFonts w:ascii="宋体" w:hAnsi="宋体" w:eastAsia="宋体" w:cs="宋体"/>
          <w:color w:val="000"/>
          <w:sz w:val="28"/>
          <w:szCs w:val="28"/>
        </w:rPr>
        <w:t xml:space="preserve">2、提升服务</w:t>
      </w:r>
    </w:p>
    <w:p>
      <w:pPr>
        <w:ind w:left="0" w:right="0" w:firstLine="560"/>
        <w:spacing w:before="450" w:after="450" w:line="312" w:lineRule="auto"/>
      </w:pPr>
      <w:r>
        <w:rPr>
          <w:rFonts w:ascii="宋体" w:hAnsi="宋体" w:eastAsia="宋体" w:cs="宋体"/>
          <w:color w:val="000"/>
          <w:sz w:val="28"/>
          <w:szCs w:val="28"/>
        </w:rPr>
        <w:t xml:space="preserve">全面树立以客人为中心，全心全意为客服务的经营理念。把对客服务意识列入日常管理的重要范围，对营业区进行监督管理和合理分工，做好每一次接待，满足个人需求，转变服务人员的服务的服务意识，提升服务品质。</w:t>
      </w:r>
    </w:p>
    <w:p>
      <w:pPr>
        <w:ind w:left="0" w:right="0" w:firstLine="560"/>
        <w:spacing w:before="450" w:after="450" w:line="312" w:lineRule="auto"/>
      </w:pPr>
      <w:r>
        <w:rPr>
          <w:rFonts w:ascii="宋体" w:hAnsi="宋体" w:eastAsia="宋体" w:cs="宋体"/>
          <w:color w:val="000"/>
          <w:sz w:val="28"/>
          <w:szCs w:val="28"/>
        </w:rPr>
        <w:t xml:space="preserve">3、加强所属员工管理</w:t>
      </w:r>
    </w:p>
    <w:p>
      <w:pPr>
        <w:ind w:left="0" w:right="0" w:firstLine="560"/>
        <w:spacing w:before="450" w:after="450" w:line="312" w:lineRule="auto"/>
      </w:pPr>
      <w:r>
        <w:rPr>
          <w:rFonts w:ascii="宋体" w:hAnsi="宋体" w:eastAsia="宋体" w:cs="宋体"/>
          <w:color w:val="000"/>
          <w:sz w:val="28"/>
          <w:szCs w:val="28"/>
        </w:rPr>
        <w:t xml:space="preserve">正所谓“没有规矩不能成方圆”。管理员工是一项管理科学和管理技巧。因此，要切实加强所属员工管理，提高所有工作人员的业务水平。使每个员工都做到纪律严明，形象良好，谈吐适度，为餐厅创造更加完美的服务质量和社会形象，使餐饮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多年来，在各领导、同仁的指导、帮助、支持和配合下，我日积月累学到不少东西，认真完成本职工作，在此向大家表示衷心的感谢。今日竞争若能成功，我相信我不会辜负大家的希望，以上我谈的一些粗略的想法，还需要实践的检验，还需要同志们的帮助支持。如果我竞争不成功，我将一如继往好好工作，并努力查找克服自己的不足，争取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2025-08-03T14:01:48+08:00</dcterms:created>
  <dcterms:modified xsi:type="dcterms:W3CDTF">2025-08-03T14:01:48+08:00</dcterms:modified>
</cp:coreProperties>
</file>

<file path=docProps/custom.xml><?xml version="1.0" encoding="utf-8"?>
<Properties xmlns="http://schemas.openxmlformats.org/officeDocument/2006/custom-properties" xmlns:vt="http://schemas.openxmlformats.org/officeDocument/2006/docPropsVTypes"/>
</file>