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财务负责人竞聘演讲稿5篇范文</w:t>
      </w:r>
      <w:bookmarkEnd w:id="1"/>
    </w:p>
    <w:p>
      <w:pPr>
        <w:jc w:val="center"/>
        <w:spacing w:before="0" w:after="450"/>
      </w:pPr>
      <w:r>
        <w:rPr>
          <w:rFonts w:ascii="Arial" w:hAnsi="Arial" w:eastAsia="Arial" w:cs="Arial"/>
          <w:color w:val="999999"/>
          <w:sz w:val="20"/>
          <w:szCs w:val="20"/>
        </w:rPr>
        <w:t xml:space="preserve">来源：网络  作者：雪域冰心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伙伴在准备演讲稿的过程中一定要保证格式正确，我们在接到任何演讲比赛之前，肯定要提早准备好演讲稿。下面是小编给大家分享的财务负责人竞聘演讲稿，希望对大家能有所帮助。财务负责人竞聘演讲稿1尊敬的领导，亲爱的同事们：你们好!我是公司财务部里的...</w:t>
      </w:r>
    </w:p>
    <w:p>
      <w:pPr>
        <w:ind w:left="0" w:right="0" w:firstLine="560"/>
        <w:spacing w:before="450" w:after="450" w:line="312" w:lineRule="auto"/>
      </w:pPr>
      <w:r>
        <w:rPr>
          <w:rFonts w:ascii="宋体" w:hAnsi="宋体" w:eastAsia="宋体" w:cs="宋体"/>
          <w:color w:val="000"/>
          <w:sz w:val="28"/>
          <w:szCs w:val="28"/>
        </w:rPr>
        <w:t xml:space="preserve">小伙伴在准备演讲稿的过程中一定要保证格式正确，我们在接到任何演讲比赛之前，肯定要提早准备好演讲稿
。下面是小编给大家分享的财务负责人竞聘演讲稿，希望对大家能有所帮助。</w:t>
      </w:r>
    </w:p>
    <w:p>
      <w:pPr>
        <w:ind w:left="0" w:right="0" w:firstLine="560"/>
        <w:spacing w:before="450" w:after="450" w:line="312" w:lineRule="auto"/>
      </w:pPr>
      <w:r>
        <w:rPr>
          <w:rFonts w:ascii="宋体" w:hAnsi="宋体" w:eastAsia="宋体" w:cs="宋体"/>
          <w:color w:val="000"/>
          <w:sz w:val="28"/>
          <w:szCs w:val="28"/>
        </w:rPr>
        <w:t xml:space="preserve">财务负责人竞聘演讲稿1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宋体" w:hAnsi="宋体" w:eastAsia="宋体" w:cs="宋体"/>
          <w:color w:val="000"/>
          <w:sz w:val="28"/>
          <w:szCs w:val="28"/>
        </w:rPr>
        <w:t xml:space="preserve">财务负责人竞聘演讲稿2</w:t>
      </w:r>
    </w:p>
    <w:p>
      <w:pPr>
        <w:ind w:left="0" w:right="0" w:firstLine="560"/>
        <w:spacing w:before="450" w:after="450" w:line="312" w:lineRule="auto"/>
      </w:pPr>
      <w:r>
        <w:rPr>
          <w:rFonts w:ascii="宋体" w:hAnsi="宋体" w:eastAsia="宋体" w:cs="宋体"/>
          <w:color w:val="000"/>
          <w:sz w:val="28"/>
          <w:szCs w:val="28"/>
        </w:rPr>
        <w:t xml:space="preserve">我们公司的财务部资产会计还负责工程方面的工作任务。每天进行日常的工程款报帐业务，做好报帐合同和发票的审核，负责工程款的请款协调工作。这需要严格遵守会计法规，保证真实，及时准确，并且熟悉各项工程的各个部分，运行，以保障工程的顺利施工。</w:t>
      </w:r>
    </w:p>
    <w:p>
      <w:pPr>
        <w:ind w:left="0" w:right="0" w:firstLine="560"/>
        <w:spacing w:before="450" w:after="450" w:line="312" w:lineRule="auto"/>
      </w:pPr>
      <w:r>
        <w:rPr>
          <w:rFonts w:ascii="宋体" w:hAnsi="宋体" w:eastAsia="宋体" w:cs="宋体"/>
          <w:color w:val="000"/>
          <w:sz w:val="28"/>
          <w:szCs w:val="28"/>
        </w:rPr>
        <w:t xml:space="preserve">我们的工作每月还有大量的转资工作，把在建工程转为固定资产。这需要对公司本身在建工程的充分了解和掌握，这是没有这项工作经验的财会人员所不具备的。</w:t>
      </w:r>
    </w:p>
    <w:p>
      <w:pPr>
        <w:ind w:left="0" w:right="0" w:firstLine="560"/>
        <w:spacing w:before="450" w:after="450" w:line="312" w:lineRule="auto"/>
      </w:pPr>
      <w:r>
        <w:rPr>
          <w:rFonts w:ascii="宋体" w:hAnsi="宋体" w:eastAsia="宋体" w:cs="宋体"/>
          <w:color w:val="000"/>
          <w:sz w:val="28"/>
          <w:szCs w:val="28"/>
        </w:rPr>
        <w:t xml:space="preserve">第三、我具备认真负责的工作态度和工作责任感。</w:t>
      </w:r>
    </w:p>
    <w:p>
      <w:pPr>
        <w:ind w:left="0" w:right="0" w:firstLine="560"/>
        <w:spacing w:before="450" w:after="450" w:line="312" w:lineRule="auto"/>
      </w:pPr>
      <w:r>
        <w:rPr>
          <w:rFonts w:ascii="宋体" w:hAnsi="宋体" w:eastAsia="宋体" w:cs="宋体"/>
          <w:color w:val="000"/>
          <w:sz w:val="28"/>
          <w:szCs w:val="28"/>
        </w:rPr>
        <w:t xml:space="preserve">在我们的工作中不乏细小之处，比如将属于我们公司自己采购范围的资产的名称，地点信息，原值金额手工录入到我们的\'财务MIS核算系统，还要把属于省公司集中采购的资产都是一条条手工录入信息。每天进行日常的工程款报帐业务，做好报帐合同和发票的审核。</w:t>
      </w:r>
    </w:p>
    <w:p>
      <w:pPr>
        <w:ind w:left="0" w:right="0" w:firstLine="560"/>
        <w:spacing w:before="450" w:after="450" w:line="312" w:lineRule="auto"/>
      </w:pPr>
      <w:r>
        <w:rPr>
          <w:rFonts w:ascii="宋体" w:hAnsi="宋体" w:eastAsia="宋体" w:cs="宋体"/>
          <w:color w:val="000"/>
          <w:sz w:val="28"/>
          <w:szCs w:val="28"/>
        </w:rPr>
        <w:t xml:space="preserve">这些细微的工作都需要很大的耐心和细致，我作为一个在这个岗位上工作了两年的财会人员来说，这是很熟练的工作，在工作中多次审核，确保工作的准确。</w:t>
      </w:r>
    </w:p>
    <w:p>
      <w:pPr>
        <w:ind w:left="0" w:right="0" w:firstLine="560"/>
        <w:spacing w:before="450" w:after="450" w:line="312" w:lineRule="auto"/>
      </w:pPr>
      <w:r>
        <w:rPr>
          <w:rFonts w:ascii="宋体" w:hAnsi="宋体" w:eastAsia="宋体" w:cs="宋体"/>
          <w:color w:val="000"/>
          <w:sz w:val="28"/>
          <w:szCs w:val="28"/>
        </w:rPr>
        <w:t xml:space="preserve">不但如此，我在工作中有别人所不具备的工作责任感，就拿年末的资产盘点工作来说，以公司的财务部来做这项工作，工作量是巨大的。每年末进行资产盘点工作，总结盘点报告。去年是省公司委托会计师事务所进入公司盘点。六个县市公司都积极配合按时完成。我当时就出于工作责任感积极进行了协同配合工作，以确保数据准确，给公司一个准确的决策信息。</w:t>
      </w:r>
    </w:p>
    <w:p>
      <w:pPr>
        <w:ind w:left="0" w:right="0" w:firstLine="560"/>
        <w:spacing w:before="450" w:after="450" w:line="312" w:lineRule="auto"/>
      </w:pPr>
      <w:r>
        <w:rPr>
          <w:rFonts w:ascii="宋体" w:hAnsi="宋体" w:eastAsia="宋体" w:cs="宋体"/>
          <w:color w:val="000"/>
          <w:sz w:val="28"/>
          <w:szCs w:val="28"/>
        </w:rPr>
        <w:t xml:space="preserve">我的工作也得了诸多认可，在和同事们一起迎接SOX检查组，省财政厅检查，省公司财务部，地方税务局等大型检查时，均未出现任何问题。</w:t>
      </w:r>
    </w:p>
    <w:p>
      <w:pPr>
        <w:ind w:left="0" w:right="0" w:firstLine="560"/>
        <w:spacing w:before="450" w:after="450" w:line="312" w:lineRule="auto"/>
      </w:pPr>
      <w:r>
        <w:rPr>
          <w:rFonts w:ascii="宋体" w:hAnsi="宋体" w:eastAsia="宋体" w:cs="宋体"/>
          <w:color w:val="000"/>
          <w:sz w:val="28"/>
          <w:szCs w:val="28"/>
        </w:rPr>
        <w:t xml:space="preserve">回想两年前刚刚开始接受这项工作的时候，我常常为了熟悉咱们公司特有的工作内容和业务知识常常学习到深夜。到如今能够胜任这个比较艰巨的工作，正得益于我当时的刻苦学习和工作中的认真细致，而这一切都来自于我对工作的责任感。</w:t>
      </w:r>
    </w:p>
    <w:p>
      <w:pPr>
        <w:ind w:left="0" w:right="0" w:firstLine="560"/>
        <w:spacing w:before="450" w:after="450" w:line="312" w:lineRule="auto"/>
      </w:pPr>
      <w:r>
        <w:rPr>
          <w:rFonts w:ascii="宋体" w:hAnsi="宋体" w:eastAsia="宋体" w:cs="宋体"/>
          <w:color w:val="000"/>
          <w:sz w:val="28"/>
          <w:szCs w:val="28"/>
        </w:rPr>
        <w:t xml:space="preserve">第四，在公司几年的工作中我得到了许多嘉奖。</w:t>
      </w:r>
    </w:p>
    <w:p>
      <w:pPr>
        <w:ind w:left="0" w:right="0" w:firstLine="560"/>
        <w:spacing w:before="450" w:after="450" w:line="312" w:lineRule="auto"/>
      </w:pPr>
      <w:r>
        <w:rPr>
          <w:rFonts w:ascii="宋体" w:hAnsi="宋体" w:eastAsia="宋体" w:cs="宋体"/>
          <w:color w:val="000"/>
          <w:sz w:val="28"/>
          <w:szCs w:val="28"/>
        </w:rPr>
        <w:t xml:space="preserve">我两次被评为湖北省移动公司工会积极分子，荆州分公司积极分子，文明青年称号，优秀共靑团员。除了工作方面我积极参加公司组织的各项活动。在体育方面，我参加全省组织的兵乓球赛取得单打冠军，参加全省保龄球赛得第四名，代表荆州分公司参加全省羽毛球赛得团体亚军。</w:t>
      </w:r>
    </w:p>
    <w:p>
      <w:pPr>
        <w:ind w:left="0" w:right="0" w:firstLine="560"/>
        <w:spacing w:before="450" w:after="450" w:line="312" w:lineRule="auto"/>
      </w:pPr>
      <w:r>
        <w:rPr>
          <w:rFonts w:ascii="宋体" w:hAnsi="宋体" w:eastAsia="宋体" w:cs="宋体"/>
          <w:color w:val="000"/>
          <w:sz w:val="28"/>
          <w:szCs w:val="28"/>
        </w:rPr>
        <w:t xml:space="preserve">这些嘉奖和荣誉不是给我个人的，更多的是作为我们公司的一个工作人员得到了这些展示自我的平台。</w:t>
      </w:r>
    </w:p>
    <w:p>
      <w:pPr>
        <w:ind w:left="0" w:right="0" w:firstLine="560"/>
        <w:spacing w:before="450" w:after="450" w:line="312" w:lineRule="auto"/>
      </w:pPr>
      <w:r>
        <w:rPr>
          <w:rFonts w:ascii="宋体" w:hAnsi="宋体" w:eastAsia="宋体" w:cs="宋体"/>
          <w:color w:val="000"/>
          <w:sz w:val="28"/>
          <w:szCs w:val="28"/>
        </w:rPr>
        <w:t xml:space="preserve">今天竞聘财务部资产会计的岗位，我将以我个人的学识，工作经验和热情，来回报公司给予我的工作机会。下面把我对竞聘后对这项工作的两点规划向领导、同事汇报一下：</w:t>
      </w:r>
    </w:p>
    <w:p>
      <w:pPr>
        <w:ind w:left="0" w:right="0" w:firstLine="560"/>
        <w:spacing w:before="450" w:after="450" w:line="312" w:lineRule="auto"/>
      </w:pPr>
      <w:r>
        <w:rPr>
          <w:rFonts w:ascii="宋体" w:hAnsi="宋体" w:eastAsia="宋体" w:cs="宋体"/>
          <w:color w:val="000"/>
          <w:sz w:val="28"/>
          <w:szCs w:val="28"/>
        </w:rPr>
        <w:t xml:space="preserve">一、学习科学的管理固定资产的方法和经验，不断创新，使资产管理工作上一层台阶。在严格执行SOX法案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二、在具体工作中，工程方面是我们资产会计的一个重要的工作内容，保证真实，及时准确的前提下，要及时清理工程应付款，保障工程的顺利实施。同时对未付帐款进行及时清理，积极主动、及时准确的做好财会工作。</w:t>
      </w:r>
    </w:p>
    <w:p>
      <w:pPr>
        <w:ind w:left="0" w:right="0" w:firstLine="560"/>
        <w:spacing w:before="450" w:after="450" w:line="312" w:lineRule="auto"/>
      </w:pPr>
      <w:r>
        <w:rPr>
          <w:rFonts w:ascii="宋体" w:hAnsi="宋体" w:eastAsia="宋体" w:cs="宋体"/>
          <w:color w:val="000"/>
          <w:sz w:val="28"/>
          <w:szCs w:val="28"/>
        </w:rPr>
        <w:t xml:space="preserve">各位领导、评委们、同事们，参加这次竞聘，我有充分的思想准备和业务准备。在未来的无论哪个工作岗位上，我都会为公司尽心尽力，因为是公司给了我成长的机会。在我这些年的职业生涯中，公司对我是至关重要的。假如有幸得到公司的赏识，使我担任公司的重要工作，我也必不负各位领导、评委、同事们的厚爱，在将来的工作中付出自己的青春和汗水，在这个公司的岗位上来回报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财务负责人竞聘演讲稿3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当您打开这份材料的时候，就为我打开了一条通往更加辉煌和成功的大门。我非常的荣幸能够有机会参加我们移动公司的竞聘。我竞聘的岗位是服务策划管理职员。之所以要参加竞争，除了我对移动事业的热爱之外，更主要的是我觉得自己具备了担任这一职务的基本素质和优势。下面，我分三部分向局领导汇报我的竞聘情况，不足之出，恳请批评指正。</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首先感谢领导提供给我这次向大家汇报、展示自我的机会。我叫______，今年31岁，大专学历，共靑团员，现在担任财务部资产会计。我竞聘的岗位是财务部资产会计。</w:t>
      </w:r>
    </w:p>
    <w:p>
      <w:pPr>
        <w:ind w:left="0" w:right="0" w:firstLine="560"/>
        <w:spacing w:before="450" w:after="450" w:line="312" w:lineRule="auto"/>
      </w:pPr>
      <w:r>
        <w:rPr>
          <w:rFonts w:ascii="宋体" w:hAnsi="宋体" w:eastAsia="宋体" w:cs="宋体"/>
          <w:color w:val="000"/>
          <w:sz w:val="28"/>
          <w:szCs w:val="28"/>
        </w:rPr>
        <w:t xml:space="preserve">有人说现在的社会是一个竞争的社会，竞争给人们带来了压力。而我说，竞争是促进社会完善，个人完善的机制，竞争使人在社会的发展的大潮中或者脱颖而出，或者被社会淘汰，而我有信心、有能力胜任财务部资产会计这份工作，不仅如此我还将在将来的工作中提出创新，证明我个人的能力，给公司给领导一个满意的答卷。</w:t>
      </w:r>
    </w:p>
    <w:p>
      <w:pPr>
        <w:ind w:left="0" w:right="0" w:firstLine="560"/>
        <w:spacing w:before="450" w:after="450" w:line="312" w:lineRule="auto"/>
      </w:pPr>
      <w:r>
        <w:rPr>
          <w:rFonts w:ascii="宋体" w:hAnsi="宋体" w:eastAsia="宋体" w:cs="宋体"/>
          <w:color w:val="000"/>
          <w:sz w:val="28"/>
          <w:szCs w:val="28"/>
        </w:rPr>
        <w:t xml:space="preserve">我在1994年毕业于荆州财政会计学校财会专业，我不满足自己的学识，始终不放弃提高自己的业务水平，后来自学中南财政会计学校本科。为了能够更好的工作满足工作岗位的需要，我在20_年通过全国统一考试获得中级会计师资格证。</w:t>
      </w:r>
    </w:p>
    <w:p>
      <w:pPr>
        <w:ind w:left="0" w:right="0" w:firstLine="560"/>
        <w:spacing w:before="450" w:after="450" w:line="312" w:lineRule="auto"/>
      </w:pPr>
      <w:r>
        <w:rPr>
          <w:rFonts w:ascii="宋体" w:hAnsi="宋体" w:eastAsia="宋体" w:cs="宋体"/>
          <w:color w:val="000"/>
          <w:sz w:val="28"/>
          <w:szCs w:val="28"/>
        </w:rPr>
        <w:t xml:space="preserve">自公司成立，我在营业部做稽核工作，后调入财务部做出纳3年，然后就做资产会计至今。我被评过两次湖北省移动公司工会积极分子，荆州分公司积极分子，文明青年称号，优秀共靑团员。我认为我胜任这份工作的几点优势。</w:t>
      </w:r>
    </w:p>
    <w:p>
      <w:pPr>
        <w:ind w:left="0" w:right="0" w:firstLine="560"/>
        <w:spacing w:before="450" w:after="450" w:line="312" w:lineRule="auto"/>
      </w:pPr>
      <w:r>
        <w:rPr>
          <w:rFonts w:ascii="宋体" w:hAnsi="宋体" w:eastAsia="宋体" w:cs="宋体"/>
          <w:color w:val="000"/>
          <w:sz w:val="28"/>
          <w:szCs w:val="28"/>
        </w:rPr>
        <w:t xml:space="preserve">第一、我具备良好的职业修养和道德修养。从小家庭的教育就是做人要诚实守信。后来在学校专门的财会知识学习中，在后来参加工作中，我更加明白诚实守信在工作上，在社会交往中的重要。作为一个财会人员一个最基本的原则就是实事求是，对工作认真负责，为自己服务的企业负责。参加工作以来我恪守财会人员的行业道德标准，做好每一笔帐，竭尽全力做好工作。同时工作以来，我也注意提高自己的道德修养，在工作中遇到事情能够不为情感、利益所动，始终把公司的利益放在第一位，公司的发展就是大家的发展，公司的利益决定着公司每个人的利益。作为一名财务人员担当着公司管家的责任，一个管家若不为自己的家负责这个家必定败落。反过来说，一个家任用管家当首先选择一个道德标准高、能够为家负责的管家。这是我能够胜任这个工作的第一个优势。</w:t>
      </w:r>
    </w:p>
    <w:p>
      <w:pPr>
        <w:ind w:left="0" w:right="0" w:firstLine="560"/>
        <w:spacing w:before="450" w:after="450" w:line="312" w:lineRule="auto"/>
      </w:pPr>
      <w:r>
        <w:rPr>
          <w:rFonts w:ascii="宋体" w:hAnsi="宋体" w:eastAsia="宋体" w:cs="宋体"/>
          <w:color w:val="000"/>
          <w:sz w:val="28"/>
          <w:szCs w:val="28"/>
        </w:rPr>
        <w:t xml:space="preserve">第二、我具备丰富的专业知识和工作经验。</w:t>
      </w:r>
    </w:p>
    <w:p>
      <w:pPr>
        <w:ind w:left="0" w:right="0" w:firstLine="560"/>
        <w:spacing w:before="450" w:after="450" w:line="312" w:lineRule="auto"/>
      </w:pPr>
      <w:r>
        <w:rPr>
          <w:rFonts w:ascii="宋体" w:hAnsi="宋体" w:eastAsia="宋体" w:cs="宋体"/>
          <w:color w:val="000"/>
          <w:sz w:val="28"/>
          <w:szCs w:val="28"/>
        </w:rPr>
        <w:t xml:space="preserve">我从荆州财政会计学校财会专业毕业，自学中南财政会计学校本科。在20_年通过全国统一考试获得中级会计师资格证。这在竞聘的财务人员中并不多见。</w:t>
      </w:r>
    </w:p>
    <w:p>
      <w:pPr>
        <w:ind w:left="0" w:right="0" w:firstLine="560"/>
        <w:spacing w:before="450" w:after="450" w:line="312" w:lineRule="auto"/>
      </w:pPr>
      <w:r>
        <w:rPr>
          <w:rFonts w:ascii="宋体" w:hAnsi="宋体" w:eastAsia="宋体" w:cs="宋体"/>
          <w:color w:val="000"/>
          <w:sz w:val="28"/>
          <w:szCs w:val="28"/>
        </w:rPr>
        <w:t xml:space="preserve">到现在，我参加工作已经</w:t>
      </w:r>
    </w:p>
    <w:p>
      <w:pPr>
        <w:ind w:left="0" w:right="0" w:firstLine="560"/>
        <w:spacing w:before="450" w:after="450" w:line="312" w:lineRule="auto"/>
      </w:pPr>
      <w:r>
        <w:rPr>
          <w:rFonts w:ascii="黑体" w:hAnsi="黑体" w:eastAsia="黑体" w:cs="黑体"/>
          <w:color w:val="000000"/>
          <w:sz w:val="36"/>
          <w:szCs w:val="36"/>
          <w:b w:val="1"/>
          <w:bCs w:val="1"/>
        </w:rPr>
        <w:t xml:space="preserve">财务负责人竞聘演讲稿4</w:t>
      </w:r>
    </w:p>
    <w:p>
      <w:pPr>
        <w:ind w:left="0" w:right="0" w:firstLine="560"/>
        <w:spacing w:before="450" w:after="450" w:line="312" w:lineRule="auto"/>
      </w:pPr>
      <w:r>
        <w:rPr>
          <w:rFonts w:ascii="宋体" w:hAnsi="宋体" w:eastAsia="宋体" w:cs="宋体"/>
          <w:color w:val="000"/>
          <w:sz w:val="28"/>
          <w:szCs w:val="28"/>
        </w:rPr>
        <w:t xml:space="preserve">尊敬各位领导、各位评委、各位同仁：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分激动心情参加岗位竞聘在此我首先感谢公司领导提供了这次财务助理和物料仓管职务竞聘机会也感谢同事们在工作中对我信任和支持今天我本着锻炼自己为公司服务宗旨来竞聘这个岗位希望能得到大家支持</w:t>
      </w:r>
    </w:p>
    <w:p>
      <w:pPr>
        <w:ind w:left="0" w:right="0" w:firstLine="560"/>
        <w:spacing w:before="450" w:after="450" w:line="312" w:lineRule="auto"/>
      </w:pPr>
      <w:r>
        <w:rPr>
          <w:rFonts w:ascii="宋体" w:hAnsi="宋体" w:eastAsia="宋体" w:cs="宋体"/>
          <w:color w:val="000"/>
          <w:sz w:val="28"/>
          <w:szCs w:val="28"/>
        </w:rPr>
        <w:t xml:space="preserve">我叫__X今年24岁20__年毕业于梧州轻工技校计算机专业现正在读广西大学梧州分校自20__年以来一直在中国联通蒙山分公司工作现任公司维系一职在联通公司工作三年以来我在思想观念、理论素质、工作能力上都得到了全面提高对公司热爱、对工作执著与日俱增经过深思熟虑和慎重选择这次我竞聘职位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一次展示自我、认识自己机遇更一次相互学习、相互交流机会要成为一名合格公司财务助理不仅要有实干精神还要善于谋略;不仅要熟悉本单位业务还需要有多方面知识;不仅要有一定财务管理水平而且还需要有良好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工作缺少经验但我经过专业学校学习和几年来工作实践通过平时在工作中对多种知识不断进取以及领导指导及同志们帮助在联通公司我具有了一定工作能力和工作经验我热爱联通工作并适应联通工作参加这个岗位竞聘主要考虑自己基本具备任职资格要求而且有以下三方面优势第一勤学善思工作以来坚持学习不放松时时处处向公司领导、同事学习理论知识不断适应公司要求第二经验丰富我从事过联通公司第一线工作直接与用户接触积累了工作经验沟通能力、表达能力、应变能力等基本素质得到全面提高第三作风扎实工作中我始终坦坦荡荡为人、踏踏实实做事对待工作始终保持勤于进取创业激情用实实在在工作业绩赢得领导和同志们认可。</w:t>
      </w:r>
    </w:p>
    <w:p>
      <w:pPr>
        <w:ind w:left="0" w:right="0" w:firstLine="560"/>
        <w:spacing w:before="450" w:after="450" w:line="312" w:lineRule="auto"/>
      </w:pPr>
      <w:r>
        <w:rPr>
          <w:rFonts w:ascii="宋体" w:hAnsi="宋体" w:eastAsia="宋体" w:cs="宋体"/>
          <w:color w:val="000"/>
          <w:sz w:val="28"/>
          <w:szCs w:val="28"/>
        </w:rPr>
        <w:t xml:space="preserve">如果能够得到领导和评委信任在这次竞聘中我能有幸当选话我会从以下几个方面努力做好工作真正当好公司领导和主管领导财务助手。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工作内容较多如：自营厅、代理商使用资费标准、用户资料、业务收入审核终端销售稽核内部财务管理以及机卡出入库固定资产管理物业管理等等这就需要有高度事业心和责任感;需要有较强工作能力和工作艺术只有不断加强公司各项管理制度和相关业务知识学习不断充实自己才能胜任岗位要求另外我还要加强组织纪律性服从领导安排顾全大局时时处处坚决维护公司和领导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各项工作我将及时地贯彻执行公司领导决策同时还要处理好和同事之间关系在行动上必须与领导保持一致在思想上与领导同步思维支持领导、尊重领导、服从领导维护领导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我将及时准确地掌握公司各方面财务工作动态及时向主管和公司领导反馈各方面信息;并且注意调查分析主动为公司领导献计献策对各种情况进行科学分析和判断为领导决策提供可靠依据真正为领导当好参谋助手做好财务工作。</w:t>
      </w:r>
    </w:p>
    <w:p>
      <w:pPr>
        <w:ind w:left="0" w:right="0" w:firstLine="560"/>
        <w:spacing w:before="450" w:after="450" w:line="312" w:lineRule="auto"/>
      </w:pPr>
      <w:r>
        <w:rPr>
          <w:rFonts w:ascii="宋体" w:hAnsi="宋体" w:eastAsia="宋体" w:cs="宋体"/>
          <w:color w:val="000"/>
          <w:sz w:val="28"/>
          <w:szCs w:val="28"/>
        </w:rPr>
        <w:t xml:space="preserve">4.维护团结注重形象以工作为桥梁发展感情增进友谊做到不利于团结话不说有害于团结事不做以实际行动树立自形象;同时也真诚地欢迎领导和同志们对我工作提出批评、多提醒帮助我更好地完成工作。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5.发挥自己所学计算机专业特长合理和充分利用计算机来做好财务工作树立强烈事业心和高度责任感、吃苦耐劳精神和不断开拓进取以大局为重、宽宏大量不斤斤计较个人利益在知识更新飞速年代要不断学习、装备自己努力在各方面充实自己力争短期内成为一名具有良好思想品德素质和较好财务工作能力财务管理工作者</w:t>
      </w:r>
    </w:p>
    <w:p>
      <w:pPr>
        <w:ind w:left="0" w:right="0" w:firstLine="560"/>
        <w:spacing w:before="450" w:after="450" w:line="312" w:lineRule="auto"/>
      </w:pPr>
      <w:r>
        <w:rPr>
          <w:rFonts w:ascii="宋体" w:hAnsi="宋体" w:eastAsia="宋体" w:cs="宋体"/>
          <w:color w:val="000"/>
          <w:sz w:val="28"/>
          <w:szCs w:val="28"/>
        </w:rPr>
        <w:t xml:space="preserve">空谈误事实干兴业我虽然没有什么豪言壮语但我深知事业重如山我相信有各位领导、各位同事帮助、支持和配合我有信心、有能力出色地做好财务助理、物料仓管这项工作当好一名称职公司员工如果我能竞聘成功我将用实际行动交上一份合格答卷回报各位领导和评委信任回报联通公司广大用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财务负责人竞聘演讲稿5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现任的岗位是__经营中心财务会计，20__年7月我毕业于山东____学院会计电算化专业，在校期间，已取得电算会计、计算机二级等专业证书;毕业同时，取得会计专业技术资格初级(助理);后参加成人考试，进入山东______学院专修会计学本科，今年即将毕业。20__年__月来到公司工作，__年X月进入集团公司办公室做行政文员，主要负责办公及工商登记等事务。由于办公室工作中认真刻苦，得到了部门及各领导的信任好评，__年X月调任集团公司财务部，在配送中心担任财务工作至今。现按照公司财务岗位竞聘要求，结合自身财务专业条件，今天我竞聘的岗位是财务会计岗位。</w:t>
      </w:r>
    </w:p>
    <w:p>
      <w:pPr>
        <w:ind w:left="0" w:right="0" w:firstLine="560"/>
        <w:spacing w:before="450" w:after="450" w:line="312" w:lineRule="auto"/>
      </w:pPr>
      <w:r>
        <w:rPr>
          <w:rFonts w:ascii="宋体" w:hAnsi="宋体" w:eastAsia="宋体" w:cs="宋体"/>
          <w:color w:val="000"/>
          <w:sz w:val="28"/>
          <w:szCs w:val="28"/>
        </w:rPr>
        <w:t xml:space="preserve">春节过后，伴随着岗位变动的不确定，曾一度使我的心情落寞到了极点。但转念想想，从参加工作开始，无论是在质朴忙碌的办公室，还是技术专业的财务部，无论是勤奋灵活，还是稳重思索，我都不敢忘记学习。工作以来，我深深地感触到，改变自己的命运惟有靠自己努力地工作，不舍地学习。</w:t>
      </w:r>
    </w:p>
    <w:p>
      <w:pPr>
        <w:ind w:left="0" w:right="0" w:firstLine="560"/>
        <w:spacing w:before="450" w:after="450" w:line="312" w:lineRule="auto"/>
      </w:pPr>
      <w:r>
        <w:rPr>
          <w:rFonts w:ascii="宋体" w:hAnsi="宋体" w:eastAsia="宋体" w:cs="宋体"/>
          <w:color w:val="000"/>
          <w:sz w:val="28"/>
          <w:szCs w:val="28"/>
        </w:rPr>
        <w:t xml:space="preserve">因性格内向的我，语言交流能力不是很强，同事穿了新衣服，理了新发型，不会借机大加赞赏，路上碰见领导，也不会甜甜地问一声好，这也是我不足之处，我将会在今后的工作中逐渐学会和改变的。如果没有淡泊的心情，我早就被性格的狭隘性压得喘不过气来了。我在__经营中心工作的一年时间里，虽然工作忙碌、繁琐，但快乐的日子却时常伴随着我，因为从事着自己喜爱的工作，无论怎样恶劣的环境与现实，都有很多乐趣。这关键是在于自寻烦恼还是悉心地寻找快乐。我懂得了，人活着，能不忘工作，好好学习，就能显示自我价值。</w:t>
      </w:r>
    </w:p>
    <w:p>
      <w:pPr>
        <w:ind w:left="0" w:right="0" w:firstLine="560"/>
        <w:spacing w:before="450" w:after="450" w:line="312" w:lineRule="auto"/>
      </w:pPr>
      <w:r>
        <w:rPr>
          <w:rFonts w:ascii="宋体" w:hAnsi="宋体" w:eastAsia="宋体" w:cs="宋体"/>
          <w:color w:val="000"/>
          <w:sz w:val="28"/>
          <w:szCs w:val="28"/>
        </w:rPr>
        <w:t xml:space="preserve">财务会计是一个既辛苦而又重要的岗位，需要有足够的精力、能力与经验，有一定的业务水平，不仅要熟悉自己职责范围内的各项业务，还要与各个岗位的工作内容有着承接与协调，此外，还要有较强的驾驭计算机的能力和独立工作能力。</w:t>
      </w:r>
    </w:p>
    <w:p>
      <w:pPr>
        <w:ind w:left="0" w:right="0" w:firstLine="560"/>
        <w:spacing w:before="450" w:after="450" w:line="312" w:lineRule="auto"/>
      </w:pPr>
      <w:r>
        <w:rPr>
          <w:rFonts w:ascii="宋体" w:hAnsi="宋体" w:eastAsia="宋体" w:cs="宋体"/>
          <w:color w:val="000"/>
          <w:sz w:val="28"/>
          <w:szCs w:val="28"/>
        </w:rPr>
        <w:t xml:space="preserve">作为财务人员我们除了有较强的专业知识和技术，还要在工作中做到热心服务、吃苦耐劳等，但是如果要做一个合格的会计人员仅靠工作的热心、端正的态度、吃苦的精神是远远不够的，最重要的是胜任本职工作的能力。虽然我初出茅庐，但年轻、接触事物快，以我的能力我可以胜任本职工作。我在走出学校的大门之时就立志做一名让领导放心、合格的财务人员，出校门后始终没有放弃学习，认真在实践中学习会计理论、电子计算机技术，不断地充实自己，使自己能够跟得上时代的飞速发展，跟得上财务更新改革前进的步伐。</w:t>
      </w:r>
    </w:p>
    <w:p>
      <w:pPr>
        <w:ind w:left="0" w:right="0" w:firstLine="560"/>
        <w:spacing w:before="450" w:after="450" w:line="312" w:lineRule="auto"/>
      </w:pPr>
      <w:r>
        <w:rPr>
          <w:rFonts w:ascii="宋体" w:hAnsi="宋体" w:eastAsia="宋体" w:cs="宋体"/>
          <w:color w:val="000"/>
          <w:sz w:val="28"/>
          <w:szCs w:val="28"/>
        </w:rPr>
        <w:t xml:space="preserve">我具有会计初级职称证书、会计证、普一级珠算技术等级证书、全国计算机二级VF证书等会计人员必备的条件，工作经验和工作水平在实践中不断地充实和提高。我听从公司的召唤与安排，身体健康，工作刻苦努力，任劳任怨，具备竞聘财务会计岗位的条件，能够胜任财务会计工作，请领导们给予我这次机会。</w:t>
      </w:r>
    </w:p>
    <w:p>
      <w:pPr>
        <w:ind w:left="0" w:right="0" w:firstLine="560"/>
        <w:spacing w:before="450" w:after="450" w:line="312" w:lineRule="auto"/>
      </w:pPr>
      <w:r>
        <w:rPr>
          <w:rFonts w:ascii="黑体" w:hAnsi="黑体" w:eastAsia="黑体" w:cs="黑体"/>
          <w:color w:val="000000"/>
          <w:sz w:val="36"/>
          <w:szCs w:val="36"/>
          <w:b w:val="1"/>
          <w:bCs w:val="1"/>
        </w:rPr>
        <w:t xml:space="preserve">财务负责人竞聘演讲稿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2025-07-07T16:41:35+08:00</dcterms:created>
  <dcterms:modified xsi:type="dcterms:W3CDTF">2025-07-07T16:41:35+08:00</dcterms:modified>
</cp:coreProperties>
</file>

<file path=docProps/custom.xml><?xml version="1.0" encoding="utf-8"?>
<Properties xmlns="http://schemas.openxmlformats.org/officeDocument/2006/custom-properties" xmlns:vt="http://schemas.openxmlformats.org/officeDocument/2006/docPropsVTypes"/>
</file>