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餐饮店长竞聘演讲稿5篇范文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不断进步的社会中，需要使用演讲稿的事情愈发增多，那要怎么写好演讲稿呢?下面是小编给大家分享的餐饮店长竞聘演讲稿，希望对大家能有所帮助。餐饮店长竞聘演讲稿1尊敬的各位领导、各位店长、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不断进步的社会中，需要使用演讲稿的事情愈发增多，那要怎么写好演讲稿呢?下面是小编给大家分享的餐饮店长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大家上午好!首先，感谢公司给我这次眼睛店店长竞聘的机会。对我个人来讲，这不仅是一次竞争上岗，更是一次对自己的检验、学习和锻炼。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今天竞聘店长演讲稿一职，我深知自己的经验不足，职业技能不够，但我有的是信心、恒心、有自信，我会用我对工作的热忱，认真，积极，努力的心态，用我的心血与汗水把欠缺的这一课给补回来。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竞聘上岗演讲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
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我的竞岗演讲稿演讲到此结束，谢谢大家!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餐饮店长竞聘演讲稿2</w:t>
      </w:r>
    </w:p>
    <w:p>
      <w:pPr>
        <w:ind w:left="0" w:right="0" w:firstLine="560"/>
        <w:spacing w:before="450" w:after="450" w:line="312" w:lineRule="auto"/>
      </w:pPr>
      <w:r>
        <w:rPr>
          <w:rFonts w:ascii="宋体" w:hAnsi="宋体" w:eastAsia="宋体" w:cs="宋体"/>
          <w:color w:val="000"/>
          <w:sz w:val="28"/>
          <w:szCs w:val="28"/>
        </w:rPr>
        <w:t xml:space="preserve">尊敬各位领导、同事大家好：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机会，经过在公司两年多工作和学习，我对大中连锁经营模式有了更加深入了解，也感悟到了很多，在大中这个大家庭中，领导帮助，团队氛围，使我有机会学习并提高自身素质，以及连锁店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个人优势在于：热爱本职工作，有较强学习和适应能力，理解能力强，组织能力精，沟通能力好。当然我也有不足方面，例如：经验不足，所以我还要多多向各位同仁学习，但我也具备了店长基本素质：我爱岗敬业，工作踏踏实实、一丝不苟、不弄虚作假，每次遇到困境和难处我总是自我效验，从不怨天尤人，同时也具备了店长应具备才能，我有严于律已、诚信为本优良品质，我信奉诚实待人、严于律已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权威，又要同店长、经理、管帐和员工相处融洽。正因为我有良好人格魅力和做人宗旨，与共事同仁们建立了深厚感情，到旧宫店工作以来我在日常生活和工作中，不断加强个人修养和专业知识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正常发展，我想公司能做到有法可依，我定会做到有法必依，执法必严，违法必纠，我会在第一时间理解好公司所下达各项指令，以最快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发展，更加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另外我认为做为一名店长不只是需要理解上级下达任务目标是什么，更重要是如何达到这一目标，所以我做法就是坚持做到“五要”，为今后执行公司任务打下良好基础，其中“五要”是指：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1、要沟通：经常与我店周边地区并且与店内经营相关地方政府及相关部门沟通“如：城管、派出所及我店所在物业部门”，为今后我店在店外搞各种促销活动需要帮助时创造良好条件。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2、要务实：即是眼睛向下看，从小事踏踏实实做起，为今后工作打下良好基矗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4、要了解：即任何未曾经历过事情一定要了解这件事过程与结果，真正了解了才会把这件事做更加完美，所以对于工作当中所遇到任何问题我都要了解这件事过程与结果，分析利弊才能实施。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5、要总结：总结过往经验，将未曾做好事情吸取教训，已经成功事情寻找实施时不足，把这些经验投入到以后工作中去。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1.建立逐级管理制度，岗位职责分工细化，自上而下。使工作事事有人管，件件能落实，防止死角现象出现。</w:t>
      </w:r>
    </w:p>
    <w:p>
      <w:pPr>
        <w:ind w:left="0" w:right="0" w:firstLine="560"/>
        <w:spacing w:before="450" w:after="450" w:line="312" w:lineRule="auto"/>
      </w:pPr>
      <w:r>
        <w:rPr>
          <w:rFonts w:ascii="宋体" w:hAnsi="宋体" w:eastAsia="宋体" w:cs="宋体"/>
          <w:color w:val="000"/>
          <w:sz w:val="28"/>
          <w:szCs w:val="28"/>
        </w:rPr>
        <w:t xml:space="preserve">2.注重店内人员培训工作，培养员工、销售人员集体荣誉感和主人翁意识，以店为荣，让每位员工、销售人员充分发挥各自潜能，使之具有爱岗敬业、服务热情周到、懂业务、会管理高素质人才。</w:t>
      </w:r>
    </w:p>
    <w:p>
      <w:pPr>
        <w:ind w:left="0" w:right="0" w:firstLine="560"/>
        <w:spacing w:before="450" w:after="450" w:line="312" w:lineRule="auto"/>
      </w:pPr>
      <w:r>
        <w:rPr>
          <w:rFonts w:ascii="宋体" w:hAnsi="宋体" w:eastAsia="宋体" w:cs="宋体"/>
          <w:color w:val="000"/>
          <w:sz w:val="28"/>
          <w:szCs w:val="28"/>
        </w:rPr>
        <w:t xml:space="preserve">3.建立分明奖惩制度，以激励和约束员工、销售人员工作，使全店成为一支团结协作集体，在竞争中立于不败之地。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4.利用各种合理、能够利用条件，创造、布置良好店面环境，树立良好商业形象，尽最大努力使顾客在布局合理、宽松、优美、整洁环境中享受购物乐趣。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5.以“为您服务我最佳”为宗旨，在提高人员服务水平，加强服务意识教育同时，注重员工、销售人员言、谈、举止等综合素质提高，更好全心全意为顾客着想，减少投拆。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6.重视安全保卫工作，防火、防盗，将危险隐患消灭在萌芽之中，杜绝因此给公司带来不必要损失。</w:t>
      </w:r>
    </w:p>
    <w:p>
      <w:pPr>
        <w:ind w:left="0" w:right="0" w:firstLine="560"/>
        <w:spacing w:before="450" w:after="450" w:line="312" w:lineRule="auto"/>
      </w:pPr>
      <w:r>
        <w:rPr>
          <w:rFonts w:ascii="宋体" w:hAnsi="宋体" w:eastAsia="宋体" w:cs="宋体"/>
          <w:color w:val="000"/>
          <w:sz w:val="28"/>
          <w:szCs w:val="28"/>
        </w:rPr>
        <w:t xml:space="preserve">7.创造良好外围环境，协调好与政府部门合作关系，以减少不必要麻烦。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3.在节假日上做文章，积极参与公司各项促销活动，及店内各项活动，充分做好宣传及布置工作。</w:t>
      </w:r>
    </w:p>
    <w:p>
      <w:pPr>
        <w:ind w:left="0" w:right="0" w:firstLine="560"/>
        <w:spacing w:before="450" w:after="450" w:line="312" w:lineRule="auto"/>
      </w:pPr>
      <w:r>
        <w:rPr>
          <w:rFonts w:ascii="宋体" w:hAnsi="宋体" w:eastAsia="宋体" w:cs="宋体"/>
          <w:color w:val="000"/>
          <w:sz w:val="28"/>
          <w:szCs w:val="28"/>
        </w:rPr>
        <w:t xml:space="preserve">4.抓好大宗、集团购买接待工作，做好一人接待，全面协调，让顾客感到方便、快捷服务。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5.知已知彼，通过市场调研，分析总结存在差距，及时调整，以顺应市场发展变化，提高市场占有率。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一些设想，如有不足之处希望各位领导加以指正，如果公司领导能够提供这个平台给我，我会用我努力与勤奋，交上一份优秀工作成绩单，证明您们决定是对，我决不会辜负领导们信任与期望，我会用我在工作中所学知识更好为公司努力工作，我相信“月亮发光是为了证明太阳存在”公司发展才能映照出我进步。所以我会在以后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__年的金秋十月、伴着万客源金桂路店的开张锣门店店长竞聘演讲稿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竞聘店长演讲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店长竞聘每一天后悔!</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X，毕业于天津交通学院，学的是物流管理。我是__X店的一名导购。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一、我的竞聘岗位是：</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餐饮店长竞聘演讲稿5</w:t>
      </w:r>
    </w:p>
    <w:p>
      <w:pPr>
        <w:ind w:left="0" w:right="0" w:firstLine="560"/>
        <w:spacing w:before="450" w:after="450" w:line="312" w:lineRule="auto"/>
      </w:pPr>
      <w:r>
        <w:rPr>
          <w:rFonts w:ascii="宋体" w:hAnsi="宋体" w:eastAsia="宋体" w:cs="宋体"/>
          <w:color w:val="000"/>
          <w:sz w:val="28"/>
          <w:szCs w:val="28"/>
        </w:rPr>
        <w:t xml:space="preserve">各位领导，各位店长，以及在座的各位同仁们，大家好!</w:t>
      </w:r>
    </w:p>
    <w:p>
      <w:pPr>
        <w:ind w:left="0" w:right="0" w:firstLine="560"/>
        <w:spacing w:before="450" w:after="450" w:line="312" w:lineRule="auto"/>
      </w:pPr>
      <w:r>
        <w:rPr>
          <w:rFonts w:ascii="宋体" w:hAnsi="宋体" w:eastAsia="宋体" w:cs="宋体"/>
          <w:color w:val="000"/>
          <w:sz w:val="28"/>
          <w:szCs w:val="28"/>
        </w:rPr>
        <w:t xml:space="preserve">首先，感谢公司给了我一个展示自己的讲台，与这么多力求上进的同仁们一起展示才华，证明能力，阐述观点。对我个人来讲，这不仅是一次竞争，更是一次对自己的检验、学习和锻炼。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作为一名老员工，我逐渐一步一步成长起来。我叫王，现在担任老街店理货组长一职。今天，我竞聘的职位是店长。竞聘店长的直接原因是我相信自己有能力，有信心能把店长的工作做的更好。虽然在管理方面我还欠缺很多，但我相信，有这么多领导的支持和鼓励，我会加倍努力去做。记得我们徐店长曾经说过这样一句话：没有做不好的员工，只有做不好的领导。无论遇到任何事，首先要从自身找原因，然后再去找出解决问题的办法，一定要学会换位思考。所以我在处理任何一件事时，我都会想到这几句话，在我日常工作中起到了很大的帮助。</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习进取的心态，不停地去探索和追求，不断的超越自我，才会在激烈的人才竞争中立于不败之地。常言道：旁观者清，当了两年组长的我，很清楚店里存在的问题，也明白员工们希望的是什么?(当然，还有很多东西值得我去学习)，如果我竞聘成功，我会努力做到想员工之所想，急员工之所急，既当好上级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总之，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宋体" w:hAnsi="宋体" w:eastAsia="宋体" w:cs="宋体"/>
          <w:color w:val="000"/>
          <w:sz w:val="28"/>
          <w:szCs w:val="28"/>
        </w:rPr>
        <w:t xml:space="preserve">谢谢大家!我的演讲到此结束。如果哪些地方讲得不好，请多提宝贵意见。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2025-07-17T18:34:49+08:00</dcterms:created>
  <dcterms:modified xsi:type="dcterms:W3CDTF">2025-07-17T18:34:49+08:00</dcterms:modified>
</cp:coreProperties>
</file>

<file path=docProps/custom.xml><?xml version="1.0" encoding="utf-8"?>
<Properties xmlns="http://schemas.openxmlformats.org/officeDocument/2006/custom-properties" xmlns:vt="http://schemas.openxmlformats.org/officeDocument/2006/docPropsVTypes"/>
</file>