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2025年信用社竞聘演讲稿5篇范文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农村信用社是中国金融体系的重要组成部分，其主要任务是筹集农村闲散资金，为农业、农民和农村经济发展提供金融服务。同时，组织和调节农村基金，支持农业生产和农村综合发展支持各种形式的合作经济和社员家庭经济，限制和打击高利贷。下面给大家分享一些关于...</w:t>
      </w:r>
    </w:p>
    <w:p>
      <w:pPr>
        <w:ind w:left="0" w:right="0" w:firstLine="560"/>
        <w:spacing w:before="450" w:after="450" w:line="312" w:lineRule="auto"/>
      </w:pPr>
      <w:r>
        <w:rPr>
          <w:rFonts w:ascii="宋体" w:hAnsi="宋体" w:eastAsia="宋体" w:cs="宋体"/>
          <w:color w:val="000"/>
          <w:sz w:val="28"/>
          <w:szCs w:val="28"/>
        </w:rPr>
        <w:t xml:space="preserve">农村信用社是中国金融体系的重要组成部分，其主要任务是筹集农村闲散资金，为农业、农民和农村经济发展提供金融服务。同时，组织和调节农村基金，支持农业生产和农村综合发展支持各种形式的合作经济和社员家庭经济，限制和打击高利贷。下面给大家分享一些关于20_年信用社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20_年信用社竞聘演讲稿(1)</w:t>
      </w:r>
    </w:p>
    <w:p>
      <w:pPr>
        <w:ind w:left="0" w:right="0" w:firstLine="560"/>
        <w:spacing w:before="450" w:after="450" w:line="312" w:lineRule="auto"/>
      </w:pPr>
      <w:r>
        <w:rPr>
          <w:rFonts w:ascii="宋体" w:hAnsi="宋体" w:eastAsia="宋体" w:cs="宋体"/>
          <w:color w:val="000"/>
          <w:sz w:val="28"/>
          <w:szCs w:val="28"/>
        </w:rPr>
        <w:t xml:space="preserve">尊敬的各位领导及评委、同事、早上好!</w:t>
      </w:r>
    </w:p>
    <w:p>
      <w:pPr>
        <w:ind w:left="0" w:right="0" w:firstLine="560"/>
        <w:spacing w:before="450" w:after="450" w:line="312" w:lineRule="auto"/>
      </w:pPr>
      <w:r>
        <w:rPr>
          <w:rFonts w:ascii="宋体" w:hAnsi="宋体" w:eastAsia="宋体" w:cs="宋体"/>
          <w:color w:val="000"/>
          <w:sz w:val="28"/>
          <w:szCs w:val="28"/>
        </w:rPr>
        <w:t xml:space="preserve">我叫陈松钤，现年27岁，大专学历，05年通过考试来到了盐津县信用社这个大家庭，先后从事过出纳、会计、账户管理、大小额支付系统、资料员等工作，也熟悉掌握了这些业务的各项操作流程，经过这几年的信用社工作锻炼，和一直在领导及同事们的关心、支持、帮助和指导下成长，正是基于如此，我更加要踏实工作，努力加强学习各种业务和专业知识，使自己的业务水平和文化素质都有了一个新的提高。</w:t>
      </w:r>
    </w:p>
    <w:p>
      <w:pPr>
        <w:ind w:left="0" w:right="0" w:firstLine="560"/>
        <w:spacing w:before="450" w:after="450" w:line="312" w:lineRule="auto"/>
      </w:pPr>
      <w:r>
        <w:rPr>
          <w:rFonts w:ascii="宋体" w:hAnsi="宋体" w:eastAsia="宋体" w:cs="宋体"/>
          <w:color w:val="000"/>
          <w:sz w:val="28"/>
          <w:szCs w:val="28"/>
        </w:rPr>
        <w:t xml:space="preserve">我认为，在以后的时间里一定要加强自身学习，不断提高业务能力，要认真学习《会计法》、《农村信用社会计基本制度》、《农村信用社财务管理办法》等规章制度，以身作则，从我做起，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同时，要在坚持制度的前提下，服务好、协助好，要积极参与制定各项计划和规划，搞好分析和预测，合理建议，准确决策，做好信用社同税务、工商等各有关部门和客户之间的协调一致，实现共赢共进。还要协助社领导加强管理，搞好团结，凝聚人心。</w:t>
      </w:r>
    </w:p>
    <w:p>
      <w:pPr>
        <w:ind w:left="0" w:right="0" w:firstLine="560"/>
        <w:spacing w:before="450" w:after="450" w:line="312" w:lineRule="auto"/>
      </w:pPr>
      <w:r>
        <w:rPr>
          <w:rFonts w:ascii="宋体" w:hAnsi="宋体" w:eastAsia="宋体" w:cs="宋体"/>
          <w:color w:val="000"/>
          <w:sz w:val="28"/>
          <w:szCs w:val="28"/>
        </w:rPr>
        <w:t xml:space="preserve">严格执行联社的各项规章制度，加强会计核算，降低经营成本，提高盈利能力。不断学习新的业务理论知识，从而适应客户对信用社的要求，提升信用社会计服务品牌。在工作实际中，一定要管好帐、报好表，为上级决策提供真实、准确的决策依据，我真知要作为一名干部，一定重品行、做表率、在工作中要谦虚、低调的去做好一名组织和管理者，一定要认识自己的不足，要不断的完善自己，不断学习，不断提高，用实际行动去证明自己!</w:t>
      </w:r>
    </w:p>
    <w:p>
      <w:pPr>
        <w:ind w:left="0" w:right="0" w:firstLine="560"/>
        <w:spacing w:before="450" w:after="450" w:line="312" w:lineRule="auto"/>
      </w:pPr>
      <w:r>
        <w:rPr>
          <w:rFonts w:ascii="宋体" w:hAnsi="宋体" w:eastAsia="宋体" w:cs="宋体"/>
          <w:color w:val="000"/>
          <w:sz w:val="28"/>
          <w:szCs w:val="28"/>
        </w:rPr>
        <w:t xml:space="preserve">以上就是我对干部工作的认识和理解，有所述错误之处请各位领导给予指正和指导，并将虚心学习。</w:t>
      </w:r>
    </w:p>
    <w:p>
      <w:pPr>
        <w:ind w:left="0" w:right="0" w:firstLine="560"/>
        <w:spacing w:before="450" w:after="450" w:line="312" w:lineRule="auto"/>
      </w:pPr>
      <w:r>
        <w:rPr>
          <w:rFonts w:ascii="宋体" w:hAnsi="宋体" w:eastAsia="宋体" w:cs="宋体"/>
          <w:color w:val="000"/>
          <w:sz w:val="28"/>
          <w:szCs w:val="28"/>
        </w:rPr>
        <w:t xml:space="preserve">最后，我非常希望各位领导能给我一次机会，让我担当起这份责任，发挥自己的作用，做出贡献，让盐津信用社这个大家庭一直勇往直前，生生不息!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20_年信用社竞聘演讲稿(2)</w:t>
      </w:r>
    </w:p>
    <w:p>
      <w:pPr>
        <w:ind w:left="0" w:right="0" w:firstLine="560"/>
        <w:spacing w:before="450" w:after="450" w:line="312" w:lineRule="auto"/>
      </w:pPr>
      <w:r>
        <w:rPr>
          <w:rFonts w:ascii="宋体" w:hAnsi="宋体" w:eastAsia="宋体" w:cs="宋体"/>
          <w:color w:val="000"/>
          <w:sz w:val="28"/>
          <w:szCs w:val="28"/>
        </w:rPr>
        <w:t xml:space="preserve">尊敬的各位领导及评委：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单位及领导提供的这次难得的机会，我的心情无比的激动，在你们英明的决定下，我带着自信来参加这次竞聘活动，我希望今天能够实现我的个人理想。参与信用社主任岗位竞聘，心情非常激动。首先感谢联社领导为我们创造了这次公平竞争的机会!这次竞聘，本人并非只为当官，更多的是为了X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每一个角落，熟悉信用社各方面的情况。在工作中，我稳健的办理每一笔业务，年年圆满完成了领导下达的各项任务。</w:t>
      </w:r>
    </w:p>
    <w:p>
      <w:pPr>
        <w:ind w:left="0" w:right="0" w:firstLine="560"/>
        <w:spacing w:before="450" w:after="450" w:line="312" w:lineRule="auto"/>
      </w:pPr>
      <w:r>
        <w:rPr>
          <w:rFonts w:ascii="宋体" w:hAnsi="宋体" w:eastAsia="宋体" w:cs="宋体"/>
          <w:color w:val="000"/>
          <w:sz w:val="28"/>
          <w:szCs w:val="28"/>
        </w:rPr>
        <w:t xml:space="preserve">参与这次信用社主任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如果我竞聘信用社主任成功，我的工作思路是：以信用社的发展为导向，以效益为目的，以计划为目标，强化管理，规范经营，扎扎实实地完成市联社下达的各项工作任务，进一步加快X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一、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二、实施“富民工程”。在信贷支农工作中，我将紧密围绕信用社的工作中心，只要符合政策，资金问题将限度的予以解决，农民需要多少就投放多少，农民需要什么样的金融服务就及时予以保障。用实实在在的行动实践“农村信用社是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限度的清收不良贷款。</w:t>
      </w:r>
    </w:p>
    <w:p>
      <w:pPr>
        <w:ind w:left="0" w:right="0" w:firstLine="560"/>
        <w:spacing w:before="450" w:after="450" w:line="312" w:lineRule="auto"/>
      </w:pPr>
      <w:r>
        <w:rPr>
          <w:rFonts w:ascii="宋体" w:hAnsi="宋体" w:eastAsia="宋体" w:cs="宋体"/>
          <w:color w:val="000"/>
          <w:sz w:val="28"/>
          <w:szCs w:val="28"/>
        </w:rPr>
        <w:t xml:space="preserve">四、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限度的占领X农村金融市场，确保20__年X信用社各项存款过亿元。</w:t>
      </w:r>
    </w:p>
    <w:p>
      <w:pPr>
        <w:ind w:left="0" w:right="0" w:firstLine="560"/>
        <w:spacing w:before="450" w:after="450" w:line="312" w:lineRule="auto"/>
      </w:pPr>
      <w:r>
        <w:rPr>
          <w:rFonts w:ascii="宋体" w:hAnsi="宋体" w:eastAsia="宋体" w:cs="宋体"/>
          <w:color w:val="000"/>
          <w:sz w:val="28"/>
          <w:szCs w:val="28"/>
        </w:rPr>
        <w:t xml:space="preserve">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如果我竞聘信用社主任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如果我竞聘信用社主任成功，我的工作目标是：“以为争位，以位促为”，积极争取上级领导对我们X信用社工作的支持，促使我社每一位员工牢固树立起主人翁意识，将我社的工作管理制度化、服务优质化、工作效率化。确保我们X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相信今天每一位来竞聘的同仁都有着优秀的条件，但是我更相信我自己，虽然自信不是成功的全部，但是是最基础的部分。对客户经理的竞聘不管是否成功，我都会以一颗平常心对待接下来的工作，实现自我价值的飞跃，为单位创造价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20_年信用社竞聘演讲稿(3)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很感谢组织上给了我这次参与竞争上岗的机会，也很高兴能在这里进行农村信用社基层主任选拔演讲。此次选拔，是通过公开、平等、竞争、择优的方式，为我们搭建的发展与锻炼的平台。我参加这次竞争选拔，是经过再三思考，决定放平心态，参与竞聘的。</w:t>
      </w:r>
    </w:p>
    <w:p>
      <w:pPr>
        <w:ind w:left="0" w:right="0" w:firstLine="560"/>
        <w:spacing w:before="450" w:after="450" w:line="312" w:lineRule="auto"/>
      </w:pPr>
      <w:r>
        <w:rPr>
          <w:rFonts w:ascii="宋体" w:hAnsi="宋体" w:eastAsia="宋体" w:cs="宋体"/>
          <w:color w:val="000"/>
          <w:sz w:val="28"/>
          <w:szCs w:val="28"/>
        </w:rPr>
        <w:t xml:space="preserve">这次联社基层主任岗位实行公开竞聘，对我个人而言，对增强竞争意识，提升自身素质，是一场难得的学习良机，还是一次积极的锻炼过程，更是一次提高自我的激励方式。作为一名符合竞聘条件的农信人，我愿意接受组织的考验和筛选。除了自身具备农信社主任岗位必须的基本素质外，我认为有以下三点优势：</w:t>
      </w:r>
    </w:p>
    <w:p>
      <w:pPr>
        <w:ind w:left="0" w:right="0" w:firstLine="560"/>
        <w:spacing w:before="450" w:after="450" w:line="312" w:lineRule="auto"/>
      </w:pPr>
      <w:r>
        <w:rPr>
          <w:rFonts w:ascii="宋体" w:hAnsi="宋体" w:eastAsia="宋体" w:cs="宋体"/>
          <w:color w:val="000"/>
          <w:sz w:val="28"/>
          <w:szCs w:val="28"/>
        </w:rPr>
        <w:t xml:space="preserve">一、具有踏实、进取、吃苦耐劳、实事求是的工作作风</w:t>
      </w:r>
    </w:p>
    <w:p>
      <w:pPr>
        <w:ind w:left="0" w:right="0" w:firstLine="560"/>
        <w:spacing w:before="450" w:after="450" w:line="312" w:lineRule="auto"/>
      </w:pPr>
      <w:r>
        <w:rPr>
          <w:rFonts w:ascii="宋体" w:hAnsi="宋体" w:eastAsia="宋体" w:cs="宋体"/>
          <w:color w:val="000"/>
          <w:sz w:val="28"/>
          <w:szCs w:val="28"/>
        </w:rPr>
        <w:t xml:space="preserve">从出学校门到农村信用联社一线窗口柜员，我始终坚持不会就学、不懂就问，向领导学、向同事学、向实践学、向书本学，以认真负责的工作态度、务实进取的工作作风，较为出色的完成了领导所分配的各项任务，参加工作后，我利用业余时间系统地学习了农村信用社经营管理理论课程，对如何有效管理欠发达地区农村信用社有了新认识和见解。同时，一方面在基层信用社窗口一线柜员工作过，对农村信用社现有业务比较熟悉，对农村信用社改革与发展理解比较全面。另一方面长期亲身感受过社主任的工作方法和领导艺术，对处理复杂性问题和重要事情有一定的经验积累，这些都为自己今后更好处理岗位工作奠定了坚实的基础。</w:t>
      </w:r>
    </w:p>
    <w:p>
      <w:pPr>
        <w:ind w:left="0" w:right="0" w:firstLine="560"/>
        <w:spacing w:before="450" w:after="450" w:line="312" w:lineRule="auto"/>
      </w:pPr>
      <w:r>
        <w:rPr>
          <w:rFonts w:ascii="宋体" w:hAnsi="宋体" w:eastAsia="宋体" w:cs="宋体"/>
          <w:color w:val="000"/>
          <w:sz w:val="28"/>
          <w:szCs w:val="28"/>
        </w:rPr>
        <w:t xml:space="preserve">二、有强烈的事业心和责任感。</w:t>
      </w:r>
    </w:p>
    <w:p>
      <w:pPr>
        <w:ind w:left="0" w:right="0" w:firstLine="560"/>
        <w:spacing w:before="450" w:after="450" w:line="312" w:lineRule="auto"/>
      </w:pPr>
      <w:r>
        <w:rPr>
          <w:rFonts w:ascii="宋体" w:hAnsi="宋体" w:eastAsia="宋体" w:cs="宋体"/>
          <w:color w:val="000"/>
          <w:sz w:val="28"/>
          <w:szCs w:val="28"/>
        </w:rPr>
        <w:t xml:space="preserve">俗话说：只有爱一行，才能干好一行。参加工作以来，我亲身经历了农村信用社深化改革风风雨雨的艰辛历程，我始终坚信我是信合人、信合是我家、社兴我荣、社衰我耻的理念，用青春岁月和满腔热情与农村信用社共成长、共探索、共发展这几年来的工作使我养成了一丝不苟的作风，平和端正的心态，团结同事，虚心做人的品德。这几年来也使我经历了初出茅庐的角色转变、个人学历的深造突破、思想政治的高度升华、思维方式的辩证解放、工作方法的开拓进取、使我养成踏实负责的工作作风、取得了显著的工作成果，这使我成熟了许多，这份成熟不仅仅是思想心态的转变，更是包含了我对领导给予我的关心、支持、信任和帮助的理解。几年来的工作学习，更让我信心百倍、昂首挺胸地去迎接挑战!</w:t>
      </w:r>
    </w:p>
    <w:p>
      <w:pPr>
        <w:ind w:left="0" w:right="0" w:firstLine="560"/>
        <w:spacing w:before="450" w:after="450" w:line="312" w:lineRule="auto"/>
      </w:pPr>
      <w:r>
        <w:rPr>
          <w:rFonts w:ascii="宋体" w:hAnsi="宋体" w:eastAsia="宋体" w:cs="宋体"/>
          <w:color w:val="000"/>
          <w:sz w:val="28"/>
          <w:szCs w:val="28"/>
        </w:rPr>
        <w:t xml:space="preserve">三、对农信社基层主任这一岗位的理解与把握</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在以服务三农为导向，根在农村，在农民的农信社，解决好三农问题，既是农村信用社生存和发展的需要，又是党和国家赋予农村信用社的重要社会职责。50多年来，农村信用社对农村经济的发展作出了突出的贡献，而今已成为农村金融的主力军和联系农民的金融纽带，成为农民、农业和农村经济发展不可或缺的重要支持力量。作为基层农信社主任，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限度地占领农村金融市场。</w:t>
      </w:r>
    </w:p>
    <w:p>
      <w:pPr>
        <w:ind w:left="0" w:right="0" w:firstLine="560"/>
        <w:spacing w:before="450" w:after="450" w:line="312" w:lineRule="auto"/>
      </w:pPr>
      <w:r>
        <w:rPr>
          <w:rFonts w:ascii="宋体" w:hAnsi="宋体" w:eastAsia="宋体" w:cs="宋体"/>
          <w:color w:val="000"/>
          <w:sz w:val="28"/>
          <w:szCs w:val="28"/>
        </w:rPr>
        <w:t xml:space="preserve">尊敬的领导、同志们!若我竞聘成功我将不辱使命，不负重望，力争做到以下几点：</w:t>
      </w:r>
    </w:p>
    <w:p>
      <w:pPr>
        <w:ind w:left="0" w:right="0" w:firstLine="560"/>
        <w:spacing w:before="450" w:after="450" w:line="312" w:lineRule="auto"/>
      </w:pPr>
      <w:r>
        <w:rPr>
          <w:rFonts w:ascii="宋体" w:hAnsi="宋体" w:eastAsia="宋体" w:cs="宋体"/>
          <w:color w:val="000"/>
          <w:sz w:val="28"/>
          <w:szCs w:val="28"/>
        </w:rPr>
        <w:t xml:space="preserve">第一、制定目标、明确职责;团结同事，放平心态;学会沟通，善于协调。强化学习，熟悉业务，尽快实现角色转变，注重发挥农信社基层主任的职能作用;正确协调对内、外的关系，发挥桥梁纽带作用;工作上身先士卒，苦累在前，发挥自己的模范带头作用;关心爱护同志，赢得同志们的充分信任，发挥联社的凝聚作用。</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创造性地开展工作，更好的为民服务。回顾过去，虽然工作上没有做出多少显著的成绩，但我一直尽心尽力、尽职尽责，感到无怨无悔!今天，我向大家介绍我自己，诚恳的接受大家对我工作的考评。如果能有幸竞聘农信社基层主任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优秀的农信人员。</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20_年信用社竞聘演讲稿(4)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们广大青年职工提供了这次展示个人才华，证明自我能力的机会!此时此刻，当我平静地坐在这挑战与机遇并存，成功与失败同在的讲台上时，内心不仅充满了舍我其谁的信心，同时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__x，__年入行，先后干过记帐员、储蓄员现从事综合柜。拿破仑说过：不想当将军的士兵不是好士兵。适逢这次难得的培养机会，我本着锻炼、提高的目的走上讲台，展示自我，接受评判，希望靠能力而不是靠运气为自己留下点什么??</w:t>
      </w:r>
    </w:p>
    <w:p>
      <w:pPr>
        <w:ind w:left="0" w:right="0" w:firstLine="560"/>
        <w:spacing w:before="450" w:after="450" w:line="312" w:lineRule="auto"/>
      </w:pPr>
      <w:r>
        <w:rPr>
          <w:rFonts w:ascii="宋体" w:hAnsi="宋体" w:eastAsia="宋体" w:cs="宋体"/>
          <w:color w:val="000"/>
          <w:sz w:val="28"/>
          <w:szCs w:val="28"/>
        </w:rPr>
        <w:t xml:space="preserve">因为我深深地知道：在这充满生机与活力的新世纪，在日新月异的知识经济时代，在竞争激烈，观念多元化，人生面临无数选择的今天，做你所爱，爱你所做，或许这才是我抓住机遇，把握命运的关键所在。</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社领导的助手。在工作中既要发扬以往好的作风、好的传统，埋头苦干，扎实工作，又注重在工作实践中摸索经验、探索路子，多请示汇报，多交心通气，积极协助社领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老实地讲，在金融体制改革不断深化，银行业竞争日趋激烈的形势下，要保持存款的增长，将是一项长期而艰巨的任务。因此，我把坚持开展以客户为中心的优质服务作为组织存款的重要手段，在创造良好的社会形象的同时，提高工作效率，尽量方便客户，让客户能主动上门寻求服务，使之成为我社存款的稳定来源。万科公司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我认为，要把客户当上帝，首先要把员工当上帝。因为，客户对我社的满意度是从员工的满意度开始的，并与员工的满意度成正比例发展的。为此，我会把提高员工的素质，满足员工的合理要求，调动员工的积极性和创造性，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使他们的人格得到充分尊重，给他们一个宽松的发展和创造空间。从而在与员工交往中凝聚合力，增强员工的集体荣誉感，在工作中形成动力，使我们综合柜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以社领导下达的各项目标任务为已任，争取社领导对本部门工作的重视和支持，在巩固现有客户资源的前提下，充分调动员工的积极性，有效地寻找和挖掘存款来源，从而走上一个良性循环、健康稳步发展的行列中来。举措一：采取散发宣传材料和填写问卷等方式，组织员工到附近居民点逐门逐户进行周密调查，从中获取大量的第一手资料，同时也为客户提供相关的金融产品和经济信息，以扩大知名度和影响力;举措二：针对不同的目标客户，制定相应的营销策略，为客户提供更为丰富的金融套餐和度身定制的个性化金融服务;举措三：要充分抓住节假日期间揽储的黄金时机，进行周密布署，定点、定人开展切实可行的营销活动，以取得宣传和增储的双丰收。总之，在日常工作和生活中，要特别注意信息的收集和分析。想的到才做的到，才能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不容置疑，在这个岗位上，我还是一个才疏学浅、相对陌生的学生或者新兵。也正因为如此，我更加清醒地看到了自身存在的差距，我没有辉煌的过去，只求把握好现在和将来。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20_年信用社竞聘演讲稿(5)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作家泰戈尔有言：“生如夏花之灿烂、死如秋叶之静美。”当前又到了夏花灿烂的时候——世间万物哪怕是卑微的草芥果木都有开花结果的精彩瞬间，我们人类作为高等动物自然也不能够消极。今天我很荣幸地站在这演讲台上做一次自我推销、自我展示，希望组织能够给我一束绚丽的阳光，让芙蓉花灿烂开放。</w:t>
      </w:r>
    </w:p>
    <w:p>
      <w:pPr>
        <w:ind w:left="0" w:right="0" w:firstLine="560"/>
        <w:spacing w:before="450" w:after="450" w:line="312" w:lineRule="auto"/>
      </w:pPr>
      <w:r>
        <w:rPr>
          <w:rFonts w:ascii="宋体" w:hAnsi="宋体" w:eastAsia="宋体" w:cs="宋体"/>
          <w:color w:val="000"/>
          <w:sz w:val="28"/>
          <w:szCs w:val="28"/>
        </w:rPr>
        <w:t xml:space="preserve">我叫__，83年3月出生，20__年当学习企业管理专业的我走出浙江师范大学大门时，对自己将来的工作还抱着一份神秘，一份兴奋，随着时光的流逝，我在农村合作银行柜员、网点主管、内管员和财务主管数个岗位历练，自己的各方面素质都有了很大的提高。</w:t>
      </w:r>
    </w:p>
    <w:p>
      <w:pPr>
        <w:ind w:left="0" w:right="0" w:firstLine="560"/>
        <w:spacing w:before="450" w:after="450" w:line="312" w:lineRule="auto"/>
      </w:pPr>
      <w:r>
        <w:rPr>
          <w:rFonts w:ascii="宋体" w:hAnsi="宋体" w:eastAsia="宋体" w:cs="宋体"/>
          <w:color w:val="000"/>
          <w:sz w:val="28"/>
          <w:szCs w:val="28"/>
        </w:rPr>
        <w:t xml:space="preserve">“十年磨一剑”，从外勤到内勤，我熟练掌握了信用社的各项日常业务。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在工作中，我稳健的办理每一笔业务，年年圆满完成了领导下达的各项任务。</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_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__大道西旁，对面是区政府，毗邻__，其所在区域是__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信用社竞聘演讲稿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w:t>
      </w:r>
    </w:p>
    <w:p>
      <w:pPr>
        <w:ind w:left="0" w:right="0" w:firstLine="560"/>
        <w:spacing w:before="450" w:after="450" w:line="312" w:lineRule="auto"/>
      </w:pPr>
      <w:r>
        <w:rPr>
          <w:rFonts w:ascii="宋体" w:hAnsi="宋体" w:eastAsia="宋体" w:cs="宋体"/>
          <w:color w:val="000"/>
          <w:sz w:val="28"/>
          <w:szCs w:val="28"/>
        </w:rPr>
        <w:t xml:space="preserve">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别人的穿针引线，特别是政府主管部门的引荐，寻找突破口。第三，根据客户的不同需求，能为客户提供不同的金融产品，满足客户的需求，并能以优质柜台服务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__苑300多户的代扣费业务，并以此为契机，进而争取该公司属下__物业管理公司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展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我相信，有省分行领导的正确指导，有支行领导的大力支持，有我行各位同事的齐心协力，有我本人倾心尽力的工作，__办一定能增创佳绩，再上新台阶，实现网点业务总量、经营效益和服务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2025-08-02T18:44:22+08:00</dcterms:created>
  <dcterms:modified xsi:type="dcterms:W3CDTF">2025-08-02T18:44:22+08:00</dcterms:modified>
</cp:coreProperties>
</file>

<file path=docProps/custom.xml><?xml version="1.0" encoding="utf-8"?>
<Properties xmlns="http://schemas.openxmlformats.org/officeDocument/2006/custom-properties" xmlns:vt="http://schemas.openxmlformats.org/officeDocument/2006/docPropsVTypes"/>
</file>