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5分钟中层干部竞聘演讲稿范文(共15篇)</w:t>
      </w:r>
      <w:bookmarkEnd w:id="1"/>
    </w:p>
    <w:p>
      <w:pPr>
        <w:jc w:val="center"/>
        <w:spacing w:before="0" w:after="450"/>
      </w:pPr>
      <w:r>
        <w:rPr>
          <w:rFonts w:ascii="Arial" w:hAnsi="Arial" w:eastAsia="Arial" w:cs="Arial"/>
          <w:color w:val="999999"/>
          <w:sz w:val="20"/>
          <w:szCs w:val="20"/>
        </w:rPr>
        <w:t xml:space="preserve">来源：网络  作者：星海浩瀚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5分钟中层干部竞聘演讲稿范文1尊敬的各位领导、老师：大家下午好！两年前，我第一次勇敢的站在了这个竞争上岗的讲台上，竞职校领导中层副职的工作岗位，有幸得到大家的支持，成功上岗。今天再次站在这里，心里依然还少不了那份激动，我今天竞职的依然是校领...</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两年前，我第一次勇敢的站在了这个竞争上岗的讲台上，竞职校领导中层副职的工作岗位，有幸得到大家的支持，成功上岗。今天再次站在这里，心里依然还少不了那份激动，我今天竞职的依然是校领导中层工作岗位！</w:t>
      </w:r>
    </w:p>
    <w:p>
      <w:pPr>
        <w:ind w:left="0" w:right="0" w:firstLine="560"/>
        <w:spacing w:before="450" w:after="450" w:line="312" w:lineRule="auto"/>
      </w:pPr>
      <w:r>
        <w:rPr>
          <w:rFonts w:ascii="宋体" w:hAnsi="宋体" w:eastAsia="宋体" w:cs="宋体"/>
          <w:color w:val="000"/>
          <w:sz w:val="28"/>
          <w:szCs w:val="28"/>
        </w:rPr>
        <w:t xml:space="preserve">从事本岗位两年来，我一直扎根于教育教学第一线，担任四个班的思想品德课教学工作，同时兼任学校中层副职。在学校领导、中层正职的指导下，我勤勤恳恳，任劳任怨，圆满完成学校交给的各项任务。特别是今年在西教学部担任副主任以来，我主要负责九年级的教学和管理工作。九年级是毕业班，面临升学，无论是教师还是学生都有很大的压力，学生存在严重的思想波动，个别学生由于厌学而无事生非，给班级管理和课堂教学带来很大的困难。我一方面抓好自己的教学和日常管理工作，另一方面着重做好学生的思想工作，通过课堂教学的渗透，召开各种各类学生会，以及个别谈话等方式，及时解决学生中存在的问题，使学生能够把精力用到学习上。同时，提供各种条件为学生的学习和教师的教学做好优质服务。</w:t>
      </w:r>
    </w:p>
    <w:p>
      <w:pPr>
        <w:ind w:left="0" w:right="0" w:firstLine="560"/>
        <w:spacing w:before="450" w:after="450" w:line="312" w:lineRule="auto"/>
      </w:pPr>
      <w:r>
        <w:rPr>
          <w:rFonts w:ascii="宋体" w:hAnsi="宋体" w:eastAsia="宋体" w:cs="宋体"/>
          <w:color w:val="000"/>
          <w:sz w:val="28"/>
          <w:szCs w:val="28"/>
        </w:rPr>
        <w:t xml:space="preserve">尽管这届毕业生的生源并不好，但是这届学生基本稳定，学习成绩不断提高，在今年的升学考试中取得很大的进步，考入重点高中人数比去年有较大突破，特别是西教学部超额完成学校的既定目标，给家长、学校和社会交上一份满意的答卷。同时我还协助西教学部王主任做好整个西教学部的纪律和卫生工作，坚持纪律和卫生的日常检查，督促学生遵守学校的各项规章制度；整顿西教学部的就寝、两操、三餐和升旗秩序，使西教学部的教育教学管理有了明显改观，取得较大成绩。</w:t>
      </w:r>
    </w:p>
    <w:p>
      <w:pPr>
        <w:ind w:left="0" w:right="0" w:firstLine="560"/>
        <w:spacing w:before="450" w:after="450" w:line="312" w:lineRule="auto"/>
      </w:pPr>
      <w:r>
        <w:rPr>
          <w:rFonts w:ascii="宋体" w:hAnsi="宋体" w:eastAsia="宋体" w:cs="宋体"/>
          <w:color w:val="000"/>
          <w:sz w:val="28"/>
          <w:szCs w:val="28"/>
        </w:rPr>
        <w:t xml:space="preserve">当然，由于个人能力有限，缺乏工作经验，想干事的心情比较迫切，在工作难免出现急燥情绪，对待同事关心、体贴不够，或者出现一些言差语错。在此，请允许我给大家道个歉，说声对不起。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一、我对中层副职的认识和打算</w:t>
      </w:r>
    </w:p>
    <w:p>
      <w:pPr>
        <w:ind w:left="0" w:right="0" w:firstLine="560"/>
        <w:spacing w:before="450" w:after="450" w:line="312" w:lineRule="auto"/>
      </w:pPr>
      <w:r>
        <w:rPr>
          <w:rFonts w:ascii="宋体" w:hAnsi="宋体" w:eastAsia="宋体" w:cs="宋体"/>
          <w:color w:val="000"/>
          <w:sz w:val="28"/>
          <w:szCs w:val="28"/>
        </w:rPr>
        <w:t xml:space="preserve">学校中层是学校与老师沟通的桥梁和纽带，要做好上情下传，下情上达，做好工作的落实。要以学校的发展为根本，对上甘当信息源，当好建议者、执行者和补救者。按照既定方针办，按照现行制度办，坚决执行校长会决议，不推诿不扯皮；以绝大多数群众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如果我有幸得到领导的肯定和同事们的支持，继续担任学校中层副职，我将根据学校的现状，结合学生的特点，围绕“以学生管理促进课堂教学”的宗旨为推进新课程改革、提高教育教学质量做出自己的贡献。</w:t>
      </w:r>
    </w:p>
    <w:p>
      <w:pPr>
        <w:ind w:left="0" w:right="0" w:firstLine="560"/>
        <w:spacing w:before="450" w:after="450" w:line="312" w:lineRule="auto"/>
      </w:pPr>
      <w:r>
        <w:rPr>
          <w:rFonts w:ascii="宋体" w:hAnsi="宋体" w:eastAsia="宋体" w:cs="宋体"/>
          <w:color w:val="000"/>
          <w:sz w:val="28"/>
          <w:szCs w:val="28"/>
        </w:rPr>
        <w:t xml:space="preserve">1．坚持在第一线工作。第一线的班级管理和学科教学始终是一个教师的根本，也是一个领导干部扎根实践，了解、团结群众，遵从教育教学规律和真正代表群众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管理工作中，宏观掌控，具体分解，合理分工，目标明确，做到人人有事做，事事有人管。以制度化管理结全人性化管理，克服制度化的僵化和人性化的泛温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3．确立服务意识，管理工作以服务教育、教师为中心。由于本人近几年在教育教学方面取得一定的成绩，先后获得__等荣誉，对教育教学也有了自己的理解和认识。在工作中，我会一如既往地为大家做好服务，带动和帮助大家在教育教学中取得更大的成绩。</w:t>
      </w:r>
    </w:p>
    <w:p>
      <w:pPr>
        <w:ind w:left="0" w:right="0" w:firstLine="560"/>
        <w:spacing w:before="450" w:after="450" w:line="312" w:lineRule="auto"/>
      </w:pPr>
      <w:r>
        <w:rPr>
          <w:rFonts w:ascii="宋体" w:hAnsi="宋体" w:eastAsia="宋体" w:cs="宋体"/>
          <w:color w:val="000"/>
          <w:sz w:val="28"/>
          <w:szCs w:val="28"/>
        </w:rPr>
        <w:t xml:space="preserve">4．倡导民主作风。共同研讨，少做表面文章，多做实事，力求工作的实效性。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各位领导、老师，如果大家继续信任我，我将有信心、有决心做好学校中层副职工作，与大家共创美好的.未来，迎接墨子中学辉煌灿烂的明天。当然，如果我的工作不能得到大家的认可，我也将继续做好自己的教学工作，毕竟抓好教学才是一个教师的本分。也许我不是最有能力的，但我愿尽职尽责并真诚地与人合作；也许我不是最出色的，但我肯定最勤奋、最适合为大家服务……我将尽最大的努力为各位领导、老师服务，最后我真心地希望各位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5分钟中层干部竞聘演讲稿范文2</w:t>
      </w:r>
    </w:p>
    <w:p>
      <w:pPr>
        <w:ind w:left="0" w:right="0" w:firstLine="560"/>
        <w:spacing w:before="450" w:after="450" w:line="312" w:lineRule="auto"/>
      </w:pPr>
      <w:r>
        <w:rPr>
          <w:rFonts w:ascii="宋体" w:hAnsi="宋体" w:eastAsia="宋体" w:cs="宋体"/>
          <w:color w:val="000"/>
          <w:sz w:val="28"/>
          <w:szCs w:val="28"/>
        </w:rPr>
        <w:t xml:space="preserve">税务中层干部竞聘演讲</w:t>
      </w:r>
    </w:p>
    <w:p>
      <w:pPr>
        <w:ind w:left="0" w:right="0" w:firstLine="560"/>
        <w:spacing w:before="450" w:after="450" w:line="312" w:lineRule="auto"/>
      </w:pPr>
      <w:r>
        <w:rPr>
          <w:rFonts w:ascii="宋体" w:hAnsi="宋体" w:eastAsia="宋体" w:cs="宋体"/>
          <w:color w:val="000"/>
          <w:sz w:val="28"/>
          <w:szCs w:val="28"/>
        </w:rPr>
        <w:t xml:space="preserve">大家好。我叫，我怀着激动的心情和强烈的责任感，来参加这次中层干部岗位的竞聘。</w:t>
      </w:r>
    </w:p>
    <w:p>
      <w:pPr>
        <w:ind w:left="0" w:right="0" w:firstLine="560"/>
        <w:spacing w:before="450" w:after="450" w:line="312" w:lineRule="auto"/>
      </w:pPr>
      <w:r>
        <w:rPr>
          <w:rFonts w:ascii="宋体" w:hAnsi="宋体" w:eastAsia="宋体" w:cs="宋体"/>
          <w:color w:val="000"/>
          <w:sz w:val="28"/>
          <w:szCs w:val="28"/>
        </w:rPr>
        <w:t xml:space="preserve">我竞聘的岗位是拜泉分局副分局长。我深知我现在的条件与其他同志相比，优势略差。但出于一个老税干内心对税收事业的热爱和当前我局日新月异的喜人变化，无不激发我再展宏图的激情。大家知道，150万元多年巨额陈欠的包袱，象一座大山一样压在拜泉地税人的头上。但在新班子组建以来，短短五个月的时间里，奇迹般地、让人不可思议的一次性还请了，而且，资产短期内迅速增加，目前的办公条件已被现代化的设备装饰一新。在这铁一般的事实面前使我们地税人看到了一个崭新的、充满活力的、蒸蒸日上的美好明天和未来，这对于我一个有着三十多年工龄的老税干来说，仿佛一下子年轻了二十岁，我没有理由不去珍惜这大好局面，没有理由不去发挥自己最后十年的余热。</w:t>
      </w:r>
    </w:p>
    <w:p>
      <w:pPr>
        <w:ind w:left="0" w:right="0" w:firstLine="560"/>
        <w:spacing w:before="450" w:after="450" w:line="312" w:lineRule="auto"/>
      </w:pPr>
      <w:r>
        <w:rPr>
          <w:rFonts w:ascii="宋体" w:hAnsi="宋体" w:eastAsia="宋体" w:cs="宋体"/>
          <w:color w:val="000"/>
          <w:sz w:val="28"/>
          <w:szCs w:val="28"/>
        </w:rPr>
        <w:t xml:space="preserve">所以，作为一个50岁的`、以前把一切都看得平平淡淡的我，也勇敢的走向竞聘台，来进行我人生当中有史以来的第一次，也是最后一次竞聘，成功与否，没有关系，重在参与。我愿把我的夕阳余辉，当作日出的朝霞，把最后一道绚丽的光芒，增添到这前程似锦的拜泉地税事业之上。在今后有限的工作时间里，再做一次拼搏，并把我多年积累的征管经验，传授给未来的税收人。做一块铺路的基石，让他们少经历一次坎坷，多一份作为。</w:t>
      </w:r>
    </w:p>
    <w:p>
      <w:pPr>
        <w:ind w:left="0" w:right="0" w:firstLine="560"/>
        <w:spacing w:before="450" w:after="450" w:line="312" w:lineRule="auto"/>
      </w:pPr>
      <w:r>
        <w:rPr>
          <w:rFonts w:ascii="宋体" w:hAnsi="宋体" w:eastAsia="宋体" w:cs="宋体"/>
          <w:color w:val="000"/>
          <w:sz w:val="28"/>
          <w:szCs w:val="28"/>
        </w:rPr>
        <w:t xml:space="preserve">我于年参加工作，曾在工厂做过学徒工。年被组织选送到锦州铁路运输学校学习，毕业后，被分配到齐齐哈尔铁路局工作。年起从事税收工作，国地税分设后与地税的同志们共同奋斗至今。曾担任国营企业专管员，一人管理过全县农贸市场所所长，后多年从事个体税收的征管工作。始终承担着拜泉分局个体税收四分之一左右的收入任务。</w:t>
      </w:r>
    </w:p>
    <w:p>
      <w:pPr>
        <w:ind w:left="0" w:right="0" w:firstLine="560"/>
        <w:spacing w:before="450" w:after="450" w:line="312" w:lineRule="auto"/>
      </w:pPr>
      <w:r>
        <w:rPr>
          <w:rFonts w:ascii="宋体" w:hAnsi="宋体" w:eastAsia="宋体" w:cs="宋体"/>
          <w:color w:val="000"/>
          <w:sz w:val="28"/>
          <w:szCs w:val="28"/>
        </w:rPr>
        <w:t xml:space="preserve">在征管工作中，敢于碰硬，善于解决纳税户与税务机关的各种征纳矛盾。辖区内业户的管理有条不紊，具有一定的征收管理能力。</w:t>
      </w:r>
    </w:p>
    <w:p>
      <w:pPr>
        <w:ind w:left="0" w:right="0" w:firstLine="560"/>
        <w:spacing w:before="450" w:after="450" w:line="312" w:lineRule="auto"/>
      </w:pPr>
      <w:r>
        <w:rPr>
          <w:rFonts w:ascii="宋体" w:hAnsi="宋体" w:eastAsia="宋体" w:cs="宋体"/>
          <w:color w:val="000"/>
          <w:sz w:val="28"/>
          <w:szCs w:val="28"/>
        </w:rPr>
        <w:t xml:space="preserve">我若能竞聘成功，将成为拜泉分局局长的有力助手，拜泉分局将成为拜泉地税基层单位中最有战斗力、最成熟稳健的集体，并能全面推动拜泉分局的工作登上新的台阶。使每月的申报率达到县局目标管理的要求，并按照标准化档案管理的要求，做到资料齐全，真实完整。</w:t>
      </w:r>
    </w:p>
    <w:p>
      <w:pPr>
        <w:ind w:left="0" w:right="0" w:firstLine="560"/>
        <w:spacing w:before="450" w:after="450" w:line="312" w:lineRule="auto"/>
      </w:pPr>
      <w:r>
        <w:rPr>
          <w:rFonts w:ascii="宋体" w:hAnsi="宋体" w:eastAsia="宋体" w:cs="宋体"/>
          <w:color w:val="000"/>
          <w:sz w:val="28"/>
          <w:szCs w:val="28"/>
        </w:rPr>
        <w:t xml:space="preserve">我将团结分局全体干部，关心一线同志的疾</w:t>
      </w:r>
    </w:p>
    <w:p>
      <w:pPr>
        <w:ind w:left="0" w:right="0" w:firstLine="560"/>
        <w:spacing w:before="450" w:after="450" w:line="312" w:lineRule="auto"/>
      </w:pPr>
      <w:r>
        <w:rPr>
          <w:rFonts w:ascii="宋体" w:hAnsi="宋体" w:eastAsia="宋体" w:cs="宋体"/>
          <w:color w:val="000"/>
          <w:sz w:val="28"/>
          <w:szCs w:val="28"/>
        </w:rPr>
        <w:t xml:space="preserve">成绩只能说明过去，未来的事业还需我们不断努力。我要发扬“老牛自知夕阳晚，不用扬鞭自奋蹄”的精神，在有限的时间里，在当前团结、务实、开拓、进取的新班子的带领导下，为地税事业的辉煌贡献力量。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XX、XX及XX等工作。在XX工作了八年，在XX工作也近八年的时间，现任XXX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_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是努力学习。认真学习党的路线、方针、政策，进一步提高政治敏锐性和鉴别力，时刻牢记党的宗旨，把人民的需要和人民的利益放在第一位。努力学习和掌握发展社会主义市场经济、全面建成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是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是当好配角。找准坐标，摆正位置，在具体工作中要分清职责，掌握分寸；做到工作到位而不越位，求实而不死板，竭力当好领导的参谋助手，主动搞好配合，增强集体凝聚力。同时，遇到棘手问题，也决不置身事外，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总之，我将一如继往地以饱满的热情，高度负责的精神投入到每一项工作中去，为XX的发展尽一份自己的力量，为领导和同志们服务是我最大的心愿，也是我的荣幸和光荣！</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感谢大家给了我一个展示自我的机会。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学院路社区副主任。</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今年25，20__年毕业于？，同年通过考试被选聘到？工作，并任主任助理一职。工作3年以来，无论在社区任主任助理，负责民政、宣传工作，还是在街道负责党建工作，以及在东区科发观办公室担任宣传干事，我始终一丝不苟，兢兢业业，深得领导和同事好评。俗话说：没有金刚钻别揽瓷器活。三年的工作经验，使我积累了丰富的基层工作经验和深厚的理论知识，同时也具备了坚实的组织能力。因此，我满怀热心和信心来参加这次社区副主任职位的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首先，我认为自己具备良好的政治素养，为人正直、处世大方，待人接物端庄得体、细心周到、宗旨意识和责任感强。</w:t>
      </w:r>
    </w:p>
    <w:p>
      <w:pPr>
        <w:ind w:left="0" w:right="0" w:firstLine="560"/>
        <w:spacing w:before="450" w:after="450" w:line="312" w:lineRule="auto"/>
      </w:pPr>
      <w:r>
        <w:rPr>
          <w:rFonts w:ascii="宋体" w:hAnsi="宋体" w:eastAsia="宋体" w:cs="宋体"/>
          <w:color w:val="000"/>
          <w:sz w:val="28"/>
          <w:szCs w:val="28"/>
        </w:rPr>
        <w:t xml:space="preserve">二是有吃苦耐劳、适应力强的优势。我从事社区工作3年以来，服从安排，无论是在社区、街道还是区级机关工作，</w:t>
      </w:r>
    </w:p>
    <w:p>
      <w:pPr>
        <w:ind w:left="0" w:right="0" w:firstLine="560"/>
        <w:spacing w:before="450" w:after="450" w:line="312" w:lineRule="auto"/>
      </w:pPr>
      <w:r>
        <w:rPr>
          <w:rFonts w:ascii="宋体" w:hAnsi="宋体" w:eastAsia="宋体" w:cs="宋体"/>
          <w:color w:val="000"/>
          <w:sz w:val="28"/>
          <w:szCs w:val="28"/>
        </w:rPr>
        <w:t xml:space="preserve">我都能以较强的适应能力融入团队，对待每一项工作都充满热情，任劳任怨。</w:t>
      </w:r>
    </w:p>
    <w:p>
      <w:pPr>
        <w:ind w:left="0" w:right="0" w:firstLine="560"/>
        <w:spacing w:before="450" w:after="450" w:line="312" w:lineRule="auto"/>
      </w:pPr>
      <w:r>
        <w:rPr>
          <w:rFonts w:ascii="宋体" w:hAnsi="宋体" w:eastAsia="宋体" w:cs="宋体"/>
          <w:color w:val="000"/>
          <w:sz w:val="28"/>
          <w:szCs w:val="28"/>
        </w:rPr>
        <w:t xml:space="preserve">三是热爱岗位的优势。爱因斯坦说过：热爱是最好的老师。我早已作好了充分的思想准备，尽管社区这份工作很辛苦，可能会经常受到误解和辱骂，我将以饱满的工作热情并信心百倍地迎接挑战的到来。</w:t>
      </w:r>
    </w:p>
    <w:p>
      <w:pPr>
        <w:ind w:left="0" w:right="0" w:firstLine="560"/>
        <w:spacing w:before="450" w:after="450" w:line="312" w:lineRule="auto"/>
      </w:pPr>
      <w:r>
        <w:rPr>
          <w:rFonts w:ascii="宋体" w:hAnsi="宋体" w:eastAsia="宋体" w:cs="宋体"/>
          <w:color w:val="000"/>
          <w:sz w:val="28"/>
          <w:szCs w:val="28"/>
        </w:rPr>
        <w:t xml:space="preserve">四是具备较强的管理能力和组织协调能力。三年的工作实践，使我得到了很多的锻炼和提高，尤其体现在管理和组织协调能力方面，在学生时代我一直做学生会干部，到街道社区工作后，从事的职位都具有较多的协调职能，平时的学习和实践使我积累了较多管理方法和工作经验。</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5分钟中层干部竞聘演讲稿范文5</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述职演讲的机会，我竞聘的岗位是小学中层干部，在学校领导和广大老师的大力支持和帮助下，我圆满完成学校安排的各项工作，取得了一定的成绩。今天把我的任职情况向大家汇报，并决定再次参加学校中层领导的竞聘，我希望继续担任学校中层领导职务，愿意进一步为大家做好服务工作。如果我当选为长安小学总务主任，我相信我有信心，有能力做好总务处的工作，为长安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年7月毕业于三明师范，同年分配到三元区荆东小学任教，并一直担任学校的会计主管，19--年我区各中小学成立保卫科，本人担任荆东小学保卫科科长，20-年8月调入三元区长安小学任教，从事教育事业--年。</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二、学校总务工作的指导思想与工作思路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(1)进一步完善总务处的各项管理的制度，以适应信息时期的要求。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(2)做好学校的财务管理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(3)建立严格的采购制度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(4)进一步完善学校财产管理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(5)提高总务处的工作效率，制定“考核”制度，提高人员的工作效益。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(6)做好师生的卫生保健工作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①每学年对学生进行一次体检，建立学生健康卡，对患有特殊疾病的同学做好反馈、跟踪工作。坚持预防为主，加强对常见病的防治知识宣传，对各种流行性的传染病及时防治和管理。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(7)建立日常工作规章制度，调动处室人员的工作积极性，团结处室人员做好日常工作，保证教育教学工作的正常开展。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工作中，我总是把责任留自己，把方便给他人。许多老师都乐意与我共班、共事。在各级领导的正确领导下，老师们的共同努力下，本人近几年在教育教学方面取得了一定的成绩。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5分钟中层干部竞聘演讲稿范文6</w:t>
      </w:r>
    </w:p>
    <w:p>
      <w:pPr>
        <w:ind w:left="0" w:right="0" w:firstLine="560"/>
        <w:spacing w:before="450" w:after="450" w:line="312" w:lineRule="auto"/>
      </w:pPr>
      <w:r>
        <w:rPr>
          <w:rFonts w:ascii="宋体" w:hAnsi="宋体" w:eastAsia="宋体" w:cs="宋体"/>
          <w:color w:val="000"/>
          <w:sz w:val="28"/>
          <w:szCs w:val="28"/>
        </w:rPr>
        <w:t xml:space="preserve">各位领导、各位评委、全体同志们：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首先，感谢市局党组和同志们给予我们这次展示自我的机会和舞台。我演讲的题目是《竞争上岗、全面创新》。</w:t>
      </w:r>
    </w:p>
    <w:p>
      <w:pPr>
        <w:ind w:left="0" w:right="0" w:firstLine="560"/>
        <w:spacing w:before="450" w:after="450" w:line="312" w:lineRule="auto"/>
      </w:pPr>
      <w:r>
        <w:rPr>
          <w:rFonts w:ascii="宋体" w:hAnsi="宋体" w:eastAsia="宋体" w:cs="宋体"/>
          <w:color w:val="000"/>
          <w:sz w:val="28"/>
          <w:szCs w:val="28"/>
        </w:rPr>
        <w:t xml:space="preserve">我叫-，-，-文凭，-、-，(……这里是简单介绍，学历，政治，职称)。-年在-地方工作，-年在-地方工作(……这里是工作经验)。</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第一、尽职尽责为地税的建设和发展作出了应有的贡献。-地税组建初期百业待兴，针对征管工作上下空白的实际，本人牵头先后制定了一系列规章制度和狠抓了征管基础建设。经过八年时间的努力，使全市地税的征管建设从无到有，从小到大，并且不断走向规范、走向成熟。</w:t>
      </w:r>
    </w:p>
    <w:p>
      <w:pPr>
        <w:ind w:left="0" w:right="0" w:firstLine="560"/>
        <w:spacing w:before="450" w:after="450" w:line="312" w:lineRule="auto"/>
      </w:pPr>
      <w:r>
        <w:rPr>
          <w:rFonts w:ascii="宋体" w:hAnsi="宋体" w:eastAsia="宋体" w:cs="宋体"/>
          <w:color w:val="000"/>
          <w:sz w:val="28"/>
          <w:szCs w:val="28"/>
        </w:rPr>
        <w:t xml:space="preserve">第二、尽心尽力地使征管工作不断有了新突破。一是在饮食行业的发票管理方面有新突破。改革了传统的发票形式和税款征收方式，被山西省科委授予软科学成果奖，在全省系统内全面推广。二是在制度创新上有新突破。先后制定了税款清算责任追究制，组织申报及税款核算制度，办税厅运行规程等，使全市征管工作有章可循，有规可约，运行良好。</w:t>
      </w:r>
    </w:p>
    <w:p>
      <w:pPr>
        <w:ind w:left="0" w:right="0" w:firstLine="560"/>
        <w:spacing w:before="450" w:after="450" w:line="312" w:lineRule="auto"/>
      </w:pPr>
      <w:r>
        <w:rPr>
          <w:rFonts w:ascii="宋体" w:hAnsi="宋体" w:eastAsia="宋体" w:cs="宋体"/>
          <w:color w:val="000"/>
          <w:sz w:val="28"/>
          <w:szCs w:val="28"/>
        </w:rPr>
        <w:t xml:space="preserve">第三、在市区管户管理上有新突破。大胆实践了地域化管理的办法，使-城区地税局、市直分局、平-分局、开发区地税局四家纷争管户的历史问题得到了彻底的解决。</w:t>
      </w:r>
    </w:p>
    <w:p>
      <w:pPr>
        <w:ind w:left="0" w:right="0" w:firstLine="560"/>
        <w:spacing w:before="450" w:after="450" w:line="312" w:lineRule="auto"/>
      </w:pPr>
      <w:r>
        <w:rPr>
          <w:rFonts w:ascii="宋体" w:hAnsi="宋体" w:eastAsia="宋体" w:cs="宋体"/>
          <w:color w:val="000"/>
          <w:sz w:val="28"/>
          <w:szCs w:val="28"/>
        </w:rPr>
        <w:t xml:space="preserve">第四、在全省位置上有新突破。-年参加了全省征管改革方案的设计工作，-年与省局会编了《-省地方税务局征管规程》，在全省形成良好的影响。</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培养和支持，也离不开同事们的帮助与照顾，当然也离不开我自己辛勤的努力。当然也存在着不足，我一定加倍努力。那么如何做好一个合格又称职的环节干部呢?我认为首先应该认清角色、摆正位置、行权不越权，到位不越位，抓重点攻难点，认真履行好工作职责，具体概括为“一个原则”、“两大主题”、“三个转变”、“四个做到”，简称一二三四。</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“两大主题”就是围绕改革与管理两大主题，突出思想政治建设和业务素质建设。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“三个转变”就是进行换位思考，实现由一般干部向环节干部的转变，实现由事务型工作向综合型工作的转变，实现由自我管理向全面管理的转变。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点要全面提高自己的综合素质，努力做到政治上成熟、思想上坚定、业务上过硬、纪律上严明、作风上优良、为人上正派、工作上突破、政绩上突出。第二点要增强改革创新意识，做到守法不旧、创新不变，全面推动各项工作上台阶上水平。第三点要妥善处理三个关系，做到对上级要尊重，充分发挥自己的参谋助手作用;对待下级要多关心、多帮助充分调动他们的积极性、主动性、创造性;对待同级要多沟通、多交流，相互配合、亲密合作;第四点要廉洁从政、树立形象，做到有权不滥用、有名不专争、有功不专居、有责不专推，以自己良好的形象和表率作用感召人、影响人、带动人、增强本部门的凝聚力、战斗力。敬的各位领导、各位评委、全体同仁们，竞争上岗有上有下、有进有退，上也好、下也好，一如既望;进也好、退也好，一片青心。最后我用这么一句话结束我的演讲，“你选择了我，我选择了你，让我们一起风雨同舟，为了地税事业的美好而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感谢组织和领导给了我这次公平竞争的机会，让我能够站在这里展示自己。我叫***，今年**岁，19**年8月参加工作，在**检察院历任书记员、助理检察员、检察员。20**年**月任院办公室副主任、研究室负责人。</w:t>
      </w:r>
    </w:p>
    <w:p>
      <w:pPr>
        <w:ind w:left="0" w:right="0" w:firstLine="560"/>
        <w:spacing w:before="450" w:after="450" w:line="312" w:lineRule="auto"/>
      </w:pPr>
      <w:r>
        <w:rPr>
          <w:rFonts w:ascii="宋体" w:hAnsi="宋体" w:eastAsia="宋体" w:cs="宋体"/>
          <w:color w:val="000"/>
          <w:sz w:val="28"/>
          <w:szCs w:val="28"/>
        </w:rPr>
        <w:t xml:space="preserve">参加院中层正职竞争，我认为我具有以下几个方面的优势： 第一个优势是我有多个岗位的工作经历，有丰富的检察工作实践经验。多年来，我在政工科、办公室、研究室、公诉科等多个岗位历经锻炼，这些岗位既有业务类的，也有综合类、管理类的，这些不同类型、不同性质的工作经历极大地提升了我的办案能力、业务水平和组织协调能力，为我胜任院中层正职的工作打下了良好的基础。</w:t>
      </w:r>
    </w:p>
    <w:p>
      <w:pPr>
        <w:ind w:left="0" w:right="0" w:firstLine="560"/>
        <w:spacing w:before="450" w:after="450" w:line="312" w:lineRule="auto"/>
      </w:pPr>
      <w:r>
        <w:rPr>
          <w:rFonts w:ascii="宋体" w:hAnsi="宋体" w:eastAsia="宋体" w:cs="宋体"/>
          <w:color w:val="000"/>
          <w:sz w:val="28"/>
          <w:szCs w:val="28"/>
        </w:rPr>
        <w:t xml:space="preserve">第二个优势是我有较强的组织管理能力。担任研究室负责人，既要写文章，又要抓管理，还要当好领导的参谋，做好协调工作。我院每年接收的文件、公函近千件，涉及检察工作的方方面面和各个业务部门，这些文件都首先由我提出具体的拟办意见，交院领导审批后，分流到各个部门办理。作为院人民监督员办公室副主任和检察委员会办公室负责人，我承担了大量的案件材料审查、会务安排，决议事项督察落实等事务，确保人民监督员和检委会工作顺畅。我还参加了院几乎所有重大专项活动的组织工作，如参与组织开展**专项整治、“扫黑除恶”、“三打两建”、党的基层组织创新、主题实践教育等重大的专项活动，所有这些综合性工作，大大地提高了我的组织管理能力。</w:t>
      </w:r>
    </w:p>
    <w:p>
      <w:pPr>
        <w:ind w:left="0" w:right="0" w:firstLine="560"/>
        <w:spacing w:before="450" w:after="450" w:line="312" w:lineRule="auto"/>
      </w:pPr>
      <w:r>
        <w:rPr>
          <w:rFonts w:ascii="宋体" w:hAnsi="宋体" w:eastAsia="宋体" w:cs="宋体"/>
          <w:color w:val="000"/>
          <w:sz w:val="28"/>
          <w:szCs w:val="28"/>
        </w:rPr>
        <w:t xml:space="preserve">第三个优势是我有较强的写作能力。这些年来，我承担了我们院几乎所有重大材料的撰写和起草工作。每年我负责撰写的年度总结、检察工作报告、经验材料、重要会议讲话稿等重大材料有60多篇，理论调研文章10多篇，编写简报20多期、信息70余条，其中被省院、市院采用的有15篇以上。去年，我起草的有关组织生活工作方面的经验材料被**省委创先争优办公室在全省推广;我撰写的《农村基层干部职务犯罪问题分析》的调研报告被《***》等杂志刊登。</w:t>
      </w:r>
    </w:p>
    <w:p>
      <w:pPr>
        <w:ind w:left="0" w:right="0" w:firstLine="560"/>
        <w:spacing w:before="450" w:after="450" w:line="312" w:lineRule="auto"/>
      </w:pPr>
      <w:r>
        <w:rPr>
          <w:rFonts w:ascii="宋体" w:hAnsi="宋体" w:eastAsia="宋体" w:cs="宋体"/>
          <w:color w:val="000"/>
          <w:sz w:val="28"/>
          <w:szCs w:val="28"/>
        </w:rPr>
        <w:t xml:space="preserve">回顾自己的成长历程，从书记员到部门负责人，这一路走来，我始终坚持以坦诚宽容的心来团结同事，跟很多同志建立了深厚的感情。我深深感谢各位领导、同志们对我的帮助和教育，让我学会怎样清清白白做人，光明磊落做事，这是我检察工作最大的收获，也是我最可宝贵的政治财富、精神财富，我将永远铭记在心。</w:t>
      </w:r>
    </w:p>
    <w:p>
      <w:pPr>
        <w:ind w:left="0" w:right="0" w:firstLine="560"/>
        <w:spacing w:before="450" w:after="450" w:line="312" w:lineRule="auto"/>
      </w:pPr>
      <w:r>
        <w:rPr>
          <w:rFonts w:ascii="宋体" w:hAnsi="宋体" w:eastAsia="宋体" w:cs="宋体"/>
          <w:color w:val="000"/>
          <w:sz w:val="28"/>
          <w:szCs w:val="28"/>
        </w:rPr>
        <w:t xml:space="preserve">各位领导、同志们，回顾过去，是为了更好地开辟未来，如果这次我能够竞岗成功，我将着重从以下几方面开展工作：一是摆正位置，对工作职责进行全面的、清晰的梳理，把院党组的各项工作部署贯彻好、落实好;二是建立健全工作制度，做到用制度管人、管事，使各项工作制度化、规范化;三是以身作则,认认真真学习，踏踏实实做事，清正廉洁，严于律己，发挥好模范带头作用;四是加强队伍管理，搞好内部团结，不断增强凝聚力、战斗力。</w:t>
      </w:r>
    </w:p>
    <w:p>
      <w:pPr>
        <w:ind w:left="0" w:right="0" w:firstLine="560"/>
        <w:spacing w:before="450" w:after="450" w:line="312" w:lineRule="auto"/>
      </w:pPr>
      <w:r>
        <w:rPr>
          <w:rFonts w:ascii="宋体" w:hAnsi="宋体" w:eastAsia="宋体" w:cs="宋体"/>
          <w:color w:val="000"/>
          <w:sz w:val="28"/>
          <w:szCs w:val="28"/>
        </w:rPr>
        <w:t xml:space="preserve">参加这次竞岗，对我来说，既是一次机遇，也是一次挑战。如果能得到领导和大家的信任，我将不辱使命，用实际行动带领所在部门的同事开拓进取、创造出一流的工作业绩;如果大家认为我还有所欠缺，我也会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这次中层干部实行公开、公平、公正地竞争上岗，是我们委局加强队伍建设的有力举措，为我们年轻干部提供一个展示自我的平台。今天，我本着学习、提高的目的走上这个讲台，坦然地向大家介绍我自己，诚恳地接受大家对我的批评与指正。</w:t>
      </w:r>
    </w:p>
    <w:p>
      <w:pPr>
        <w:ind w:left="0" w:right="0" w:firstLine="560"/>
        <w:spacing w:before="450" w:after="450" w:line="312" w:lineRule="auto"/>
      </w:pPr>
      <w:r>
        <w:rPr>
          <w:rFonts w:ascii="宋体" w:hAnsi="宋体" w:eastAsia="宋体" w:cs="宋体"/>
          <w:color w:val="000"/>
          <w:sz w:val="28"/>
          <w:szCs w:val="28"/>
        </w:rPr>
        <w:t xml:space="preserve">__年8月，我通过公务员考试进入到了工商队伍，在基层一线，主要从事巡查办案和案件审核工作。在工商的四年多时间里，我依靠自己的勤奋努力，从一名大学学子迅速转变成单位的业务骨干，同时对人生观、事业观、价值观有了全新的认识和思考。</w:t>
      </w:r>
    </w:p>
    <w:p>
      <w:pPr>
        <w:ind w:left="0" w:right="0" w:firstLine="560"/>
        <w:spacing w:before="450" w:after="450" w:line="312" w:lineRule="auto"/>
      </w:pPr>
      <w:r>
        <w:rPr>
          <w:rFonts w:ascii="宋体" w:hAnsi="宋体" w:eastAsia="宋体" w:cs="宋体"/>
          <w:color w:val="000"/>
          <w:sz w:val="28"/>
          <w:szCs w:val="28"/>
        </w:rPr>
        <w:t xml:space="preserve">__年11月，我被选调到市纪委工作，成为了一名纪检监察干部。从基层一线到市级机关，从搞行政业务到从事党务工作，人生实现了一次大的飞跃。纪委给我的直观感受是：这里对人的要求更高、平台更大，发挥个人能力的空间也更为广阔。</w:t>
      </w:r>
    </w:p>
    <w:p>
      <w:pPr>
        <w:ind w:left="0" w:right="0" w:firstLine="560"/>
        <w:spacing w:before="450" w:after="450" w:line="312" w:lineRule="auto"/>
      </w:pPr>
      <w:r>
        <w:rPr>
          <w:rFonts w:ascii="宋体" w:hAnsi="宋体" w:eastAsia="宋体" w:cs="宋体"/>
          <w:color w:val="000"/>
          <w:sz w:val="28"/>
          <w:szCs w:val="28"/>
        </w:rPr>
        <w:t xml:space="preserve">来纪委的一年多时间里，我一直在党廉室工作，我体会到党廉室的工作具有综合性、广泛性和琐碎性的特点，这是一项宏观与微观相结合、常规与创新相交替的工作。首先，市纪委党廉室作为基层党风廉政建设的主要职能部门，担负着综合分析全市党风廉政建设情况，提出加强党风廉政建设方面的建议、意见和措施。作为一个牵头部门，一个综合协调部门，需要经常性地宏观思考、整体谋划。同时，做好党廉室的每一项工作都需要精心布局，深入调研，庖丁解牛、层层分解，以有效的抓手来支撑各项工作的开展，工作的成效很多时候就是体现在一次次调研、一篇篇信息、一个个数据之中。其次，党廉工作是一项常规与创新相互交替、相辅相成的工作。比如我们的岗位廉政风险防控、3d党内监督模式随着这几年的常态化开展、规范化运行，已经从之前的创新工作转变成我们常抓不懈的基础性工作，同时随着常规工作的进一步固化和深化，我们又开展了防止利益冲突，联防综合体建设、公众参与反腐倡廉决策等创新举措，随着工作的不断深入，这些创新举措又会成为我们今后党风廉政建设的常规工作。</w:t>
      </w:r>
    </w:p>
    <w:p>
      <w:pPr>
        <w:ind w:left="0" w:right="0" w:firstLine="560"/>
        <w:spacing w:before="450" w:after="450" w:line="312" w:lineRule="auto"/>
      </w:pPr>
      <w:r>
        <w:rPr>
          <w:rFonts w:ascii="宋体" w:hAnsi="宋体" w:eastAsia="宋体" w:cs="宋体"/>
          <w:color w:val="000"/>
          <w:sz w:val="28"/>
          <w:szCs w:val="28"/>
        </w:rPr>
        <w:t xml:space="preserve">可以说党廉室的工作内容很庞杂、任务很艰巨。但同时又很锻炼人，人的素质和能力能够得到全面的提升。我想我具备了以下几个优点：</w:t>
      </w:r>
    </w:p>
    <w:p>
      <w:pPr>
        <w:ind w:left="0" w:right="0" w:firstLine="560"/>
        <w:spacing w:before="450" w:after="450" w:line="312" w:lineRule="auto"/>
      </w:pPr>
      <w:r>
        <w:rPr>
          <w:rFonts w:ascii="宋体" w:hAnsi="宋体" w:eastAsia="宋体" w:cs="宋体"/>
          <w:color w:val="000"/>
          <w:sz w:val="28"/>
          <w:szCs w:val="28"/>
        </w:rPr>
        <w:t xml:space="preserve">一是具有较强的适应能力。从基层到机关，从与普通群众打交道到与党的建设亲密接触，虽然工作岗位、工作性质有过变化，但我都能凭借自身努力，迎难而上，较快地适应新的岗位、新的环境。在党廉室，我坚持不会就学，不懂就问，向领导学，向同事学以认真负责的工作态度较为出色地完成了领导所布置的各项任务。</w:t>
      </w:r>
    </w:p>
    <w:p>
      <w:pPr>
        <w:ind w:left="0" w:right="0" w:firstLine="560"/>
        <w:spacing w:before="450" w:after="450" w:line="312" w:lineRule="auto"/>
      </w:pPr>
      <w:r>
        <w:rPr>
          <w:rFonts w:ascii="宋体" w:hAnsi="宋体" w:eastAsia="宋体" w:cs="宋体"/>
          <w:color w:val="000"/>
          <w:sz w:val="28"/>
          <w:szCs w:val="28"/>
        </w:rPr>
        <w:t xml:space="preserve">二是综合能力不断提升。通过领导讲话稿的起草、工作专案的构思、工作信息、调研文章的编写撰写等，工作思路进一步打开、文能力进一步提升。通过开展廉政风险防控、规范新市镇权力运行、打造阳光党务平台、深化农村基层党风廉政建设等一系列面上工作，组织协调能力得到进一步提高。通过做好礼品礼金礼券的兑换、登记、领导干部因私出国境的审批、党务公开网站数据的录入与维护等日常性工作，业务能力又得到进一步加强。</w:t>
      </w:r>
    </w:p>
    <w:p>
      <w:pPr>
        <w:ind w:left="0" w:right="0" w:firstLine="560"/>
        <w:spacing w:before="450" w:after="450" w:line="312" w:lineRule="auto"/>
      </w:pPr>
      <w:r>
        <w:rPr>
          <w:rFonts w:ascii="宋体" w:hAnsi="宋体" w:eastAsia="宋体" w:cs="宋体"/>
          <w:color w:val="000"/>
          <w:sz w:val="28"/>
          <w:szCs w:val="28"/>
        </w:rPr>
        <w:t xml:space="preserve">三是具有良好的人品。一直以来我都非常注重加强道德品质修养，敬岗爱业、为人谦和，尊重领导，团结同事，坚决服从领导的工作安排，妥善处理领导交办的各类事项。无论是工作上还是生活上，我始终以一名_员的标准严格要求自己，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今天的演讲是一次很好的对照自我，寻找差距的机会。我想在今后的工作中，我都会以这次竞争演讲为契机，努力实现三个转变：</w:t>
      </w:r>
    </w:p>
    <w:p>
      <w:pPr>
        <w:ind w:left="0" w:right="0" w:firstLine="560"/>
        <w:spacing w:before="450" w:after="450" w:line="312" w:lineRule="auto"/>
      </w:pPr>
      <w:r>
        <w:rPr>
          <w:rFonts w:ascii="宋体" w:hAnsi="宋体" w:eastAsia="宋体" w:cs="宋体"/>
          <w:color w:val="000"/>
          <w:sz w:val="28"/>
          <w:szCs w:val="28"/>
        </w:rPr>
        <w:t xml:space="preserve">一是工作意识从被动向主动转变。由原来的“领导交办，办就办好”的思维方式向“怎样去办，怎么办好”转变，对工作超前计划，周密安排，保证各项工作落到实处。从简单的按要求完成任务向吃透精神，领会意图、承上启下上转变，提高的工作质量和效率。从被动的接受工作向主动提出问题、研究问题、解决问题转变，主动揽事，勇于担责。</w:t>
      </w:r>
    </w:p>
    <w:p>
      <w:pPr>
        <w:ind w:left="0" w:right="0" w:firstLine="560"/>
        <w:spacing w:before="450" w:after="450" w:line="312" w:lineRule="auto"/>
      </w:pPr>
      <w:r>
        <w:rPr>
          <w:rFonts w:ascii="宋体" w:hAnsi="宋体" w:eastAsia="宋体" w:cs="宋体"/>
          <w:color w:val="000"/>
          <w:sz w:val="28"/>
          <w:szCs w:val="28"/>
        </w:rPr>
        <w:t xml:space="preserve">二是工作思路从常规向创新转变。工作要有思考，要善于动脑、勤于动笔，经常提炼总结，挖掘典型，大胆提出自己对加强纪检监察工作的想法。就像书记说的那样，通过增强思考力和学习力，全面提升创新力和表现力，使纪检监察工作常抓常新。</w:t>
      </w:r>
    </w:p>
    <w:p>
      <w:pPr>
        <w:ind w:left="0" w:right="0" w:firstLine="560"/>
        <w:spacing w:before="450" w:after="450" w:line="312" w:lineRule="auto"/>
      </w:pPr>
      <w:r>
        <w:rPr>
          <w:rFonts w:ascii="宋体" w:hAnsi="宋体" w:eastAsia="宋体" w:cs="宋体"/>
          <w:color w:val="000"/>
          <w:sz w:val="28"/>
          <w:szCs w:val="28"/>
        </w:rPr>
        <w:t xml:space="preserve">三是工作状态从平淡向激情转变。平淡的工作、四平八稳地工作固然能将工作完成，但绝不可能高质量地将工作完成好，也绝不可能创造成绩和奇迹。对待工作要有一种等不起、慢不起的紧迫感和危机感，始终保持激情，以高昂的斗志，饱满的精神投入到各项工作中去。</w:t>
      </w:r>
    </w:p>
    <w:p>
      <w:pPr>
        <w:ind w:left="0" w:right="0" w:firstLine="560"/>
        <w:spacing w:before="450" w:after="450" w:line="312" w:lineRule="auto"/>
      </w:pPr>
      <w:r>
        <w:rPr>
          <w:rFonts w:ascii="宋体" w:hAnsi="宋体" w:eastAsia="宋体" w:cs="宋体"/>
          <w:color w:val="000"/>
          <w:sz w:val="28"/>
          <w:szCs w:val="28"/>
        </w:rPr>
        <w:t xml:space="preserve">总之，通过这三个转变，努力提升自己的核心竞争力，创造成绩、做出成效从而不断提高个人和科室在整个单位的贡献度。</w:t>
      </w:r>
    </w:p>
    <w:p>
      <w:pPr>
        <w:ind w:left="0" w:right="0" w:firstLine="560"/>
        <w:spacing w:before="450" w:after="450" w:line="312" w:lineRule="auto"/>
      </w:pPr>
      <w:r>
        <w:rPr>
          <w:rFonts w:ascii="宋体" w:hAnsi="宋体" w:eastAsia="宋体" w:cs="宋体"/>
          <w:color w:val="000"/>
          <w:sz w:val="28"/>
          <w:szCs w:val="28"/>
        </w:rPr>
        <w:t xml:space="preserve">参与即是胜利，这是奥运会的精神。今天我努力将自己推向前台，接受组织的检验，不管竞选的结果如何，我都会坚决服从组织的安排，继续保持谦和低调的作风，脚踏实地、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我叫__，今年__岁，毕业于__大学专业，现就职于，在办公室工作。今天我站在这里竞职一职，我很荣幸，也很激动，首先要衷心感谢从我来到以来，局领导、各位前辈们、同事们给我的温暖关怀和无私关心！</w:t>
      </w:r>
    </w:p>
    <w:p>
      <w:pPr>
        <w:ind w:left="0" w:right="0" w:firstLine="560"/>
        <w:spacing w:before="450" w:after="450" w:line="312" w:lineRule="auto"/>
      </w:pPr>
      <w:r>
        <w:rPr>
          <w:rFonts w:ascii="宋体" w:hAnsi="宋体" w:eastAsia="宋体" w:cs="宋体"/>
          <w:color w:val="000"/>
          <w:sz w:val="28"/>
          <w:szCs w:val="28"/>
        </w:rPr>
        <w:t xml:space="preserve">来到参加工作以来，我始终以“堂堂正正做人、兢兢业业工作”作为自己的处事态度，在组织的培养和同志们的帮助下，刻苦学习，积极工作，曾在去年获得了先进个人的荣誉，这是组织和同志们对我工作成绩也是对我个人的肯定，激励着我走在水利事业勇往直前的路上，能有机会在这里竞争上岗，这是一个难逢的机会，我相信机会是给有准备的人，我会珍惜这样的机会，而我也已经做好了充分的准备，总结起来我的优势在于以下几点：</w:t>
      </w:r>
    </w:p>
    <w:p>
      <w:pPr>
        <w:ind w:left="0" w:right="0" w:firstLine="560"/>
        <w:spacing w:before="450" w:after="450" w:line="312" w:lineRule="auto"/>
      </w:pPr>
      <w:r>
        <w:rPr>
          <w:rFonts w:ascii="宋体" w:hAnsi="宋体" w:eastAsia="宋体" w:cs="宋体"/>
          <w:color w:val="000"/>
          <w:sz w:val="28"/>
          <w:szCs w:val="28"/>
        </w:rPr>
        <w:t xml:space="preserve">青春需要理想，而梦想不生长于艳阳高照的温床，只有经过磨砺的青春才能散发出耀眼的光芒。我年轻，这是我的优势，是我用来拼搏的利剑，机会与挑战同在，压力与动力并存，我愿意也乐意接受挑战，时刻准备着接受磨砺，因为那能让我更全面的发展，更快的成长，为洪雅水利事业做出更大的贡献！</w:t>
      </w:r>
    </w:p>
    <w:p>
      <w:pPr>
        <w:ind w:left="0" w:right="0" w:firstLine="560"/>
        <w:spacing w:before="450" w:after="450" w:line="312" w:lineRule="auto"/>
      </w:pPr>
      <w:r>
        <w:rPr>
          <w:rFonts w:ascii="宋体" w:hAnsi="宋体" w:eastAsia="宋体" w:cs="宋体"/>
          <w:color w:val="000"/>
          <w:sz w:val="28"/>
          <w:szCs w:val="28"/>
        </w:rPr>
        <w:t xml:space="preserve">具有良好的专业知识和理论素养。俗话说：打铁先要自身硬，只有先提高了自身素质才能更好做好工作。在大学期间，我努力学习为工作打好了好的基础，参加工作以来我更加严格要求自己，不断加强业务方面的学习，不断吸纳新技术新方法，勤专研、善思考，全面的丰富自己。</w:t>
      </w:r>
    </w:p>
    <w:p>
      <w:pPr>
        <w:ind w:left="0" w:right="0" w:firstLine="560"/>
        <w:spacing w:before="450" w:after="450" w:line="312" w:lineRule="auto"/>
      </w:pPr>
      <w:r>
        <w:rPr>
          <w:rFonts w:ascii="宋体" w:hAnsi="宋体" w:eastAsia="宋体" w:cs="宋体"/>
          <w:color w:val="000"/>
          <w:sz w:val="28"/>
          <w:szCs w:val="28"/>
        </w:rPr>
        <w:t xml:space="preserve">具有较强的敬业精神和吃苦耐劳精神。在工作上我认真负责，干一行、爱一行、钻一行，而这种爱和钻研劲会伴随我一辈子。我来自农村，从小农村教会了我：能吃苦，再苦也是甜的，娇生惯养，吃的再甜到最后都是苦了自己。而我把这种吃苦耐劳的精神带到了我的工作中，不怕艰难，知难而上！</w:t>
      </w:r>
    </w:p>
    <w:p>
      <w:pPr>
        <w:ind w:left="0" w:right="0" w:firstLine="560"/>
        <w:spacing w:before="450" w:after="450" w:line="312" w:lineRule="auto"/>
      </w:pPr>
      <w:r>
        <w:rPr>
          <w:rFonts w:ascii="宋体" w:hAnsi="宋体" w:eastAsia="宋体" w:cs="宋体"/>
          <w:color w:val="000"/>
          <w:sz w:val="28"/>
          <w:szCs w:val="28"/>
        </w:rPr>
        <w:t xml:space="preserve">积累了一定的实践经验、学习能力强。虽然参加工作时间不长，但局领导和同事们对我成长给与了莫大的关怀，我参加多项工程设计以及现场施工任务，在10、11年重点县建设中担任片区技术负责人，防洪工程施工过程中，担任现场施工技术人员，驻在施工第一线，为工程保质保量竣工做出来自己的贡献。在今年开工的项目中，担任Ⅱ标段施工小组负责人，在这些工作中我善于总结思考、将得到的经验积累起来，为我以后的工作开展奠定了基础。</w:t>
      </w:r>
    </w:p>
    <w:p>
      <w:pPr>
        <w:ind w:left="0" w:right="0" w:firstLine="560"/>
        <w:spacing w:before="450" w:after="450" w:line="312" w:lineRule="auto"/>
      </w:pPr>
      <w:r>
        <w:rPr>
          <w:rFonts w:ascii="宋体" w:hAnsi="宋体" w:eastAsia="宋体" w:cs="宋体"/>
          <w:color w:val="000"/>
          <w:sz w:val="28"/>
          <w:szCs w:val="28"/>
        </w:rPr>
        <w:t xml:space="preserve">如果这次我能竞职成功，我会把它当作对我的肯定，加倍珍惜，有决心，也有信心和大家共同努力，把各项工作做好，不负组织对我的信任。我坚信：给我一个舞台，我会用实际行动证明自己，回报组织对我的栽培。如果我竞职成功，我会努力做好以下三点：</w:t>
      </w:r>
    </w:p>
    <w:p>
      <w:pPr>
        <w:ind w:left="0" w:right="0" w:firstLine="560"/>
        <w:spacing w:before="450" w:after="450" w:line="312" w:lineRule="auto"/>
      </w:pPr>
      <w:r>
        <w:rPr>
          <w:rFonts w:ascii="宋体" w:hAnsi="宋体" w:eastAsia="宋体" w:cs="宋体"/>
          <w:color w:val="000"/>
          <w:sz w:val="28"/>
          <w:szCs w:val="28"/>
        </w:rPr>
        <w:t xml:space="preserve">面对新任务、新形势，我会更加努力，迅速的提高自己，武装自己，供排水工作是一项具有挑战的新工作，但我早已做好准备，我会竭尽所学，并且继续提高个人素质，积极配合好同事们出色地完成这项任务。</w:t>
      </w:r>
    </w:p>
    <w:p>
      <w:pPr>
        <w:ind w:left="0" w:right="0" w:firstLine="560"/>
        <w:spacing w:before="450" w:after="450" w:line="312" w:lineRule="auto"/>
      </w:pPr>
      <w:r>
        <w:rPr>
          <w:rFonts w:ascii="宋体" w:hAnsi="宋体" w:eastAsia="宋体" w:cs="宋体"/>
          <w:color w:val="000"/>
          <w:sz w:val="28"/>
          <w:szCs w:val="28"/>
        </w:rPr>
        <w:t xml:space="preserve">当好先锋，发挥力量。我会摆正自己的位置，找好方向，在思想作风上做好表率作用，在专业技术上发挥中坚作用，努力成为一个先锋模范，积极主动的为领导决策提供可靠地信息与资源，充当好参谋，为股室服好务，为服好务，更为水利事业服好务！</w:t>
      </w:r>
    </w:p>
    <w:p>
      <w:pPr>
        <w:ind w:left="0" w:right="0" w:firstLine="560"/>
        <w:spacing w:before="450" w:after="450" w:line="312" w:lineRule="auto"/>
      </w:pPr>
      <w:r>
        <w:rPr>
          <w:rFonts w:ascii="宋体" w:hAnsi="宋体" w:eastAsia="宋体" w:cs="宋体"/>
          <w:color w:val="000"/>
          <w:sz w:val="28"/>
          <w:szCs w:val="28"/>
        </w:rPr>
        <w:t xml:space="preserve">扎实工作，锐意进取。既发扬以往好的作风、好的传统，埋头苦干，扎实工作，又注重在工作实践中摸索经验、探索路子，从满意的做起，从不满意的改起，做好每一项工作。同时更会积极向上，勇于进取。</w:t>
      </w:r>
    </w:p>
    <w:p>
      <w:pPr>
        <w:ind w:left="0" w:right="0" w:firstLine="560"/>
        <w:spacing w:before="450" w:after="450" w:line="312" w:lineRule="auto"/>
      </w:pPr>
      <w:r>
        <w:rPr>
          <w:rFonts w:ascii="宋体" w:hAnsi="宋体" w:eastAsia="宋体" w:cs="宋体"/>
          <w:color w:val="000"/>
          <w:sz w:val="28"/>
          <w:szCs w:val="28"/>
        </w:rPr>
        <w:t xml:space="preserve">如果这次竞职失败了，说明我和领导们同事们还有很大的差距，我不会放弃自己，我会鞭笞自己，并且努力提高自己，向他们靠近。同时，继续做好本职工作。最后再次衷心的感谢大家！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__年出生于__，今年__岁，_党员，__学历，现担任学校__班与__班的__科目的教学工作。我是__年毕业的，毕业之后一直从事教育工作，成绩担任过班主任，教导员等职务，多年来，我以优秀的工作表现获得了大家的认可。__年，我被评为一级教师，__年，被评为市级优秀教师，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记得美国著名政治家_有句名言：“推动你的事业，而不要让你的事业推动你。”今天，我正是为继续推动我无比热爱的银行事业而来。我希望带给大家的是一个真诚、理性、执著和勇于接受挑战的我。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今天之所以登上讲台参加农行分行中层领导后备干部的竞聘，我认为自己已经具备了诸多条件。</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一是我具有比较丰富的业务经验。</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w:t>
      </w:r>
    </w:p>
    <w:p>
      <w:pPr>
        <w:ind w:left="0" w:right="0" w:firstLine="560"/>
        <w:spacing w:before="450" w:after="450" w:line="312" w:lineRule="auto"/>
      </w:pPr>
      <w:r>
        <w:rPr>
          <w:rFonts w:ascii="宋体" w:hAnsi="宋体" w:eastAsia="宋体" w:cs="宋体"/>
          <w:color w:val="000"/>
          <w:sz w:val="28"/>
          <w:szCs w:val="28"/>
        </w:rPr>
        <w:t xml:space="preserve">三是我具有较强的管理、组织、协调能力。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第一、真诚讲团结，积极开展各项工作。</w:t>
      </w:r>
    </w:p>
    <w:p>
      <w:pPr>
        <w:ind w:left="0" w:right="0" w:firstLine="560"/>
        <w:spacing w:before="450" w:after="450" w:line="312" w:lineRule="auto"/>
      </w:pPr>
      <w:r>
        <w:rPr>
          <w:rFonts w:ascii="宋体" w:hAnsi="宋体" w:eastAsia="宋体" w:cs="宋体"/>
          <w:color w:val="000"/>
          <w:sz w:val="28"/>
          <w:szCs w:val="28"/>
        </w:rPr>
        <w:t xml:space="preserve">第二、加强本部门管理力度，健全各项管理制度。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第三、立足本职岗位，敬业爱岗，无私奉献、廉洁奉公，加强学习，努力加强自身建设，提高贷后监控、检查力度。我将充分发挥风险经理的职能，做好客户贷后风险的监控，防范信贷风险。努力开创农行各项工作的新局面，为农行--分行的发展作出积极贡献。</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我叫何小梅，中_员，大学本科学历，助理会计师，_年8月入行，先后做过记帐员，复核员，主办会计，现在是__支行综合柜员。我竞聘的岗位是客户部综合岗。我想为自己以前的工作做个轻松和自信一点的总结，那就是：业务是越来越熟了，工作是越来越顺手了，农行这碗饭是越吃越有味道了!至于将来，我也相信自己会是随着___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___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本人担任病区护士长十余年，积累了丰富的临床管理经验，管理技巧稳定成熟；多年来坚持自学，提升自身修养和素质；注意收集护理科学管理信息，更新管理理念不断充实和完善自我；所在病区护理工作稳步发展，在护理部组织的各项活动和工作检查中均取得优异成绩，成为我院护理工作的标杆科室；个人连年被文登市人民政府嘉奖，20__年护士节被威海市卫生局、人事局授予“优秀护士”称号，20__年被护理部授予“优秀护理管理者”称号。尤其是20—年被任命为护理部副主任以来，在护理部主任领导下分管护理质控工作，承担了护理部培训、考试、考核等许多具体工作，在20__年的岗位技术练兵培训中不遗余力地投入全部心血和精力，取得满意成绩。护理服务方面更加细致入微地完善各个环节，严把护理服务质量关，连年在各级卫生行政部门方方面面的质量检查考核中均取得满意成绩。</w:t>
      </w:r>
    </w:p>
    <w:p>
      <w:pPr>
        <w:ind w:left="0" w:right="0" w:firstLine="560"/>
        <w:spacing w:before="450" w:after="450" w:line="312" w:lineRule="auto"/>
      </w:pPr>
      <w:r>
        <w:rPr>
          <w:rFonts w:ascii="宋体" w:hAnsi="宋体" w:eastAsia="宋体" w:cs="宋体"/>
          <w:color w:val="000"/>
          <w:sz w:val="28"/>
          <w:szCs w:val="28"/>
        </w:rPr>
        <w:t xml:space="preserve">总之，踏实严禁的工作作风，较高的政治素养，较强的职责心和使命感，较高的专业水平和丰富的管理经验，较强的工作本事和突出的工作成绩是我竞争这一岗位的优势，所以今日有信心再次面临挑战，参加本聘期的竞争。此次竞争如能得到领导和评委的认可，再次留任本岗位，我有如下打算：</w:t>
      </w:r>
    </w:p>
    <w:p>
      <w:pPr>
        <w:ind w:left="0" w:right="0" w:firstLine="560"/>
        <w:spacing w:before="450" w:after="450" w:line="312" w:lineRule="auto"/>
      </w:pPr>
      <w:r>
        <w:rPr>
          <w:rFonts w:ascii="宋体" w:hAnsi="宋体" w:eastAsia="宋体" w:cs="宋体"/>
          <w:color w:val="000"/>
          <w:sz w:val="28"/>
          <w:szCs w:val="28"/>
        </w:rPr>
        <w:t xml:space="preserve">1、继续提高管理艺术。护理管理是艺术，是技巧。一位富有管理艺术的管理者，善于用简练的语言表达自我的意图；善于做思想工作，建立适合的管理制度，经过行为管理和过程管理，到达梦想的管理效果；提高创新意识及开拓本事，在护理部主任的领导下全力配合护理部的日常管理工作。</w:t>
      </w:r>
    </w:p>
    <w:p>
      <w:pPr>
        <w:ind w:left="0" w:right="0" w:firstLine="560"/>
        <w:spacing w:before="450" w:after="450" w:line="312" w:lineRule="auto"/>
      </w:pPr>
      <w:r>
        <w:rPr>
          <w:rFonts w:ascii="宋体" w:hAnsi="宋体" w:eastAsia="宋体" w:cs="宋体"/>
          <w:color w:val="000"/>
          <w:sz w:val="28"/>
          <w:szCs w:val="28"/>
        </w:rPr>
        <w:t xml:space="preserve">2、树立非权力影响力。护士长自身的行为是护士的典范，处在护理部副主任的位置上又是每个护士长的典范，所以我会以良好的职业道德和人格魅力、丰富的知识才能、良好的自制本事和人际关系，严谨的工作作风和出色的管理艺术来影响每一个护士和护士长，在护理团队中树立起较高的威信，增强自身的凝聚力和号召力，使下属从心理上信服、敬重、服从和依靠。</w:t>
      </w:r>
    </w:p>
    <w:p>
      <w:pPr>
        <w:ind w:left="0" w:right="0" w:firstLine="560"/>
        <w:spacing w:before="450" w:after="450" w:line="312" w:lineRule="auto"/>
      </w:pPr>
      <w:r>
        <w:rPr>
          <w:rFonts w:ascii="宋体" w:hAnsi="宋体" w:eastAsia="宋体" w:cs="宋体"/>
          <w:color w:val="000"/>
          <w:sz w:val="28"/>
          <w:szCs w:val="28"/>
        </w:rPr>
        <w:t xml:space="preserve">3、培养和提高护士素质。学习是提升护士素质的有效途径，支持护士参加继续教育，善于组织大家学习，进取落实版块培训计划，采取激励措施提高护理人员的学习进取性；带领大家在工作中充实自我，推进整体护理工作，深入开展健康教育，适应新医学模式对护理工作的要求；学习信息知识，力争掌握前沿护理知识，适应时代发展的要求，从而确保无论是个人还是所在护理团队永远掌握竞争的优势；作好对新同志的传帮带工作，重视临床带教工作，确保护理队伍素质稳步提高。</w:t>
      </w:r>
    </w:p>
    <w:p>
      <w:pPr>
        <w:ind w:left="0" w:right="0" w:firstLine="560"/>
        <w:spacing w:before="450" w:after="450" w:line="312" w:lineRule="auto"/>
      </w:pPr>
      <w:r>
        <w:rPr>
          <w:rFonts w:ascii="宋体" w:hAnsi="宋体" w:eastAsia="宋体" w:cs="宋体"/>
          <w:color w:val="000"/>
          <w:sz w:val="28"/>
          <w:szCs w:val="28"/>
        </w:rPr>
        <w:t xml:space="preserve">4、树立护士的法律意识和安全意识。《护士条例》的颁布和实施，护士的职业行为被列入法规之中，既体现了国家对护理工作的重视和保护，也对护士的职业行为提出了严峻的要求。这意味着不规范的护理行为就是违法行为，所以在护理操作、病历书写、医嘱执行以及与病人的言谈沟经过程中更要树立危机意识，增强法制观念，规范护理行为，依法护理，才能保护病人的生命权益和自身的合法权益，降低护理纠纷的发生率。根据护理部安排目前已开始就《应急预案》、《山东省医院护理质量评价标准》利用讲座的形式组织全院护士的培训。</w:t>
      </w:r>
    </w:p>
    <w:p>
      <w:pPr>
        <w:ind w:left="0" w:right="0" w:firstLine="560"/>
        <w:spacing w:before="450" w:after="450" w:line="312" w:lineRule="auto"/>
      </w:pPr>
      <w:r>
        <w:rPr>
          <w:rFonts w:ascii="宋体" w:hAnsi="宋体" w:eastAsia="宋体" w:cs="宋体"/>
          <w:color w:val="000"/>
          <w:sz w:val="28"/>
          <w:szCs w:val="28"/>
        </w:rPr>
        <w:t xml:space="preserve">5、继续落实细节服务管理。随着人们对医疗服务要求的提高，服务细节已成为社会普遍关注的问题，作为护理服务的管理者，我们必须把细节服务作为重点来抓，争取将细节服务落实到护理服务的方方面面。在患者出入院、手术的关键环节，护理操操作过程之中，护士日常行为规范中，物资使用管理中继续完善细致入微的服务和管理。</w:t>
      </w:r>
    </w:p>
    <w:p>
      <w:pPr>
        <w:ind w:left="0" w:right="0" w:firstLine="560"/>
        <w:spacing w:before="450" w:after="450" w:line="312" w:lineRule="auto"/>
      </w:pPr>
      <w:r>
        <w:rPr>
          <w:rFonts w:ascii="宋体" w:hAnsi="宋体" w:eastAsia="宋体" w:cs="宋体"/>
          <w:color w:val="000"/>
          <w:sz w:val="28"/>
          <w:szCs w:val="28"/>
        </w:rPr>
        <w:t xml:space="preserve">以上所述是我未来三年的工作的主题，如能得到领导和评委的首肯我将不遗余力继续投入这个工作岗位；无论结果如何我都会找准自我的位置，竭心虑智，为医院建设尽自我的一份力量。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5分钟中层干部竞聘演讲稿范文15</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我的主要工作经历是1986年7月在省中行###处从事非贸易票据托收业务经办工作;1988年主动申请调入###支行，从事外汇存贷款业务、联行业务复核工作;_年10月任###支行外汇业务科副科长，主持工作;1993年初调入###支行任###科副科长，主持工作，先后从事过本外币综合核算、联行业务、财务及综合管理、计划统计等工作，所负责的部门获得过省行级“先进单位”;__年通过竟聘担任支行###部主任一职，负责支行###、综合管理等，__年被省行评为“综合管理先进单位”;__年1月调入省行###处，承担###工作。</w:t>
      </w:r>
    </w:p>
    <w:p>
      <w:pPr>
        <w:ind w:left="0" w:right="0" w:firstLine="560"/>
        <w:spacing w:before="450" w:after="450" w:line="312" w:lineRule="auto"/>
      </w:pPr>
      <w:r>
        <w:rPr>
          <w:rFonts w:ascii="宋体" w:hAnsi="宋体" w:eastAsia="宋体" w:cs="宋体"/>
          <w:color w:val="000"/>
          <w:sz w:val="28"/>
          <w:szCs w:val="28"/>
        </w:rPr>
        <w:t xml:space="preserve">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2025-07-07T09:42:16+08:00</dcterms:created>
  <dcterms:modified xsi:type="dcterms:W3CDTF">2025-07-07T09:42:16+08:00</dcterms:modified>
</cp:coreProperties>
</file>

<file path=docProps/custom.xml><?xml version="1.0" encoding="utf-8"?>
<Properties xmlns="http://schemas.openxmlformats.org/officeDocument/2006/custom-properties" xmlns:vt="http://schemas.openxmlformats.org/officeDocument/2006/docPropsVTypes"/>
</file>