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财务副经理竞聘演讲稿范文(共25篇)</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财务副经理竞聘演讲稿范文1各位领导，各位同事：大家好！我前来参加公司财务部副经理的竞聘，希望以我的能力赢得这个职位，用我的真诚赢得大家的喝彩！我对成本的管理和核算的工作上成绩比较突出，目前在我们部室，不管是完成工作效率，还是处理帐务的准确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&gt;一、不断完善财务监督和绩效考核的内涵。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&gt;二、加强财务部管理力度，健全各项管理制度。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&gt;三、强化成本意识，加强成本管理。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&gt;四、廉洁自律，正确使用权力。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大家好!我前来参加公司财务部副经理的竞聘，希望以我的电信公司大客户事业部业务员竞聘演讲稿能力赢得这个职位，用我的真诚赢得大家的喝彩!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一是当好经理的助手。做到组织上服从而不盲从，奉命而不唯命，善上而不唯上;工作上主动而不盲动，当助手而不甩手，融合而不迎合。二是与员工多沟通，熟悉分管部门的工作情况，找准工作重点和难点，制定出有效的工作计划和目标，有的放矢地开展好工作。三是当好职工的朋友，在工作中和生活上多关心职工，急职工竞聘电信公司副总经理演讲稿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咳嗽钡南肿矗诰蚯绷Α⒓忧颗嘌担κ共莆癫啃纬梢滴裥汀⒓际跣汀⒐芾硇汀⑹挛裥腿瞬疟壤鞯慕峁埂</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我的电信局主管竞聘演讲稿完毕，谢谢大家!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这是一个喜讯连连的冬天，随着各项工作的大力推进，中油宝石花将在我们曲靖公司一年辛勤汗水的浇注下盛开得更加璀璨。随着公司机构和人事制度的全面推进，我们将迎来新的机遇和挑战。</w:t>
      </w:r>
    </w:p>
    <w:p>
      <w:pPr>
        <w:ind w:left="0" w:right="0" w:firstLine="560"/>
        <w:spacing w:before="450" w:after="450" w:line="312" w:lineRule="auto"/>
      </w:pPr>
      <w:r>
        <w:rPr>
          <w:rFonts w:ascii="宋体" w:hAnsi="宋体" w:eastAsia="宋体" w:cs="宋体"/>
          <w:color w:val="000"/>
          <w:sz w:val="28"/>
          <w:szCs w:val="28"/>
        </w:rPr>
        <w:t xml:space="preserve">今天，我走上竞聘讲台，心中百感交集，感谢各位领导一直以来对我的教育和培养，并给予我这次挑战自己，展示自己的机会。同时感谢各位同事对我的包容、帮助和信任，让我在这个讲台上倍感自信。</w:t>
      </w:r>
    </w:p>
    <w:p>
      <w:pPr>
        <w:ind w:left="0" w:right="0" w:firstLine="560"/>
        <w:spacing w:before="450" w:after="450" w:line="312" w:lineRule="auto"/>
      </w:pPr>
      <w:r>
        <w:rPr>
          <w:rFonts w:ascii="宋体" w:hAnsi="宋体" w:eastAsia="宋体" w:cs="宋体"/>
          <w:color w:val="000"/>
          <w:sz w:val="28"/>
          <w:szCs w:val="28"/>
        </w:rPr>
        <w:t xml:space="preserve">我叫黄明文，现年29岁，XX年毕业于云南省财经学校。同年参加工作。XX年2月有幸进入中国石油云南曲靖分公司。XX年2月取得四川农业大学毕业证书。我现在的职务是曲靖公司财务部一般管理员。我竞聘的岗位是曲靖公司财务部主办。我觉得本次竞聘不仅是我人生的一次机遇，更重要的是一次学习和锻炼的机会。</w:t>
      </w:r>
    </w:p>
    <w:p>
      <w:pPr>
        <w:ind w:left="0" w:right="0" w:firstLine="560"/>
        <w:spacing w:before="450" w:after="450" w:line="312" w:lineRule="auto"/>
      </w:pPr>
      <w:r>
        <w:rPr>
          <w:rFonts w:ascii="宋体" w:hAnsi="宋体" w:eastAsia="宋体" w:cs="宋体"/>
          <w:color w:val="000"/>
          <w:sz w:val="28"/>
          <w:szCs w:val="28"/>
        </w:rPr>
        <w:t xml:space="preserve">我参加本次主办竞聘，有以下有利条件：</w:t>
      </w:r>
    </w:p>
    <w:p>
      <w:pPr>
        <w:ind w:left="0" w:right="0" w:firstLine="560"/>
        <w:spacing w:before="450" w:after="450" w:line="312" w:lineRule="auto"/>
      </w:pPr>
      <w:r>
        <w:rPr>
          <w:rFonts w:ascii="宋体" w:hAnsi="宋体" w:eastAsia="宋体" w:cs="宋体"/>
          <w:color w:val="000"/>
          <w:sz w:val="28"/>
          <w:szCs w:val="28"/>
        </w:rPr>
        <w:t xml:space="preserve">一、我具有相关专业知识和丰富工作经验。在加入曲靖公司以前，我一直在私企从事会计工作。进入曲靖公司先后在会泽平安加油站，会泽金钟加油从事加油工作，并利用休息时间学习了加油站的数质量和核算员的相关工作。XX年6月进入公司财务资产部任销售结算会计。在任销售结算会计期间，将核算加油站的销量、资金、客户往来准确及时处理，得到了加油站相关人员、财务部各位同事和领导的好评! XX年7月转任资金岗，到今年11月，资金平台已实现100%勾对。同时，多次参与加油站后备核算员培训，将自己知识毫无保留地与他们分享，为他们走上新的岗位做出力所能及贡献。</w:t>
      </w:r>
    </w:p>
    <w:p>
      <w:pPr>
        <w:ind w:left="0" w:right="0" w:firstLine="560"/>
        <w:spacing w:before="450" w:after="450" w:line="312" w:lineRule="auto"/>
      </w:pPr>
      <w:r>
        <w:rPr>
          <w:rFonts w:ascii="宋体" w:hAnsi="宋体" w:eastAsia="宋体" w:cs="宋体"/>
          <w:color w:val="000"/>
          <w:sz w:val="28"/>
          <w:szCs w:val="28"/>
        </w:rPr>
        <w:t xml:space="preserve">三、具有接受新事物和学习新知识的能力。自从加入公司以来，特别是进入财务部以后，倍感自己知识素养不能适应公司发展的要求，为了不让自己掉队，业余时间加强学习，经过两年半的时间的努力，取得了大专学历。丰富了自己的专业知识。近两年来，公司财务系统经过了多次升级同时上线了新的系统。erp上线，财务融合系统升级，站级系统上线、资金管理平台加油站管理模块上线。每一次新系统上线，对相关操作流程和账务处理都会带来革命性的变化。这要求我不断去学习才能让这些好的系统发挥作用。因此去贵州公司和宁夏公司学习，多次去云南公司培训，每一次学习和培训，大提高了对新系统和新业的操作水平和处理能力。并把相关知识与同事们一起分享。“路漫漫其修远兮，吾将上下而求索”，不管这次竞聘的结果如何，作为公司的一员，作为财务的一分子，我一如既往地做好以下工作：</w:t>
      </w:r>
    </w:p>
    <w:p>
      <w:pPr>
        <w:ind w:left="0" w:right="0" w:firstLine="560"/>
        <w:spacing w:before="450" w:after="450" w:line="312" w:lineRule="auto"/>
      </w:pPr>
      <w:r>
        <w:rPr>
          <w:rFonts w:ascii="宋体" w:hAnsi="宋体" w:eastAsia="宋体" w:cs="宋体"/>
          <w:color w:val="000"/>
          <w:sz w:val="28"/>
          <w:szCs w:val="28"/>
        </w:rPr>
        <w:t xml:space="preserve">一、加强学习，积极主动做好日常事务工作，发挥主观能动性，使工作做到精益求精。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二、树立服务致上的思想观念。与加油站相关人员及时有效勾通，团结同事，积极协助领导。在实际工作中发挥手勤、眼勤、嘴勤、腿勤的工作方式，在资金核对方面严格把关，做到账实、账证、账账、账表相符。</w:t>
      </w:r>
    </w:p>
    <w:p>
      <w:pPr>
        <w:ind w:left="0" w:right="0" w:firstLine="560"/>
        <w:spacing w:before="450" w:after="450" w:line="312" w:lineRule="auto"/>
      </w:pPr>
      <w:r>
        <w:rPr>
          <w:rFonts w:ascii="宋体" w:hAnsi="宋体" w:eastAsia="宋体" w:cs="宋体"/>
          <w:color w:val="000"/>
          <w:sz w:val="28"/>
          <w:szCs w:val="28"/>
        </w:rPr>
        <w:t xml:space="preserve">三、严格执行各项规章制度，把属于自己的工作做好，把同事委托的事做好，把加油站的问题解决好，将领导交付的工作做好。做一名爱岗敬业的好会计。</w:t>
      </w:r>
    </w:p>
    <w:p>
      <w:pPr>
        <w:ind w:left="0" w:right="0" w:firstLine="560"/>
        <w:spacing w:before="450" w:after="450" w:line="312" w:lineRule="auto"/>
      </w:pPr>
      <w:r>
        <w:rPr>
          <w:rFonts w:ascii="宋体" w:hAnsi="宋体" w:eastAsia="宋体" w:cs="宋体"/>
          <w:color w:val="000"/>
          <w:sz w:val="28"/>
          <w:szCs w:val="28"/>
        </w:rPr>
        <w:t xml:space="preserve">尊敬的各位领导，各位同事，最后请允许我说一句：今年的冬天有点冷，但明年的春天更美好!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在座的诸位同场竞技交流、公平竞争的机会。我叫xxx，19xx年8月出生，高中文化，19xx年12月参加工作，先后在过安装班、xxx所、变电站工作，现任电力服务公司业务员。今天来参加服务公司业务副经理竞聘，主要理由是想通过这次竞聘组建新的服务公司领导班子，把服务公司做大做强。</w:t>
      </w:r>
    </w:p>
    <w:p>
      <w:pPr>
        <w:ind w:left="0" w:right="0" w:firstLine="560"/>
        <w:spacing w:before="450" w:after="450" w:line="312" w:lineRule="auto"/>
      </w:pPr>
      <w:r>
        <w:rPr>
          <w:rFonts w:ascii="宋体" w:hAnsi="宋体" w:eastAsia="宋体" w:cs="宋体"/>
          <w:color w:val="000"/>
          <w:sz w:val="28"/>
          <w:szCs w:val="28"/>
        </w:rPr>
        <w:t xml:space="preserve">我以为首先就是要保持清醒的头脑，严以自律，努力奋斗，在当今时代，发展才是硬道理。如何发展就是摆在我们目前的主要任务。要使我们的企业能够在当今的时代有所发展，我们必须要从以下几个方面进手。</w:t>
      </w:r>
    </w:p>
    <w:p>
      <w:pPr>
        <w:ind w:left="0" w:right="0" w:firstLine="560"/>
        <w:spacing w:before="450" w:after="450" w:line="312" w:lineRule="auto"/>
      </w:pPr>
      <w:r>
        <w:rPr>
          <w:rFonts w:ascii="宋体" w:hAnsi="宋体" w:eastAsia="宋体" w:cs="宋体"/>
          <w:color w:val="000"/>
          <w:sz w:val="28"/>
          <w:szCs w:val="28"/>
        </w:rPr>
        <w:t xml:space="preserve">&gt;一、狠抓治理从治理中要效益</w:t>
      </w:r>
    </w:p>
    <w:p>
      <w:pPr>
        <w:ind w:left="0" w:right="0" w:firstLine="560"/>
        <w:spacing w:before="450" w:after="450" w:line="312" w:lineRule="auto"/>
      </w:pPr>
      <w:r>
        <w:rPr>
          <w:rFonts w:ascii="宋体" w:hAnsi="宋体" w:eastAsia="宋体" w:cs="宋体"/>
          <w:color w:val="000"/>
          <w:sz w:val="28"/>
          <w:szCs w:val="28"/>
        </w:rPr>
        <w:t xml:space="preserve">“三分技术，七分治理”，首先就是要转变经营思想，建立新的治理制度。系统的建立一套适应公司实际需要的，行之有效的治理制度，对各部分、各个环节进行规范化的治理。做到有制度可依，有标准可照，行为有准则。只有规范化的治理，我们才能够在竞争中立足，只有站稳脚跟才谈得到效益。</w:t>
      </w:r>
    </w:p>
    <w:p>
      <w:pPr>
        <w:ind w:left="0" w:right="0" w:firstLine="560"/>
        <w:spacing w:before="450" w:after="450" w:line="312" w:lineRule="auto"/>
      </w:pPr>
      <w:r>
        <w:rPr>
          <w:rFonts w:ascii="宋体" w:hAnsi="宋体" w:eastAsia="宋体" w:cs="宋体"/>
          <w:color w:val="000"/>
          <w:sz w:val="28"/>
          <w:szCs w:val="28"/>
        </w:rPr>
        <w:t xml:space="preserve">&gt;二、抓好安全生产工作</w:t>
      </w:r>
    </w:p>
    <w:p>
      <w:pPr>
        <w:ind w:left="0" w:right="0" w:firstLine="560"/>
        <w:spacing w:before="450" w:after="450" w:line="312" w:lineRule="auto"/>
      </w:pPr>
      <w:r>
        <w:rPr>
          <w:rFonts w:ascii="宋体" w:hAnsi="宋体" w:eastAsia="宋体" w:cs="宋体"/>
          <w:color w:val="000"/>
          <w:sz w:val="28"/>
          <w:szCs w:val="28"/>
        </w:rPr>
        <w:t xml:space="preserve">表现出我们的诚心，用热情的服务，作为企业，安全生产工作的好坏直接影响着企业的经济效益和发展，夸大安全生产的重要性，增强员工的安全意识。把安全生产责任制落到个人，使员工做到各负其责。</w:t>
      </w:r>
    </w:p>
    <w:p>
      <w:pPr>
        <w:ind w:left="0" w:right="0" w:firstLine="560"/>
        <w:spacing w:before="450" w:after="450" w:line="312" w:lineRule="auto"/>
      </w:pPr>
      <w:r>
        <w:rPr>
          <w:rFonts w:ascii="宋体" w:hAnsi="宋体" w:eastAsia="宋体" w:cs="宋体"/>
          <w:color w:val="000"/>
          <w:sz w:val="28"/>
          <w:szCs w:val="28"/>
        </w:rPr>
        <w:t xml:space="preserve">三、以&gt;人为本抓好员工的思想教育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治理制度，离开了人也就毫无意义。精通业务，善于创新，治理能力强。因此，抓好员工的思想教育就显得尤为重要。作为一个治理者，做好员工的思想工作是一门基本功，要学会与人交流与人勾通，了解每个员工的思想动态，找出有代表性的题目及时加以解决。让大家同一熟悉，心往一处想劲往一处使。</w:t>
      </w:r>
    </w:p>
    <w:p>
      <w:pPr>
        <w:ind w:left="0" w:right="0" w:firstLine="560"/>
        <w:spacing w:before="450" w:after="450" w:line="312" w:lineRule="auto"/>
      </w:pPr>
      <w:r>
        <w:rPr>
          <w:rFonts w:ascii="宋体" w:hAnsi="宋体" w:eastAsia="宋体" w:cs="宋体"/>
          <w:color w:val="000"/>
          <w:sz w:val="28"/>
          <w:szCs w:val="28"/>
        </w:rPr>
        <w:t xml:space="preserve">&gt;四、抓好员工的培训</w:t>
      </w:r>
    </w:p>
    <w:p>
      <w:pPr>
        <w:ind w:left="0" w:right="0" w:firstLine="560"/>
        <w:spacing w:before="450" w:after="450" w:line="312" w:lineRule="auto"/>
      </w:pPr>
      <w:r>
        <w:rPr>
          <w:rFonts w:ascii="宋体" w:hAnsi="宋体" w:eastAsia="宋体" w:cs="宋体"/>
          <w:color w:val="000"/>
          <w:sz w:val="28"/>
          <w:szCs w:val="28"/>
        </w:rPr>
        <w:t xml:space="preserve">进步员工的素质，是企业能否在社会竞争中立足的根本。没有文化的军队是愚蠢的军队，文章中心愚蠢的军队是打不胜仗的。下大力气抓好员工的文化培训和技术培训，将是我们下一步的重点工作。我们现在的经营再也不能向过往那样一锤子一锤子的往干了，我们也要学会搞多种经营，扩大扩宽我们的经营范围，到社会上往找效益，终极达到做大做强我们企业的目的。</w:t>
      </w:r>
    </w:p>
    <w:p>
      <w:pPr>
        <w:ind w:left="0" w:right="0" w:firstLine="560"/>
        <w:spacing w:before="450" w:after="450" w:line="312" w:lineRule="auto"/>
      </w:pPr>
      <w:r>
        <w:rPr>
          <w:rFonts w:ascii="宋体" w:hAnsi="宋体" w:eastAsia="宋体" w:cs="宋体"/>
          <w:color w:val="000"/>
          <w:sz w:val="28"/>
          <w:szCs w:val="28"/>
        </w:rPr>
        <w:t xml:space="preserve">感谢大家给我这个机会，让我在这里把我的经营思路说出来。对于这次竞聘，我的观点是重在参与，只要我参与了，我努力了，我就无愧于信任我的领导和同事们。至于是否能够竞聘上显得不是很重要，假如能够竞聘上往，我将把我的全部精力投进到治理工作中往，实践自己的竞岗若言；假如竞争不上，我也一样服从公司领导的安排。公司就是我强大的后盾，有了它，我就有了发挥才能的空间！公司也是一个整体，一个团队。</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xx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w:t>
      </w:r>
    </w:p>
    <w:p>
      <w:pPr>
        <w:ind w:left="0" w:right="0" w:firstLine="560"/>
        <w:spacing w:before="450" w:after="450" w:line="312" w:lineRule="auto"/>
      </w:pPr>
      <w:r>
        <w:rPr>
          <w:rFonts w:ascii="宋体" w:hAnsi="宋体" w:eastAsia="宋体" w:cs="宋体"/>
          <w:color w:val="000"/>
          <w:sz w:val="28"/>
          <w:szCs w:val="28"/>
        </w:rPr>
        <w:t xml:space="preserve">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xx岁，xx学历，xxxx年毕业于xx大学xx专业，xxxx年至今在我xx工作。其中，xx年至xx年在局办任通信员，xxxx年至xxxx年在职业技能开发科工作，xx年至xx年在市政府行政服务中心主持劳动保证窗口工作。xxxx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&gt;一、我具有多年的工作经验和娴熟的业务能力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xx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&gt;二、我具有严谨细致、扎实高效的工作作风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&gt;三、我具有积极的工作态度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XX%。受这句话的激励，同时也凭着十几年的财务的工作经验，我前来参加财务科长的竞聘。下面，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岁，_党员，本科学历。我于XX年毕业，同年分配到基层工商所从事会计工作；XX年9月，调至财务科任出纳；XX年，任财务科副科长兼主管会计；XX年，通过竞争上岗任财务副科长兼主管会计至今。工作中，我一直将“踏踏实实工作，老老实实做人”作为座右铭。十几年的财务工作生涯，锻炼了我良好的自身素质，培养了光明磊落、有正义感、不计个人得失的品德。工作中生活中，我还注重加强自身修养，做事坚持原则，遵纪守法，思想进步，工作遵纪守法，深受领导和同事们的信任。我曾多次受到领导和同事的肯定，并连续4年的年度考核中获得优秀。</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参加工作以来，我从没有放弃任何学习的机会，利用各种机会不断的努力、不断的.提高。工作之余，我经常涉猎一些经济、财务、会计方面的书，从总体上提高自己的专业技能。与此同时，我还参加了（将自己参加的各种培训写出，如没有这句可以不要），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会计工作，一直与“钱”打交道，期间担任过基层工商所会计、财务科出纳、主管会计，一干就是十几年。我还经历了XX年至XX年国库存集中支付制度、非税收入制度的改革，并在开展了公务卡推行工作积累了更多宝贵经验。“千淘万漉虽辛苦，吹尽狂沙始到金”。有付出就有收获。十多年的会计工作经历，使我从年初的财务预算到年度的财务决算，熟练掌握了本单位的会计业务规则和程序，并对诸多疑难问题都了如指掌。我认为这是做好科长所必须具备的。</w:t>
      </w:r>
    </w:p>
    <w:p>
      <w:pPr>
        <w:ind w:left="0" w:right="0" w:firstLine="560"/>
        <w:spacing w:before="450" w:after="450" w:line="312" w:lineRule="auto"/>
      </w:pPr>
      <w:r>
        <w:rPr>
          <w:rFonts w:ascii="宋体" w:hAnsi="宋体" w:eastAsia="宋体" w:cs="宋体"/>
          <w:color w:val="000"/>
          <w:sz w:val="28"/>
          <w:szCs w:val="28"/>
        </w:rPr>
        <w:t xml:space="preserve">尊敬的各位领导，评委：我认为，财务科长不只是一个有吸引力的职位，更是一份沉甸甸的责任。财务是整个单位核心部门之一，而财务科长是这个部门的首席指挥者，他必须不折不扣的贯彻执行单位整体财务管理计划和积极完善单位各项财务管理方案，制定一系列内部管理制度，做好本部门的各项管理工作。及时管理、利用好资金，为单位的发展提供保障。如果承蒙各位领导、评委、同事们的厚爱，让我走上这个工作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我将积极不断寻找工作的新思路、新方法，积极做好财务科的管理工作，进一步做好资金管理，建立完善的内部管理程序。使财务科的各项工作具体化和量化，具备可操作性。让员工知道怎么干，怎么去干。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科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我认为，要加强财务收支计划控制与分析，一是要准确及时审核收支情况，及时对财务数据进行分析，为领导正确决策提供可靠依据。二是要严格按照责权发生制原则审核有关报表。三是要建立统一的会计核算制度。只有建立起一套完整、统一的会计制度，才能在单位内部上下之间进行有效的信息沟通，以进一步实现单位对财务的集中控制，防止各种违纪违规现象的发生。</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为全局干部职工理好财、当好家。</w:t>
      </w:r>
    </w:p>
    <w:p>
      <w:pPr>
        <w:ind w:left="0" w:right="0" w:firstLine="560"/>
        <w:spacing w:before="450" w:after="450" w:line="312" w:lineRule="auto"/>
      </w:pPr>
      <w:r>
        <w:rPr>
          <w:rFonts w:ascii="宋体" w:hAnsi="宋体" w:eastAsia="宋体" w:cs="宋体"/>
          <w:color w:val="000"/>
          <w:sz w:val="28"/>
          <w:szCs w:val="28"/>
        </w:rPr>
        <w:t xml:space="preserve">各位领导、各位评委，时代的浪潮滚滚流过，我在时代浪潮上撞击出美丽的浪花，在发展的轨迹上留下绚丽的色彩，在前进的乐曲中奏出最美的旋律。今后我将努力实践上述承诺，用无限的热情吹响时代的号角，用沸腾的血液冲击时代的脉搏，用奋发的激情点燃前进的火把，用赤诚的胸怀书写会计工作新篇章。请大家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大家好！我叫xx，今天我所竞聘的职位是财务审计处副处长。本人今年xxx岁，xx大学会计系硕士研究生毕业，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XX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&gt;二、对竞聘岗位的\'认知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&gt;三、任职后的工作打算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&gt;四、一点建议以盈利为目标，追求股东、员工各方利益和谐共荣。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_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&gt;二、我做事细致，而且所学的是经济</w:t>
      </w:r>
    </w:p>
    <w:p>
      <w:pPr>
        <w:ind w:left="0" w:right="0" w:firstLine="560"/>
        <w:spacing w:before="450" w:after="450" w:line="312" w:lineRule="auto"/>
      </w:pPr>
      <w:r>
        <w:rPr>
          <w:rFonts w:ascii="宋体" w:hAnsi="宋体" w:eastAsia="宋体" w:cs="宋体"/>
          <w:color w:val="000"/>
          <w:sz w:val="28"/>
          <w:szCs w:val="28"/>
        </w:rPr>
        <w:t xml:space="preserve">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&gt;三、精益求精，学无止境，刻苦钻研，积极进取是我的特点。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&gt;四、具有较好的与人沟通、协作的能力。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本人于19xx年毕业于湖南省长沙交通学院，学历本科，所学专业是工程财务会计，自参加工作以来一直在本公司从事财务工作，先后担任过项目财务主管、公司监察审计科长副科长以及财务科科长职务，竞聘前任职财务科科长，政治面貌为_预备党员，专业职称为高级会计师，并于20xx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&gt;主要业绩</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大家好，我竞聘的岗位是计划财务部副主任一职。</w:t>
      </w:r>
    </w:p>
    <w:p>
      <w:pPr>
        <w:ind w:left="0" w:right="0" w:firstLine="560"/>
        <w:spacing w:before="450" w:after="450" w:line="312" w:lineRule="auto"/>
      </w:pPr>
      <w:r>
        <w:rPr>
          <w:rFonts w:ascii="宋体" w:hAnsi="宋体" w:eastAsia="宋体" w:cs="宋体"/>
          <w:color w:val="000"/>
          <w:sz w:val="28"/>
          <w:szCs w:val="28"/>
        </w:rPr>
        <w:t xml:space="preserve">本人，本科文化程度，现在市分行计划财务部工作。20xx年入行以来，始终把自己的人生追求与中行的发展牢牢结合在一起，在平凡的岗位上努力工作，乐于奉献，从不计较个人得失，不投机取巧，不弄虚作假，先后在河滨支行，朝西支行，个人金部、营业部到现在的计划财务部工作。作为中国银行的一员，我每时每刻都能感到这个大家庭的温暖。是各级领导的真切关怀和严格要求、是各位同事的无私帮助与言传身教，让我在过去的工作中积累了经验，掌握了工作技能，不断的完善着自己。今天，在这个机遇与挑战并存，成功与失败同在的竞聘中，本着检验自己和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那么，我的演讲内容主要包括两方面：一是我竞聘计划财务部副主任的优势；二是如果我竞聘成功的工作思路。</w:t>
      </w:r>
    </w:p>
    <w:p>
      <w:pPr>
        <w:ind w:left="0" w:right="0" w:firstLine="560"/>
        <w:spacing w:before="450" w:after="450" w:line="312" w:lineRule="auto"/>
      </w:pPr>
      <w:r>
        <w:rPr>
          <w:rFonts w:ascii="宋体" w:hAnsi="宋体" w:eastAsia="宋体" w:cs="宋体"/>
          <w:color w:val="000"/>
          <w:sz w:val="28"/>
          <w:szCs w:val="28"/>
        </w:rPr>
        <w:t xml:space="preserve">竞聘计划财务部副主任的优势：</w:t>
      </w:r>
    </w:p>
    <w:p>
      <w:pPr>
        <w:ind w:left="0" w:right="0" w:firstLine="560"/>
        <w:spacing w:before="450" w:after="450" w:line="312" w:lineRule="auto"/>
      </w:pPr>
      <w:r>
        <w:rPr>
          <w:rFonts w:ascii="宋体" w:hAnsi="宋体" w:eastAsia="宋体" w:cs="宋体"/>
          <w:color w:val="000"/>
          <w:sz w:val="28"/>
          <w:szCs w:val="28"/>
        </w:rPr>
        <w:t xml:space="preserve">在工作经验方面，我已经非常熟练地掌握计划财务部业务流程。首先，我扎实工作，埋头苦干，勤奋积极，既发扬优良传统，又注重在工作实践中摸索经验，探索新思路，为部门起好模范带头作用，做好表率作用。其次，做为计划财务部副主任，我能做好主任的助手，当好参谋，为主任决策提供及时的、科学的、准确的信息和依据。积极协助部门主任开展一系列有益的活动，使大家有集体荣誉感，提高他们的综合素质、增强团队合作精神，创造良好的工作氛围。第三，我具有高度的责任心。计划财务部工作繁杂、琐碎，每天都要对付款凭证进行逐笔审核、审核原始凭证的合法性、合理性和真实性，我能做到严把即时审核监督关、严把每日审核监督关、严把每月定期监督检查关，养成了严谨、认真、细致的工作作风。</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(一)摆正位置，担任好角色</w:t>
      </w:r>
    </w:p>
    <w:p>
      <w:pPr>
        <w:ind w:left="0" w:right="0" w:firstLine="560"/>
        <w:spacing w:before="450" w:after="450" w:line="312" w:lineRule="auto"/>
      </w:pPr>
      <w:r>
        <w:rPr>
          <w:rFonts w:ascii="宋体" w:hAnsi="宋体" w:eastAsia="宋体" w:cs="宋体"/>
          <w:color w:val="000"/>
          <w:sz w:val="28"/>
          <w:szCs w:val="28"/>
        </w:rPr>
        <w:t xml:space="preserve">如果我能再次成功竞聘计划财务部副主任，我将继续学习，认真履行自己的岗位职责。作为计划财务部副主任，堪称计划财务部主任的左膀右臂，因而，我要在主任的领导下，尽心尽力履行职责，做好主任交付的各项工作，同时做好与各业务部门的组织、协调、沟通等工作。具体而言，我将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(二)团结广大职工，心往一处想，劲往一处使</w:t>
      </w:r>
    </w:p>
    <w:p>
      <w:pPr>
        <w:ind w:left="0" w:right="0" w:firstLine="560"/>
        <w:spacing w:before="450" w:after="450" w:line="312" w:lineRule="auto"/>
      </w:pPr>
      <w:r>
        <w:rPr>
          <w:rFonts w:ascii="宋体" w:hAnsi="宋体" w:eastAsia="宋体" w:cs="宋体"/>
          <w:color w:val="000"/>
          <w:sz w:val="28"/>
          <w:szCs w:val="28"/>
        </w:rPr>
        <w:t xml:space="preserve">作为副主任，我要以高度的热情感染人，以精湛的业务带动人，时时先行一步，处处争当排头兵，充分调动每位职工的积极性，形成团结，和谐，高效的团队，努力做到高效，及时，能动的完成领导下达的各项任务。</w:t>
      </w:r>
    </w:p>
    <w:p>
      <w:pPr>
        <w:ind w:left="0" w:right="0" w:firstLine="560"/>
        <w:spacing w:before="450" w:after="450" w:line="312" w:lineRule="auto"/>
      </w:pPr>
      <w:r>
        <w:rPr>
          <w:rFonts w:ascii="宋体" w:hAnsi="宋体" w:eastAsia="宋体" w:cs="宋体"/>
          <w:color w:val="000"/>
          <w:sz w:val="28"/>
          <w:szCs w:val="28"/>
        </w:rPr>
        <w:t xml:space="preserve">(三)讲求工作方法，提高工作质量</w:t>
      </w:r>
    </w:p>
    <w:p>
      <w:pPr>
        <w:ind w:left="0" w:right="0" w:firstLine="560"/>
        <w:spacing w:before="450" w:after="450" w:line="312" w:lineRule="auto"/>
      </w:pPr>
      <w:r>
        <w:rPr>
          <w:rFonts w:ascii="宋体" w:hAnsi="宋体" w:eastAsia="宋体" w:cs="宋体"/>
          <w:color w:val="000"/>
          <w:sz w:val="28"/>
          <w:szCs w:val="28"/>
        </w:rPr>
        <w:t xml:space="preserve">利用自身掌握的财务知识技能，和丰富的财务管理经验，在防范财务风险、结算风险上下功夫，有效消除内控风险隐患，求真务实，勇于创新，创造性的开展工作。同时对领导安排的工作不拖、不等、不靠、不推，不但用力去做工作，而且用心去做工作。在具体工作中，在实际工作中要做到特事特办，急事急办，易事快办，难事妥办。</w:t>
      </w:r>
    </w:p>
    <w:p>
      <w:pPr>
        <w:ind w:left="0" w:right="0" w:firstLine="560"/>
        <w:spacing w:before="450" w:after="450" w:line="312" w:lineRule="auto"/>
      </w:pPr>
      <w:r>
        <w:rPr>
          <w:rFonts w:ascii="宋体" w:hAnsi="宋体" w:eastAsia="宋体" w:cs="宋体"/>
          <w:color w:val="000"/>
          <w:sz w:val="28"/>
          <w:szCs w:val="28"/>
        </w:rPr>
        <w:t xml:space="preserve">相信领导和同事们对我的认识和了解已经远远超过了今天所做的陈述。如果组织上委以重任，我坚信自己有能力在支行行长的岗位上做出更大的成绩。最后我想说：竞争上岗，有上有下，无论上下，我都将一如既往地勤奋学习、努力工作，为我行的发展奉献我的青春、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机会，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首先，在过去的岗位上，我一直兢兢业业，恪尽职守，勤奋学习，严于律己。业务能力不断加强，工作经验不断丰富，知识储备不断增长。项目副经理岗位竞聘演讲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其次，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项目副经理岗位竞聘演讲稿。</w:t>
      </w:r>
    </w:p>
    <w:p>
      <w:pPr>
        <w:ind w:left="0" w:right="0" w:firstLine="560"/>
        <w:spacing w:before="450" w:after="450" w:line="312" w:lineRule="auto"/>
      </w:pPr>
      <w:r>
        <w:rPr>
          <w:rFonts w:ascii="宋体" w:hAnsi="宋体" w:eastAsia="宋体" w:cs="宋体"/>
          <w:color w:val="000"/>
          <w:sz w:val="28"/>
          <w:szCs w:val="28"/>
        </w:rPr>
        <w:t xml:space="preserve">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1、加强工程档案管理。加强工程档案的管理是一切工作能够顺利开展的前提，我将制定工程档案管理制度，以每一栋为对象，按档案性质分门别类进行保存，编制目录以方便查找。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2、加强项目部内部的建章建制工作，学习其它部门先进的管理经验，使管理工作制度化、规范化。明确各管理人员的责任、权力和利益，以提高各管理人员的工作积极性和工作效率。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4、创新工作方法，加强内部管理，提高工作效率。作为一名副经理，做好管理是其他工作的重要部分，如果管理工作搞不好不仅影响到本部门的工作效率，还直接影响到公司的整体形象。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5、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6、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谢谢大家，我的演讲稿完毕。</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财务副经理竞聘演讲稿范文20</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x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xx学校，20x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20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xx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学校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假如我不能竞聘成功，说明我在某些方面存在一定差距，我将继续努力，完善自己。在今后的工作当中，我将一如既往，兢兢业业的工作，为我处的发展贡献自己的一份力量。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xx，毕业于xxx大学金融专业，并于20xx年就读于xx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财务管理是企业管理的一个重要组成部分，心得体会是有关资金的获得和有效使用的管理工作，因此如果这次竞聘成功的话，我想我身上的担子会很重，压力会较大，如果我能留任，我想我的主要工作思路是：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&gt;第一、强化资金管理工作。</w:t>
      </w:r>
    </w:p>
    <w:p>
      <w:pPr>
        <w:ind w:left="0" w:right="0" w:firstLine="560"/>
        <w:spacing w:before="450" w:after="450" w:line="312" w:lineRule="auto"/>
      </w:pPr>
      <w:r>
        <w:rPr>
          <w:rFonts w:ascii="宋体" w:hAnsi="宋体" w:eastAsia="宋体" w:cs="宋体"/>
          <w:color w:val="000"/>
          <w:sz w:val="28"/>
          <w:szCs w:val="28"/>
        </w:rPr>
        <w:t xml:space="preserve">&gt;第二、突出财务管理的三项职能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&gt;第三、提升会计岗位职能，优质高效完成财务各项业务工作。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工作总结如何较好地完成这些工作，我想首先应建立明确的岗位职责，充分利用有限的人力资源，合理分工各项业务。</w:t>
      </w:r>
    </w:p>
    <w:p>
      <w:pPr>
        <w:ind w:left="0" w:right="0" w:firstLine="560"/>
        <w:spacing w:before="450" w:after="450" w:line="312" w:lineRule="auto"/>
      </w:pPr>
      <w:r>
        <w:rPr>
          <w:rFonts w:ascii="宋体" w:hAnsi="宋体" w:eastAsia="宋体" w:cs="宋体"/>
          <w:color w:val="000"/>
          <w:sz w:val="28"/>
          <w:szCs w:val="28"/>
        </w:rPr>
        <w:t xml:space="preserve">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&gt;第四、积极应对新时期的诸多挑战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大家好!我是财务审计处的张广霞，我竞聘的岗位是学院财务审计处副处长。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我毕业于吉林工业大学技术经济专业，工学学士学位，20xx年取得辽宁大学企业管理专业硕士学位，副教授职称，具有会计师、经济师专业技术资格证书。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xx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2025-07-07T09:58:58+08:00</dcterms:created>
  <dcterms:modified xsi:type="dcterms:W3CDTF">2025-07-07T09:58:58+08:00</dcterms:modified>
</cp:coreProperties>
</file>

<file path=docProps/custom.xml><?xml version="1.0" encoding="utf-8"?>
<Properties xmlns="http://schemas.openxmlformats.org/officeDocument/2006/custom-properties" xmlns:vt="http://schemas.openxmlformats.org/officeDocument/2006/docPropsVTypes"/>
</file>