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三分钟医院竞聘演讲稿5篇范文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如果演讲稿写得平淡无味，毫无新意，即使在现场“演”得再卖力，效果也不会好，甚至相反。小编在这里给大家分享一些三分钟医院竞聘演讲稿，希望对大家能有所帮助。三分钟医院竞聘演讲稿1尊敬的各位上级领导、院领导、各位同事：大家好!今天很高兴也很荣幸有...</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如果演讲稿写得平淡无味，毫无新意，即使在现场“演”得再卖力，效果也不会好，甚至相反。小编在这里给大家分享一些三分钟医院竞聘演讲稿，希望对大家能有所帮助。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三分钟医院竞聘演讲稿1</w:t>
      </w:r>
    </w:p>
    <w:p>
      <w:pPr>
        <w:ind w:left="0" w:right="0" w:firstLine="560"/>
        <w:spacing w:before="450" w:after="450" w:line="312" w:lineRule="auto"/>
      </w:pPr>
      <w:r>
        <w:rPr>
          <w:rFonts w:ascii="宋体" w:hAnsi="宋体" w:eastAsia="宋体" w:cs="宋体"/>
          <w:color w:val="000"/>
          <w:sz w:val="28"/>
          <w:szCs w:val="28"/>
        </w:rPr>
        <w:t xml:space="preserve">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也很荣幸有机会参加这次的医院的竞聘演讲，卡耐基说过：“不要怕推销自己，只要你认为自己有才华，你就应认为自己有资格担任这个或那个职务。”凭着这句话，也凭着多年的护理经验，认为医院就是我人生发展的舞台，今天勇敢的站在这里接受你们的检验，希望各位领导能够支持我。</w:t>
      </w:r>
    </w:p>
    <w:p>
      <w:pPr>
        <w:ind w:left="0" w:right="0" w:firstLine="560"/>
        <w:spacing w:before="450" w:after="450" w:line="312" w:lineRule="auto"/>
      </w:pPr>
      <w:r>
        <w:rPr>
          <w:rFonts w:ascii="宋体" w:hAnsi="宋体" w:eastAsia="宋体" w:cs="宋体"/>
          <w:color w:val="000"/>
          <w:sz w:val="28"/>
          <w:szCs w:val="28"/>
        </w:rPr>
        <w:t xml:space="preserve">我名叫__X，20__年X月毕业于____卫校(护理专业)，同年X月开始到本院从事护理工作，20__年X月取得执业护士资格证，20__年X月函授护理大专毕业。在本院护理岗位上勤奋、努力工作了五年多，在我工作期间;能够做到时刻为病人着想，为病人负责，不斤斤计较个人得失，服务态度优良，团结协作精神强。经过几年护理工作的锻炼，自己的工作能力，思想政治等各个方面表现得到时领导、同事、群众的一致好评。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一、具有一定的文化修养、护理理论及人文科学知识，以及参与护理教育与护理科研的基本知识。能胜任护理工作，并勇于钻研业务技术，保持高水平的护理。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二、增强法律意识，认真学习法律法规。依法办事、依法维护自身的合法权和益增强安全保护意识，严格执行查对制度及护理操作规程。减少差错事故的发生，预防的发生。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三、有良好的医德医风，廉洁奉公。不做违反道德良心的不合法操作或不忠于职守的工作，以维护职业的声誉。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五、经常巡视病人，密切观察记录危重的病理变化。负责做好患者的入院介绍，在院健康教育、出院指导。要与时俱进创造性的开展工作，加强业务学习，不断提高执业水平。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六、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七、认真做好危重患者的抢救工作及各科抢救物品、药品的准备，与同行及其他人员保持良好的合作关系，相互尊重、友爱、团结、协作，协助医师进行各种治疗工作。</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竞聘院感科科长我有四个方面的优势条件：</w:t>
      </w:r>
    </w:p>
    <w:p>
      <w:pPr>
        <w:ind w:left="0" w:right="0" w:firstLine="560"/>
        <w:spacing w:before="450" w:after="450" w:line="312" w:lineRule="auto"/>
      </w:pPr>
      <w:r>
        <w:rPr>
          <w:rFonts w:ascii="宋体" w:hAnsi="宋体" w:eastAsia="宋体" w:cs="宋体"/>
          <w:color w:val="000"/>
          <w:sz w:val="28"/>
          <w:szCs w:val="28"/>
        </w:rPr>
        <w:t xml:space="preserve">一是对两院院感工作基本熟悉。</w:t>
      </w:r>
    </w:p>
    <w:p>
      <w:pPr>
        <w:ind w:left="0" w:right="0" w:firstLine="560"/>
        <w:spacing w:before="450" w:after="450" w:line="312" w:lineRule="auto"/>
      </w:pPr>
      <w:r>
        <w:rPr>
          <w:rFonts w:ascii="宋体" w:hAnsi="宋体" w:eastAsia="宋体" w:cs="宋体"/>
          <w:color w:val="000"/>
          <w:sz w:val="28"/>
          <w:szCs w:val="28"/>
        </w:rPr>
        <w:t xml:space="preserve">首先，这是我的本职工作，从结核病医院到传染病医院从事院感工作近一年，对医院感染管理工作的基本框架，工作程序、工作职责、标准制度、工作重点等都有了较为全面、系统的了解;其次，多次经过专门的医疗机构培训，先后参加了成都市组织的医疗卫生机构消毒灭菌技术及质量控制培训、医院感染管理预防与控制培训、禽流感防治知识卫生专业技术骨干培训，以及世界卫生组织护理项目培训，除此以外我还利用业余时间阅读了《医院感染学》、《医院感染预防与控制使用指南》等院感方面的相关书籍，同时还受医院委派到华西医科大学进修、到区总医院胃镜室，第九人民医院院感科等单位参观见习，对医院院感管理工作的目的、意义、工作内容等基本理论以及目前世界和国内医院院感方面的相关情况也有了一定的了解。在工作实践中，我尽心尽责，从未出现过差错，较好地完成了医院赋予的各项任务;参加培训学习，能较好地结合本职工作，举一反三，认真听讲，虚心请教，每次都顺利通过考试，拿到学习结业证书和学分。从理论知识到实践经验，我具备了院感科长的基本素质;</w:t>
      </w:r>
    </w:p>
    <w:p>
      <w:pPr>
        <w:ind w:left="0" w:right="0" w:firstLine="560"/>
        <w:spacing w:before="450" w:after="450" w:line="312" w:lineRule="auto"/>
      </w:pPr>
      <w:r>
        <w:rPr>
          <w:rFonts w:ascii="宋体" w:hAnsi="宋体" w:eastAsia="宋体" w:cs="宋体"/>
          <w:color w:val="000"/>
          <w:sz w:val="28"/>
          <w:szCs w:val="28"/>
        </w:rPr>
        <w:t xml:space="preserve">二是有较丰富的临床护理工作经验。</w:t>
      </w:r>
    </w:p>
    <w:p>
      <w:pPr>
        <w:ind w:left="0" w:right="0" w:firstLine="560"/>
        <w:spacing w:before="450" w:after="450" w:line="312" w:lineRule="auto"/>
      </w:pPr>
      <w:r>
        <w:rPr>
          <w:rFonts w:ascii="宋体" w:hAnsi="宋体" w:eastAsia="宋体" w:cs="宋体"/>
          <w:color w:val="000"/>
          <w:sz w:val="28"/>
          <w:szCs w:val="28"/>
        </w:rPr>
        <w:t xml:space="preserve">医院院感管理工作是一项综合性较强的管理工作，涉及医院多个科室，同时它关系每一个医患人员的生命，也是现代医院管理的一项重大课题，没有一定专业知识，没有丰富的临床工作经验，是不可能做好院感管理工作的。我自从19__年卫校毕业后，从事医疗护理工作已经17年了，先后在不同的岗位上工作过，在综合性医院内儿科、妇外科、手术室、产房和传染科从事过护理工作。19__年底因工作需要调到结核病医院，先后在一、二病区工作，去年又到华西医科大学附属医院呼吸内科进修，对医院不同的科室怎么样搞好护理，怎么样有效地防止交叉感染有亲身的体会和感受，有较为丰富的临床护理工作经验。我的工作经历告诉大家，我具备了一定的医院院感管理工作经验。</w:t>
      </w:r>
    </w:p>
    <w:p>
      <w:pPr>
        <w:ind w:left="0" w:right="0" w:firstLine="560"/>
        <w:spacing w:before="450" w:after="450" w:line="312" w:lineRule="auto"/>
      </w:pPr>
      <w:r>
        <w:rPr>
          <w:rFonts w:ascii="宋体" w:hAnsi="宋体" w:eastAsia="宋体" w:cs="宋体"/>
          <w:color w:val="000"/>
          <w:sz w:val="28"/>
          <w:szCs w:val="28"/>
        </w:rPr>
        <w:t xml:space="preserve">三是我有一定的综合协调办事和文字工作能力。</w:t>
      </w:r>
    </w:p>
    <w:p>
      <w:pPr>
        <w:ind w:left="0" w:right="0" w:firstLine="560"/>
        <w:spacing w:before="450" w:after="450" w:line="312" w:lineRule="auto"/>
      </w:pPr>
      <w:r>
        <w:rPr>
          <w:rFonts w:ascii="宋体" w:hAnsi="宋体" w:eastAsia="宋体" w:cs="宋体"/>
          <w:color w:val="000"/>
          <w:sz w:val="28"/>
          <w:szCs w:val="28"/>
        </w:rPr>
        <w:t xml:space="preserve">我从学校毕业后，当过护士、护士组长、护士长，现在在医院感染管理科工作，不论在什么岗位，都能积极努力的工作，协调好各种关系。在从事护理工作期间，能很好的处理医护、医患之间的关系，有较强的沟通能力，同时能团结好同事，使其各尽所长，发挥优势，顺利地开展工作。在两院从事院感科工作期间，能很快地进入工作状态，积极主动协调好医院内部各科室之间、医院与上级机关、与各相关医疗机构、医疗设备厂(商)家的关系，及时通报情况，反馈信息。为了切实规范医院院感管理工作秩序，使大家做到有章可循，我先后起草了《结核病防治院医疗废物管理办法》、《结核病防识院医疗废物流失`泄漏`扩散和意外事故发生的应急预案》，建立完善了相关规章制度。参与了非碘应急预案的修订。在这期间，能较好地摆正位置，当好参谋，对上级业务部门的有关指示及时传达贯彻，对医院感染管理工作情况及时上报。通过多次与省、市、区cdc和卫生执法监督部门的工作接触，了解机关办事部门工作程序，与之建立了良好地工作关系，办事渠道畅通。因此，我具备了从事院感管理工作良好的内部和外部条件。</w:t>
      </w:r>
    </w:p>
    <w:p>
      <w:pPr>
        <w:ind w:left="0" w:right="0" w:firstLine="560"/>
        <w:spacing w:before="450" w:after="450" w:line="312" w:lineRule="auto"/>
      </w:pPr>
      <w:r>
        <w:rPr>
          <w:rFonts w:ascii="宋体" w:hAnsi="宋体" w:eastAsia="宋体" w:cs="宋体"/>
          <w:color w:val="000"/>
          <w:sz w:val="28"/>
          <w:szCs w:val="28"/>
        </w:rPr>
        <w:t xml:space="preserve">四是我热爱院感管理工作。</w:t>
      </w:r>
    </w:p>
    <w:p>
      <w:pPr>
        <w:ind w:left="0" w:right="0" w:firstLine="560"/>
        <w:spacing w:before="450" w:after="450" w:line="312" w:lineRule="auto"/>
      </w:pPr>
      <w:r>
        <w:rPr>
          <w:rFonts w:ascii="宋体" w:hAnsi="宋体" w:eastAsia="宋体" w:cs="宋体"/>
          <w:color w:val="000"/>
          <w:sz w:val="28"/>
          <w:szCs w:val="28"/>
        </w:rPr>
        <w:t xml:space="preserve">通过一段时间接触和了解，对医院感染管理工作有了更深刻地认识和理解，我竞聘院感管理科长，不是为了索取，而是为了更好地为医院、为医患人员服务，我深深感到一个医院其院感管理水平如何将直接影响医院的声誉、影响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我叫__，毕业于医学院，我竞聘的岗位是临床外科岗位，之所以竞聘这一岗位原因如下：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积累、熟悉掌握了外科常见并多发病的诊治。在工作和进修期间，本人兢兢业业。勤勤恳恳，在各方面严格要求自己，进一步拓宽了专业知识面。受到了领导和同事们的好评，受到病友称赞。</w:t>
      </w:r>
    </w:p>
    <w:p>
      <w:pPr>
        <w:ind w:left="0" w:right="0" w:firstLine="560"/>
        <w:spacing w:before="450" w:after="450" w:line="312" w:lineRule="auto"/>
      </w:pPr>
      <w:r>
        <w:rPr>
          <w:rFonts w:ascii="宋体" w:hAnsi="宋体" w:eastAsia="宋体" w:cs="宋体"/>
          <w:color w:val="000"/>
          <w:sz w:val="28"/>
          <w:szCs w:val="28"/>
        </w:rPr>
        <w:t xml:space="preserve">以上是我竞聘临床外科岗位的优势和资格条件。如果这次竞聘上岗能够得到大家的支持和认可，我将用自己的实际行动来回报各位领导和各位同事，严格按照岗位职责的要求，努力工作，扎实奋进，创造性的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关于医疗管理体制改革方面的决策，特别是在临床工作方面，针对外科的实际，采取最适合、有效的措施，认真执行乡镇卫生院各项内部管理制度，积极工作，发挥出自己的最大潜能，最大限度的节约材料消耗，为单位创造更好的经济效益做出贡献。</w:t>
      </w:r>
    </w:p>
    <w:p>
      <w:pPr>
        <w:ind w:left="0" w:right="0" w:firstLine="560"/>
        <w:spacing w:before="450" w:after="450" w:line="312" w:lineRule="auto"/>
      </w:pPr>
      <w:r>
        <w:rPr>
          <w:rFonts w:ascii="宋体" w:hAnsi="宋体" w:eastAsia="宋体" w:cs="宋体"/>
          <w:color w:val="000"/>
          <w:sz w:val="28"/>
          <w:szCs w:val="28"/>
        </w:rPr>
        <w:t xml:space="preserve">二是不断的提高自己的能力和水平，采取进修和自学相结合，理论和实际相结合，不断积累经验，让病人得到最佳治疗。力争使自己保持最佳服务状态，树立和维护医院的良好形象做出自己的贡献。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__年毕业于哈尔滨医科大学，临床医学专业，年完成函授本科学历，获得学士学位。参加工作以来始终在矿务局医院工作，从事外科医疗。工作中，勤勤恳恳，扎扎实实，具有较强的学习能力和钻研精神，因此多次获得院领导的肯定和赞扬。</w:t>
      </w:r>
    </w:p>
    <w:p>
      <w:pPr>
        <w:ind w:left="0" w:right="0" w:firstLine="560"/>
        <w:spacing w:before="450" w:after="450" w:line="312" w:lineRule="auto"/>
      </w:pPr>
      <w:r>
        <w:rPr>
          <w:rFonts w:ascii="宋体" w:hAnsi="宋体" w:eastAsia="宋体" w:cs="宋体"/>
          <w:color w:val="000"/>
          <w:sz w:val="28"/>
          <w:szCs w:val="28"/>
        </w:rPr>
        <w:t xml:space="preserve">八年来，我始终以一颗赤诚之心戍守本职，体会到医护工作的责任和光荣，感受到艰辛与不易，同时也收获了丰富的经验。我竞聘的是临床医学后备技术岗，认为自己完全有能力胜任新的岗位，并且能够为矿务局发展做出更大贡献，具备以下优势：</w:t>
      </w:r>
    </w:p>
    <w:p>
      <w:pPr>
        <w:ind w:left="0" w:right="0" w:firstLine="560"/>
        <w:spacing w:before="450" w:after="450" w:line="312" w:lineRule="auto"/>
      </w:pPr>
      <w:r>
        <w:rPr>
          <w:rFonts w:ascii="宋体" w:hAnsi="宋体" w:eastAsia="宋体" w:cs="宋体"/>
          <w:color w:val="000"/>
          <w:sz w:val="28"/>
          <w:szCs w:val="28"/>
        </w:rPr>
        <w:t xml:space="preserve">一具有较强的学习与适应能力。</w:t>
      </w:r>
    </w:p>
    <w:p>
      <w:pPr>
        <w:ind w:left="0" w:right="0" w:firstLine="560"/>
        <w:spacing w:before="450" w:after="450" w:line="312" w:lineRule="auto"/>
      </w:pPr>
      <w:r>
        <w:rPr>
          <w:rFonts w:ascii="宋体" w:hAnsi="宋体" w:eastAsia="宋体" w:cs="宋体"/>
          <w:color w:val="000"/>
          <w:sz w:val="28"/>
          <w:szCs w:val="28"/>
        </w:rPr>
        <w:t xml:space="preserve">参加工作以来，我始终坚持学习，不断提高自身专业素质与工作技能。一是向经验丰富的科主任和老同志学习，虚心求教，学习他们精益求精的工作作风，学习他们精湛的医疗技术，学习他们的工作经验，不断丰自身;同时，注意了在实践中总结提高，思索每个医疗案例的治疗的方法，积累了一定的工作经验。二是在繁忙的工作之余，不断参加各种培训与学习，年报考了学校函授本科专业，顺利取得学士学位，理论功底与实践经验较为扎实，为快速适应新岗位打下了坚持基础。</w:t>
      </w:r>
    </w:p>
    <w:p>
      <w:pPr>
        <w:ind w:left="0" w:right="0" w:firstLine="560"/>
        <w:spacing w:before="450" w:after="450" w:line="312" w:lineRule="auto"/>
      </w:pPr>
      <w:r>
        <w:rPr>
          <w:rFonts w:ascii="宋体" w:hAnsi="宋体" w:eastAsia="宋体" w:cs="宋体"/>
          <w:color w:val="000"/>
          <w:sz w:val="28"/>
          <w:szCs w:val="28"/>
        </w:rPr>
        <w:t xml:space="preserve">二具有较强的业务素质和工作能力。</w:t>
      </w:r>
    </w:p>
    <w:p>
      <w:pPr>
        <w:ind w:left="0" w:right="0" w:firstLine="560"/>
        <w:spacing w:before="450" w:after="450" w:line="312" w:lineRule="auto"/>
      </w:pPr>
      <w:r>
        <w:rPr>
          <w:rFonts w:ascii="宋体" w:hAnsi="宋体" w:eastAsia="宋体" w:cs="宋体"/>
          <w:color w:val="000"/>
          <w:sz w:val="28"/>
          <w:szCs w:val="28"/>
        </w:rPr>
        <w:t xml:space="preserve">我是一名外科医生，多年来经常在科主任和上级医师的带领下参加工伤救护，积极参加矿务局周围农村搬迁和井下医疗保健工作，多次参与突发事件和紧急救护，多次应对矿井工伤紧急抢救工作，在复杂多变的情况下，与同事们一起工作，锻炼了较强的业务素质和工作能力，视野较为广泛，各方面经验较为全面，自信完全能够做好新岗位的住院、急诊、门诊工作，独立开展工作。</w:t>
      </w:r>
    </w:p>
    <w:p>
      <w:pPr>
        <w:ind w:left="0" w:right="0" w:firstLine="560"/>
        <w:spacing w:before="450" w:after="450" w:line="312" w:lineRule="auto"/>
      </w:pPr>
      <w:r>
        <w:rPr>
          <w:rFonts w:ascii="宋体" w:hAnsi="宋体" w:eastAsia="宋体" w:cs="宋体"/>
          <w:color w:val="000"/>
          <w:sz w:val="28"/>
          <w:szCs w:val="28"/>
        </w:rPr>
        <w:t xml:space="preserve">三具有较高的职业素质和奉献精神。</w:t>
      </w:r>
    </w:p>
    <w:p>
      <w:pPr>
        <w:ind w:left="0" w:right="0" w:firstLine="560"/>
        <w:spacing w:before="450" w:after="450" w:line="312" w:lineRule="auto"/>
      </w:pPr>
      <w:r>
        <w:rPr>
          <w:rFonts w:ascii="宋体" w:hAnsi="宋体" w:eastAsia="宋体" w:cs="宋体"/>
          <w:color w:val="000"/>
          <w:sz w:val="28"/>
          <w:szCs w:val="28"/>
        </w:rPr>
        <w:t xml:space="preserve">多年的医护工作中，我不惧繁难，跟着领导参加工伤抢救，时常抬担架，加班加点，培养了奉献精神;平时工作，认认真真，一丝不苟，严格制度和程序开展医疗工作，热心服务患者，做到了爱岗敬业，忠于职守，具有较高的服务意识。</w:t>
      </w:r>
    </w:p>
    <w:p>
      <w:pPr>
        <w:ind w:left="0" w:right="0" w:firstLine="560"/>
        <w:spacing w:before="450" w:after="450" w:line="312" w:lineRule="auto"/>
      </w:pPr>
      <w:r>
        <w:rPr>
          <w:rFonts w:ascii="宋体" w:hAnsi="宋体" w:eastAsia="宋体" w:cs="宋体"/>
          <w:color w:val="000"/>
          <w:sz w:val="28"/>
          <w:szCs w:val="28"/>
        </w:rPr>
        <w:t xml:space="preserve">如果能够得到领导和组织的信任，我将会坚决服从领导和组织安排，努力工作用具体的行动和出色的成绩回报组织的厚爱和领导的支持。具体做到:一严守纪律，努力工作。我将严格遵守医院的各项规章制度，服从领导安排，认真履行岗位职责。对于急诊、住院等值班工作做到高度负责，对于病历填写做到耐心细致，对于诊断治疗做到科学规范。二强化学习，热情服务。我将继续加强学习，边实践边总结，切实提高工作水平;同时，强化服务意识，既要服务、配合好科主任和主任医师的工作，又要加强与患者沟通，随时了解病员的思想、生活情况，征求病员对医疗护理工作的意见，做好病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我叫__，现年__岁，汉族，__县人，__年7月毕业于__卫校医学专业，毕业后先后在勐库华侨农场医院、勐库中心卫生院工作，于__年10月份调到县人民医院工作。</w:t>
      </w:r>
    </w:p>
    <w:p>
      <w:pPr>
        <w:ind w:left="0" w:right="0" w:firstLine="560"/>
        <w:spacing w:before="450" w:after="450" w:line="312" w:lineRule="auto"/>
      </w:pPr>
      <w:r>
        <w:rPr>
          <w:rFonts w:ascii="宋体" w:hAnsi="宋体" w:eastAsia="宋体" w:cs="宋体"/>
          <w:color w:val="000"/>
          <w:sz w:val="28"/>
          <w:szCs w:val="28"/>
        </w:rPr>
        <w:t xml:space="preserve">我于__年获得医师职称，__年通过了执业医师资格考试，__年5月顺利通过了儿科主治医师资格考试，并于同年在勐库卫生院受聘了中级职称。于__年1月取得了大理医学院临床医学专科文凭。我的基本条件是：</w:t>
      </w:r>
    </w:p>
    <w:p>
      <w:pPr>
        <w:ind w:left="0" w:right="0" w:firstLine="560"/>
        <w:spacing w:before="450" w:after="450" w:line="312" w:lineRule="auto"/>
      </w:pPr>
      <w:r>
        <w:rPr>
          <w:rFonts w:ascii="宋体" w:hAnsi="宋体" w:eastAsia="宋体" w:cs="宋体"/>
          <w:color w:val="000"/>
          <w:sz w:val="28"/>
          <w:szCs w:val="28"/>
        </w:rPr>
        <w:t xml:space="preserve">第一、具有良好的政治素质和较强的事业心。</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在政治上、思想上同中央保持高度一致，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第二、业务知识方面</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w:t>
      </w:r>
    </w:p>
    <w:p>
      <w:pPr>
        <w:ind w:left="0" w:right="0" w:firstLine="560"/>
        <w:spacing w:before="450" w:after="450" w:line="312" w:lineRule="auto"/>
      </w:pPr>
      <w:r>
        <w:rPr>
          <w:rFonts w:ascii="宋体" w:hAnsi="宋体" w:eastAsia="宋体" w:cs="宋体"/>
          <w:color w:val="000"/>
          <w:sz w:val="28"/>
          <w:szCs w:val="28"/>
        </w:rPr>
        <w:t xml:space="preserve">工作中善于总结，虚心向前辈请教，__年到临沧市医院进修过B超3个月，心电图一个月，__年4至9月份在临沧市举办的乡村医生骨干培训班培训，__年6月至10月参加了临沧市乡镇卫生院内儿科医师骨干培训班的学习，无论是进修或是学习培训，回医院后我都能够积极主动的开展工作，对工作兢兢业业，刻苦钻研业务技能，积累了丰富的临床经验，能熟练处理外科及内儿科常见病及多发病的诊治：能够熟练抢救临床常见的一些急危重症如：各类药物及食物中毒的抢救、雷电击伤的救治、毒蛇咬伤的处理。能熟练抢救内儿科常见的急症如：失血性休克的抢救、急慢性心力衰竭的救治、小儿肺炎并心衰，小儿高热惊厥的抢救等等。</w:t>
      </w:r>
    </w:p>
    <w:p>
      <w:pPr>
        <w:ind w:left="0" w:right="0" w:firstLine="560"/>
        <w:spacing w:before="450" w:after="450" w:line="312" w:lineRule="auto"/>
      </w:pPr>
      <w:r>
        <w:rPr>
          <w:rFonts w:ascii="宋体" w:hAnsi="宋体" w:eastAsia="宋体" w:cs="宋体"/>
          <w:color w:val="000"/>
          <w:sz w:val="28"/>
          <w:szCs w:val="28"/>
        </w:rPr>
        <w:t xml:space="preserve">工作以来无任何差错事故，得到了当地老百姓及同事们的一致好评。__年8月被当选为临沧市医学会儿科学分会第一届委员会委员。当然取得以上的成绩离不开医院的培养和前辈的指导，在此，我表示深深地感谢!</w:t>
      </w:r>
    </w:p>
    <w:p>
      <w:pPr>
        <w:ind w:left="0" w:right="0" w:firstLine="560"/>
        <w:spacing w:before="450" w:after="450" w:line="312" w:lineRule="auto"/>
      </w:pPr>
      <w:r>
        <w:rPr>
          <w:rFonts w:ascii="宋体" w:hAnsi="宋体" w:eastAsia="宋体" w:cs="宋体"/>
          <w:color w:val="000"/>
          <w:sz w:val="28"/>
          <w:szCs w:val="28"/>
        </w:rPr>
        <w:t xml:space="preserve">另外，我非常热爱自己的专业，我出生于农村，自幼家境贫寒，选择这个职业也是源于我自幼体弱多病，说实在的，要不是我中学时老师的关心和爱护，我就连中考后体检都差点参加不了，一想起这些我都会非常感动!</w:t>
      </w:r>
    </w:p>
    <w:p>
      <w:pPr>
        <w:ind w:left="0" w:right="0" w:firstLine="560"/>
        <w:spacing w:before="450" w:after="450" w:line="312" w:lineRule="auto"/>
      </w:pPr>
      <w:r>
        <w:rPr>
          <w:rFonts w:ascii="黑体" w:hAnsi="黑体" w:eastAsia="黑体" w:cs="黑体"/>
          <w:color w:val="000000"/>
          <w:sz w:val="36"/>
          <w:szCs w:val="36"/>
          <w:b w:val="1"/>
          <w:bCs w:val="1"/>
        </w:rPr>
        <w:t xml:space="preserve">三分钟医院竞聘演讲稿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2025-07-14T02:25:07+08:00</dcterms:created>
  <dcterms:modified xsi:type="dcterms:W3CDTF">2025-07-14T02:25:07+08:00</dcterms:modified>
</cp:coreProperties>
</file>

<file path=docProps/custom.xml><?xml version="1.0" encoding="utf-8"?>
<Properties xmlns="http://schemas.openxmlformats.org/officeDocument/2006/custom-properties" xmlns:vt="http://schemas.openxmlformats.org/officeDocument/2006/docPropsVTypes"/>
</file>