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安全岗位竞聘演讲稿5篇范文</w:t>
      </w:r>
      <w:bookmarkEnd w:id="1"/>
    </w:p>
    <w:p>
      <w:pPr>
        <w:jc w:val="center"/>
        <w:spacing w:before="0" w:after="450"/>
      </w:pPr>
      <w:r>
        <w:rPr>
          <w:rFonts w:ascii="Arial" w:hAnsi="Arial" w:eastAsia="Arial" w:cs="Arial"/>
          <w:color w:val="999999"/>
          <w:sz w:val="20"/>
          <w:szCs w:val="20"/>
        </w:rPr>
        <w:t xml:space="preserve">来源：网络  作者：醉人清风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安全，通常指人没有受到威胁、危险、危害、损失。我们一向以安心、安身为基本人生观，并以居安思危的态度促其实现。在日常生活和工作中，演讲稿在演讲中起到的作用越来越大,好的演讲稿可以引导听众，使听众能更好地理解演讲的内容。你是否在找正准备撰写“安...</w:t>
      </w:r>
    </w:p>
    <w:p>
      <w:pPr>
        <w:ind w:left="0" w:right="0" w:firstLine="560"/>
        <w:spacing w:before="450" w:after="450" w:line="312" w:lineRule="auto"/>
      </w:pPr>
      <w:r>
        <w:rPr>
          <w:rFonts w:ascii="宋体" w:hAnsi="宋体" w:eastAsia="宋体" w:cs="宋体"/>
          <w:color w:val="000"/>
          <w:sz w:val="28"/>
          <w:szCs w:val="28"/>
        </w:rPr>
        <w:t xml:space="preserve">安全，通常指人没有受到威胁、危险、危害、损失。我们一向以安心、安身为基本人生观，并以居安思危的态度促其实现。在日常生活和工作中，演讲稿在演讲中起到的作用越来越大,好的演讲稿可以引导听众，使听众能更好地理解演讲的内容。你是否在找正准备撰写“安全岗位竞聘演讲稿大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1安全岗位竞聘演讲稿大全</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我是来自高一(2)班的骆一奇。今天我主要讲消防日以及有关消防的小知识。 每年的 11月9日是全国 “119”消防日。通俗地说，就是我国的“消防节”。今年11月9日是我国第22个“消防安全教育日”。在我国，11月9日的月日数恰好与火警电话号码119相同，而且这一天前后，正值风干物燥、火灾多发之际，全国各地都在紧锣密鼓地开展冬季防火工作。为增强全民的消防安全意识，使“119”更加深入人心，公安部在一些省市进行“119”消防活动的基础上，于1992年起，将每年的11月9日定为全国的“消防日”。</w:t>
      </w:r>
    </w:p>
    <w:p>
      <w:pPr>
        <w:ind w:left="0" w:right="0" w:firstLine="560"/>
        <w:spacing w:before="450" w:after="450" w:line="312" w:lineRule="auto"/>
      </w:pPr>
      <w:r>
        <w:rPr>
          <w:rFonts w:ascii="宋体" w:hAnsi="宋体" w:eastAsia="宋体" w:cs="宋体"/>
          <w:color w:val="000"/>
          <w:sz w:val="28"/>
          <w:szCs w:val="28"/>
        </w:rPr>
        <w:t xml:space="preserve">每年的消防日都有不同的主题。今年消防日宣传活动的主题是 “人人参与消防，共创平安和谐”。虽然消防日一年只有一天，但消防的意识应该贯穿在全年的每一天。时下，正值秋冬季节交替之际，干冷天气占主导，空气中的水分渐渐减少。在这样的季节里，如果防范不当就容易发生火灾事故。两年前，因天气原因?，俄罗斯发生森林大火，造成数十人死亡，数千栋居民房被烧毁，直接经济损失达150亿美元。今年，在我国东莞建晖纸厂和罗湖口岸联建大楼都发生了重大火灾，造成了巨大损失。消防安全知识的匮乏、消防安全意识的淡薄总是能让我们看到一幕幕血淋淋的画面。</w:t>
      </w:r>
    </w:p>
    <w:p>
      <w:pPr>
        <w:ind w:left="0" w:right="0" w:firstLine="560"/>
        <w:spacing w:before="450" w:after="450" w:line="312" w:lineRule="auto"/>
      </w:pPr>
      <w:r>
        <w:rPr>
          <w:rFonts w:ascii="宋体" w:hAnsi="宋体" w:eastAsia="宋体" w:cs="宋体"/>
          <w:color w:val="000"/>
          <w:sz w:val="28"/>
          <w:szCs w:val="28"/>
        </w:rPr>
        <w:t xml:space="preserve">那么，发生这么多火灾的罪魁祸首是谁呢?归根结底是我们人类本身。究其原因，一是思想麻痹，二是疏忽大意，三是缺乏消防知识。同学们，你们都是父母、长辈的至爱，每个同学都是祖国的未来，因此我们学习、生活的校园都应成为安全的港湾。我们应当在脑海中长期鸣响“119”的警钟，提高防火的技能。无论何时何地，我们对火都要保持高度警惕，树立起消防安全的意识。</w:t>
      </w:r>
    </w:p>
    <w:p>
      <w:pPr>
        <w:ind w:left="0" w:right="0" w:firstLine="560"/>
        <w:spacing w:before="450" w:after="450" w:line="312" w:lineRule="auto"/>
      </w:pPr>
      <w:r>
        <w:rPr>
          <w:rFonts w:ascii="宋体" w:hAnsi="宋体" w:eastAsia="宋体" w:cs="宋体"/>
          <w:color w:val="000"/>
          <w:sz w:val="28"/>
          <w:szCs w:val="28"/>
        </w:rPr>
        <w:t xml:space="preserve">那么，预防火灾应该注意什么呢?首先要从日常生活中的小事做起。l、不玩火，不随意焚烧废纸等。 2、了解和熟悉消防设施，自觉爱护消防栓、灭火器等消防设施。 3、电器使用完或人离开时，及时关闭电源，以防电器过热而发生危险。住校的同学尤其要注意这一点。 发现火灾我们该如何应对，如何自救呢?首先，发现火灾可以打电话119直接报警。其次，水是最常用的灭火剂，火势不大时可直接用水扑灭。用土、沙子、浸湿的棉被等迅速覆盖在起火处，也可以有效的灭火。如身上衣物着火，应迅速脱掉衣物，或就地滚动，以身体压灭火，切忌身穿着火的衣服跑动。再者，楼房发生火灾时, 一是要镇静，不要盲目乱跑，跳楼，造成不应有的伤亡。平时我们每天课间操有序的下楼则是一种演练。二是要选好逃生办法，如从烟火中冲出楼房，要用湿毛巾、衣服等包住头脸，尤其是口鼻。低姿行进，向着火层以下疏散。如果各种逃生路均被大火切断，应退室内、关闭门窗，有条件的可向门窗上浇水，以延缓火势蔓延。我们还要紧记，发生火灾时，千万不要乘坐电梯。关于火场求救方法，发生火灾时，可在窗口、阳台、屋顶或避难层处，向外大声呼叫，敲打金属物件、投掷细软物品，夜间可使用手电筒，以声响、光亮等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2安全岗位竞聘演讲稿大全</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同学们，你们知道火警电话号码是什么?(119)今天我国旗下讲话的题目就是《消防安全记心中》，一起来学习有关消防安全的知识。</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火是人类的朋友，它给人们带来光明和温暖，带来了人类的文明和社会的进步。但火如果失去控制，酿成火灾，就会给生命财产造成巨大损失。</w:t>
      </w:r>
    </w:p>
    <w:p>
      <w:pPr>
        <w:ind w:left="0" w:right="0" w:firstLine="560"/>
        <w:spacing w:before="450" w:after="450" w:line="312" w:lineRule="auto"/>
      </w:pPr>
      <w:r>
        <w:rPr>
          <w:rFonts w:ascii="宋体" w:hAnsi="宋体" w:eastAsia="宋体" w:cs="宋体"/>
          <w:color w:val="000"/>
          <w:sz w:val="28"/>
          <w:szCs w:val="28"/>
        </w:rPr>
        <w:t xml:space="preserve">1994年 12月8日下午，新疆维吾尔自治区教委“两基”(基本普及九年义务教育，基本扫除青壮年文盲)评估验收团到克拉玛依市检查工作，克市教委组织中小学生在友谊馆为验收团举行汇报演出，部分中小学生、教师、工作人员、验收团成员及当地领导共796人到馆内参加活动。下午18时20分左右，由于舞台上方7号光柱灯烤燃附近纱幕，引起大幕起火，火势迅速蔓延，约一分钟后电线短路，灯光熄灭;剧厅内各种易燃材料燃烧后产生大量有毒有害气体，致使众人被烧或窒息，伤亡极为惨重。共死亡325人，其中中小学生288人，干部、教师及工作人员37人，受伤住院者130人。</w:t>
      </w:r>
    </w:p>
    <w:p>
      <w:pPr>
        <w:ind w:left="0" w:right="0" w:firstLine="560"/>
        <w:spacing w:before="450" w:after="450" w:line="312" w:lineRule="auto"/>
      </w:pPr>
      <w:r>
        <w:rPr>
          <w:rFonts w:ascii="宋体" w:hAnsi="宋体" w:eastAsia="宋体" w:cs="宋体"/>
          <w:color w:val="000"/>
          <w:sz w:val="28"/>
          <w:szCs w:val="28"/>
        </w:rPr>
        <w:t xml:space="preserve">这一幕幕血的教训，有几起不是消防安全意识淡薄酿成的恶果呢? 作为一名小学生，如果发生火灾大家应该怎么办呢?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6、楼房起火被困住时，可以把床单、窗帘或绳子结起来，系牢后，抓住绳索往下滑到安全地带。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7、在无路逃生的情况下，要尽量找到湿毛巾湿衣服等掩住口鼻。在有水源的地方暂时避难保护自己，发现合适机会立刻逃走，或等待消防人员前来抢救。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3安全岗位竞聘演讲稿大全</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4安全岗位竞聘演讲稿大全</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走到路口，看到过为安全站岗的红绿灯吗?当你乘坐火车、汽车时，听到过“为了您的安全，请不要把头、手伸出窗外”的热情关照吗?在我记事时，就听爸爸妈妈说“干什么事，都要注意安全”;走进校门，老师也教我们要注意安全;识字以后，在工地、路口等危险的地方都看到过“请注意安全”、“安全第一”的牌子。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 今天是全国第十八个全国中小学生安全教育日。今年的教育主题是“普及安全知识，确保生命安全” 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须靠右边行走;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上下楼梯要轻声、慢步、靠右行，不许将手搭在他人肩上或背上，不许坐在楼梯扶手上往下滑，不准在楼梯、楼道上追逐打闹;不靠近窗户玩耍探望。进校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追逐打闹或进入有危险的区域;劳动时不要用劳动工具玩打，注意劳动安全;同学间遇到矛盾时，一定要冷静理智，不要动手动脚，以免给自己和同学带来不良后果。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 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为了疼爱你的慈祥的爸爸妈妈永远有幸福的笑容，记住珍爱生命，安全第一;为了你美好的家永远保持完整，记住珍爱生命，安全第一;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保护自己，人人有责，让我们携起手来，人人在家庭争做“平安家庭”的维护者，在校园争做“平安校园”的参与者，让我们共同为创建永远的阳光平安和谐校园而努力!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5安全岗位竞聘演讲稿大全</w:t>
      </w:r>
    </w:p>
    <w:p>
      <w:pPr>
        <w:ind w:left="0" w:right="0" w:firstLine="560"/>
        <w:spacing w:before="450" w:after="450" w:line="312" w:lineRule="auto"/>
      </w:pPr>
      <w:r>
        <w:rPr>
          <w:rFonts w:ascii="宋体" w:hAnsi="宋体" w:eastAsia="宋体" w:cs="宋体"/>
          <w:color w:val="000"/>
          <w:sz w:val="28"/>
          <w:szCs w:val="28"/>
        </w:rPr>
        <w:t xml:space="preserve">在我从事农电工作18年以来，我认为要做好安全生产工作，杜绝事故再次发生，务必从以下几点着手：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职责制，把安全职责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二、安全活动资料要丰富，活动资料要有合理化推荐，和辖区事故隐患点分析，在生产工作中出现的问题进行分析等，通报学习要有分析有比较，使通报成为我们的前车之鉴.。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个性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个性是在我们生产第一线的工作人员，工作前必须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必须要不断加以改善，让我们在平凡的工作岗位上坚决做到三个不发生百日安全活动的各项措施：为我们景宁电力公司更完美的明天唱响安全的主旋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2025-07-14T02:10:20+08:00</dcterms:created>
  <dcterms:modified xsi:type="dcterms:W3CDTF">2025-07-14T02:10:20+08:00</dcterms:modified>
</cp:coreProperties>
</file>

<file path=docProps/custom.xml><?xml version="1.0" encoding="utf-8"?>
<Properties xmlns="http://schemas.openxmlformats.org/officeDocument/2006/custom-properties" xmlns:vt="http://schemas.openxmlformats.org/officeDocument/2006/docPropsVTypes"/>
</file>