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专业技术岗位指从事专业技术工作，具有相应专业技术水平和能力要求的工作岗位，这一岗位的设置要符合专业技术工作的规律和特点，适应发展社会公益事业与提高专业水平的需要。下面是小编为大家带来的技术岗竞聘演讲稿，希望大家喜欢!技术岗竞聘演讲稿1各位领...</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这一岗位的设置要符合专业技术工作的规律和特点，适应发展社会公益事业与提高专业水平的需要。下面是小编为大家带来的技术岗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所学专业是矿井通风与安全专业，在大学经过三年大学生涯的锻造与洗礼，于____年6月顺利毕业，同年9月被分配到古书院矿参加工作，现为综采一队生产班的一名采煤工，并得到队领导的同意及认可被选为综采一队团支部书记、青监岗岗长，转眼间已工作一年多。</w:t>
      </w:r>
    </w:p>
    <w:p>
      <w:pPr>
        <w:ind w:left="0" w:right="0" w:firstLine="560"/>
        <w:spacing w:before="450" w:after="450" w:line="312" w:lineRule="auto"/>
      </w:pPr>
      <w:r>
        <w:rPr>
          <w:rFonts w:ascii="宋体" w:hAnsi="宋体" w:eastAsia="宋体" w:cs="宋体"/>
          <w:color w:val="000"/>
          <w:sz w:val="28"/>
          <w:szCs w:val="28"/>
        </w:rPr>
        <w:t xml:space="preserve">自从参加工作以来，严格遵守队里的规章制度、班组的各项劳动纪律。在遇到问题时，虚心向技术人员及有经验的老工人请教，自己一定要\"刨根问底\"，找出问题的原因与解决办法，尽可能将大学期间所学的专业理论知识与现场实际相结合，并迅速转化为解决实际问题的业务能力。现对自己一年多来的工作从以下几点进行总结：</w:t>
      </w:r>
    </w:p>
    <w:p>
      <w:pPr>
        <w:ind w:left="0" w:right="0" w:firstLine="560"/>
        <w:spacing w:before="450" w:after="450" w:line="312" w:lineRule="auto"/>
      </w:pPr>
      <w:r>
        <w:rPr>
          <w:rFonts w:ascii="宋体" w:hAnsi="宋体" w:eastAsia="宋体" w:cs="宋体"/>
          <w:color w:val="000"/>
          <w:sz w:val="28"/>
          <w:szCs w:val="28"/>
        </w:rPr>
        <w:t xml:space="preserve">一、加强思想教育学习，树立正确的价值观</w:t>
      </w:r>
    </w:p>
    <w:p>
      <w:pPr>
        <w:ind w:left="0" w:right="0" w:firstLine="560"/>
        <w:spacing w:before="450" w:after="450" w:line="312" w:lineRule="auto"/>
      </w:pPr>
      <w:r>
        <w:rPr>
          <w:rFonts w:ascii="宋体" w:hAnsi="宋体" w:eastAsia="宋体" w:cs="宋体"/>
          <w:color w:val="000"/>
          <w:sz w:val="28"/>
          <w:szCs w:val="28"/>
        </w:rPr>
        <w:t xml:space="preserve">参加工作一年来，我认真学习了党和集团公司的各项方针政策，积极参加集团公司、矿、区队的各项活动，遵纪守法、爱岗敬业，树立了\"安全第一，预防为主\"的思想和\"如临深渊，如履薄冰\"的忧患意识，加强了个人安全知识的学习。作为基层一名团支部书记，组织区队青年共同学习和领会晋煤集团第四届一次和古书院矿第四届四次职代会精神，为加快推进古书院矿转型跨越发展奉献自己的一份力量。</w:t>
      </w:r>
    </w:p>
    <w:p>
      <w:pPr>
        <w:ind w:left="0" w:right="0" w:firstLine="560"/>
        <w:spacing w:before="450" w:after="450" w:line="312" w:lineRule="auto"/>
      </w:pPr>
      <w:r>
        <w:rPr>
          <w:rFonts w:ascii="宋体" w:hAnsi="宋体" w:eastAsia="宋体" w:cs="宋体"/>
          <w:color w:val="000"/>
          <w:sz w:val="28"/>
          <w:szCs w:val="28"/>
        </w:rPr>
        <w:t xml:space="preserve">二、奉献矿山，强化专业技能</w:t>
      </w:r>
    </w:p>
    <w:p>
      <w:pPr>
        <w:ind w:left="0" w:right="0" w:firstLine="560"/>
        <w:spacing w:before="450" w:after="450" w:line="312" w:lineRule="auto"/>
      </w:pPr>
      <w:r>
        <w:rPr>
          <w:rFonts w:ascii="宋体" w:hAnsi="宋体" w:eastAsia="宋体" w:cs="宋体"/>
          <w:color w:val="000"/>
          <w:sz w:val="28"/>
          <w:szCs w:val="28"/>
        </w:rPr>
        <w:t xml:space="preserve">经过一年多的一线工作经历，我深刻的体会了\"纸上得来终觉浅，绝知此事要躬行\"这一道理。对矿井的采煤工艺有了初步的认识，对自己所学的通风专业知识有了更深刻的理解，对井下现场工作的流程与方法都有较大的进步。</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自从我在综采一队参加工作后，我队相继开采过8106、93312、北三煤柱、94302、152307等工作面，在区队技术人员的指导下，对各个工作面的《综采工作面回采作业规程》有了深刻的理解，熟悉了采煤工作面的工艺流程，及\"一通三防\"事故预防的措施。我对一线采掘技术有了具体化的认识。对自己所学习过的通风系统、采煤工艺、机电运输、一通三防等专业知识有了更加清楚的认识和理解。</w:t>
      </w:r>
    </w:p>
    <w:p>
      <w:pPr>
        <w:ind w:left="0" w:right="0" w:firstLine="560"/>
        <w:spacing w:before="450" w:after="450" w:line="312" w:lineRule="auto"/>
      </w:pPr>
      <w:r>
        <w:rPr>
          <w:rFonts w:ascii="宋体" w:hAnsi="宋体" w:eastAsia="宋体" w:cs="宋体"/>
          <w:color w:val="000"/>
          <w:sz w:val="28"/>
          <w:szCs w:val="28"/>
        </w:rPr>
        <w:t xml:space="preserve">①采煤工艺的认识与学习</w:t>
      </w:r>
    </w:p>
    <w:p>
      <w:pPr>
        <w:ind w:left="0" w:right="0" w:firstLine="560"/>
        <w:spacing w:before="450" w:after="450" w:line="312" w:lineRule="auto"/>
      </w:pPr>
      <w:r>
        <w:rPr>
          <w:rFonts w:ascii="宋体" w:hAnsi="宋体" w:eastAsia="宋体" w:cs="宋体"/>
          <w:color w:val="000"/>
          <w:sz w:val="28"/>
          <w:szCs w:val="28"/>
        </w:rPr>
        <w:t xml:space="preserve">经过一年的工作经历，对采煤工艺中的：破煤、装煤、运煤、顶板支护和采空区处理这五个方面更加的熟悉。了解了综采工作面是如何靠割煤机把煤破碎下来。如何把破下来的煤装进刮板输送机再通过转载机把煤运到皮带上，然后运输上井。如何用自移式液压支架对工作面进行超前支护。以及如何对采空区进行处理。对处理一般机电事故的处理都有了很大的认识。</w:t>
      </w:r>
    </w:p>
    <w:p>
      <w:pPr>
        <w:ind w:left="0" w:right="0" w:firstLine="560"/>
        <w:spacing w:before="450" w:after="450" w:line="312" w:lineRule="auto"/>
      </w:pPr>
      <w:r>
        <w:rPr>
          <w:rFonts w:ascii="宋体" w:hAnsi="宋体" w:eastAsia="宋体" w:cs="宋体"/>
          <w:color w:val="000"/>
          <w:sz w:val="28"/>
          <w:szCs w:val="28"/>
        </w:rPr>
        <w:t xml:space="preserve">②通风专业知识的实践与应用</w:t>
      </w:r>
    </w:p>
    <w:p>
      <w:pPr>
        <w:ind w:left="0" w:right="0" w:firstLine="560"/>
        <w:spacing w:before="450" w:after="450" w:line="312" w:lineRule="auto"/>
      </w:pPr>
      <w:r>
        <w:rPr>
          <w:rFonts w:ascii="宋体" w:hAnsi="宋体" w:eastAsia="宋体" w:cs="宋体"/>
          <w:color w:val="000"/>
          <w:sz w:val="28"/>
          <w:szCs w:val="28"/>
        </w:rPr>
        <w:t xml:space="preserve">在工作的同时，通过与老师傅的教导、蹲点瓦监工的沟通、自己的摸索，对工作面的通风系统也有了更深的认识。</w:t>
      </w:r>
    </w:p>
    <w:p>
      <w:pPr>
        <w:ind w:left="0" w:right="0" w:firstLine="560"/>
        <w:spacing w:before="450" w:after="450" w:line="312" w:lineRule="auto"/>
      </w:pPr>
      <w:r>
        <w:rPr>
          <w:rFonts w:ascii="宋体" w:hAnsi="宋体" w:eastAsia="宋体" w:cs="宋体"/>
          <w:color w:val="000"/>
          <w:sz w:val="28"/>
          <w:szCs w:val="28"/>
        </w:rPr>
        <w:t xml:space="preserve">1、采煤工作面通风系统</w:t>
      </w:r>
    </w:p>
    <w:p>
      <w:pPr>
        <w:ind w:left="0" w:right="0" w:firstLine="560"/>
        <w:spacing w:before="450" w:after="450" w:line="312" w:lineRule="auto"/>
      </w:pPr>
      <w:r>
        <w:rPr>
          <w:rFonts w:ascii="宋体" w:hAnsi="宋体" w:eastAsia="宋体" w:cs="宋体"/>
          <w:color w:val="000"/>
          <w:sz w:val="28"/>
          <w:szCs w:val="28"/>
        </w:rPr>
        <w:t xml:space="preserve">152307工作面采用两进一回式通风，1523073轨道巷和1523071皮带巷为进风巷，1523073为专用回风巷。采用三条平巷布置，该通风系统可有利于缓解上隅角瓦斯积聚和减少巷道的摩擦阻力，减少风流能量损失。</w:t>
      </w:r>
    </w:p>
    <w:p>
      <w:pPr>
        <w:ind w:left="0" w:right="0" w:firstLine="560"/>
        <w:spacing w:before="450" w:after="450" w:line="312" w:lineRule="auto"/>
      </w:pPr>
      <w:r>
        <w:rPr>
          <w:rFonts w:ascii="宋体" w:hAnsi="宋体" w:eastAsia="宋体" w:cs="宋体"/>
          <w:color w:val="000"/>
          <w:sz w:val="28"/>
          <w:szCs w:val="28"/>
        </w:rPr>
        <w:t xml:space="preserve">2、机尾回风通路的支护</w:t>
      </w:r>
    </w:p>
    <w:p>
      <w:pPr>
        <w:ind w:left="0" w:right="0" w:firstLine="560"/>
        <w:spacing w:before="450" w:after="450" w:line="312" w:lineRule="auto"/>
      </w:pPr>
      <w:r>
        <w:rPr>
          <w:rFonts w:ascii="宋体" w:hAnsi="宋体" w:eastAsia="宋体" w:cs="宋体"/>
          <w:color w:val="000"/>
          <w:sz w:val="28"/>
          <w:szCs w:val="28"/>
        </w:rPr>
        <w:t xml:space="preserve">1523073轨道巷和1523072回风巷之间每隔70m之间有一个联络横川，为保护机尾回风通路的畅通，支护机尾回风通路采用支设\"#\"形木垛配合打木戗柱的方式来保证回风通路的通风断面。</w:t>
      </w:r>
    </w:p>
    <w:p>
      <w:pPr>
        <w:ind w:left="0" w:right="0" w:firstLine="560"/>
        <w:spacing w:before="450" w:after="450" w:line="312" w:lineRule="auto"/>
      </w:pPr>
      <w:r>
        <w:rPr>
          <w:rFonts w:ascii="宋体" w:hAnsi="宋体" w:eastAsia="宋体" w:cs="宋体"/>
          <w:color w:val="000"/>
          <w:sz w:val="28"/>
          <w:szCs w:val="28"/>
        </w:rPr>
        <w:t xml:space="preserve">后来由于矿组织在轨道巷进行切顶实验减小回风通路和1523072巷的顶板压力，提前在轨道巷预裂爆破，当推过第一个预裂爆破眼32米，根据现场情况观察，由于切顶爆破，造成顶板破碎，对实施打木垛的支护方式，带来一定的危险性，因此需对此支护方式进行修改。在机尾121#架后每隔净距离0.6米打一排(两根)木点柱。此工程是试验阶段，为了安全起见，在打木点柱支护的同时，适当增打木垛支护，用来保证通风畅通。</w:t>
      </w:r>
    </w:p>
    <w:p>
      <w:pPr>
        <w:ind w:left="0" w:right="0" w:firstLine="560"/>
        <w:spacing w:before="450" w:after="450" w:line="312" w:lineRule="auto"/>
      </w:pPr>
      <w:r>
        <w:rPr>
          <w:rFonts w:ascii="宋体" w:hAnsi="宋体" w:eastAsia="宋体" w:cs="宋体"/>
          <w:color w:val="000"/>
          <w:sz w:val="28"/>
          <w:szCs w:val="28"/>
        </w:rPr>
        <w:t xml:space="preserve">另在每个联络横川进入超前支护范围内后，要提前在横川口支设\"#\"形木垛，局部横川口破碎地段要在木垛前增打木点柱加强支护，所打木点柱要栓牢固，所打木垛数量可根据现场横川口的宽度而定。回采期间要经常巡查工作面各横川密闭及临时风门，发现有漏风现象要及时通知通风区进行处理。</w:t>
      </w:r>
    </w:p>
    <w:p>
      <w:pPr>
        <w:ind w:left="0" w:right="0" w:firstLine="560"/>
        <w:spacing w:before="450" w:after="450" w:line="312" w:lineRule="auto"/>
      </w:pPr>
      <w:r>
        <w:rPr>
          <w:rFonts w:ascii="宋体" w:hAnsi="宋体" w:eastAsia="宋体" w:cs="宋体"/>
          <w:color w:val="000"/>
          <w:sz w:val="28"/>
          <w:szCs w:val="28"/>
        </w:rPr>
        <w:t xml:space="preserve">3、预防瓦斯超限措施</w:t>
      </w:r>
    </w:p>
    <w:p>
      <w:pPr>
        <w:ind w:left="0" w:right="0" w:firstLine="560"/>
        <w:spacing w:before="450" w:after="450" w:line="312" w:lineRule="auto"/>
      </w:pPr>
      <w:r>
        <w:rPr>
          <w:rFonts w:ascii="宋体" w:hAnsi="宋体" w:eastAsia="宋体" w:cs="宋体"/>
          <w:color w:val="000"/>
          <w:sz w:val="28"/>
          <w:szCs w:val="28"/>
        </w:rPr>
        <w:t xml:space="preserve">a、机头悬挂风障不得小于5个架，防止瓦斯流入老山，造成有效风流流失。</w:t>
      </w:r>
    </w:p>
    <w:p>
      <w:pPr>
        <w:ind w:left="0" w:right="0" w:firstLine="560"/>
        <w:spacing w:before="450" w:after="450" w:line="312" w:lineRule="auto"/>
      </w:pPr>
      <w:r>
        <w:rPr>
          <w:rFonts w:ascii="宋体" w:hAnsi="宋体" w:eastAsia="宋体" w:cs="宋体"/>
          <w:color w:val="000"/>
          <w:sz w:val="28"/>
          <w:szCs w:val="28"/>
        </w:rPr>
        <w:t xml:space="preserve">b、采煤过程中，当上隅角瓦斯异常增大时，要停机闭锁，等瓦斯下降后方可动机组。</w:t>
      </w:r>
    </w:p>
    <w:p>
      <w:pPr>
        <w:ind w:left="0" w:right="0" w:firstLine="560"/>
        <w:spacing w:before="450" w:after="450" w:line="312" w:lineRule="auto"/>
      </w:pPr>
      <w:r>
        <w:rPr>
          <w:rFonts w:ascii="宋体" w:hAnsi="宋体" w:eastAsia="宋体" w:cs="宋体"/>
          <w:color w:val="000"/>
          <w:sz w:val="28"/>
          <w:szCs w:val="28"/>
        </w:rPr>
        <w:t xml:space="preserve">c、当顶板破碎严重，老山大量垮落时，老空区瓦斯大量涌出，注意上隅角瓦斯探头报警。</w:t>
      </w:r>
    </w:p>
    <w:p>
      <w:pPr>
        <w:ind w:left="0" w:right="0" w:firstLine="560"/>
        <w:spacing w:before="450" w:after="450" w:line="312" w:lineRule="auto"/>
      </w:pPr>
      <w:r>
        <w:rPr>
          <w:rFonts w:ascii="宋体" w:hAnsi="宋体" w:eastAsia="宋体" w:cs="宋体"/>
          <w:color w:val="000"/>
          <w:sz w:val="28"/>
          <w:szCs w:val="28"/>
        </w:rPr>
        <w:t xml:space="preserve">d、当工作面回风风流中瓦斯浓度达到1%或二氧化碳浓度达到1.5%时，必须立即停止工作、撤出人员，并向矿调度和通风调度汇报。</w:t>
      </w:r>
    </w:p>
    <w:p>
      <w:pPr>
        <w:ind w:left="0" w:right="0" w:firstLine="560"/>
        <w:spacing w:before="450" w:after="450" w:line="312" w:lineRule="auto"/>
      </w:pPr>
      <w:r>
        <w:rPr>
          <w:rFonts w:ascii="宋体" w:hAnsi="宋体" w:eastAsia="宋体" w:cs="宋体"/>
          <w:color w:val="000"/>
          <w:sz w:val="28"/>
          <w:szCs w:val="28"/>
        </w:rPr>
        <w:t xml:space="preserve">e、当采煤工作面距离下一个横川还剩10m时，下一横川还未打开时，回风通路不是很畅通时，上隅角瓦斯容易积聚，注意瓦斯超限。</w:t>
      </w:r>
    </w:p>
    <w:p>
      <w:pPr>
        <w:ind w:left="0" w:right="0" w:firstLine="560"/>
        <w:spacing w:before="450" w:after="450" w:line="312" w:lineRule="auto"/>
      </w:pPr>
      <w:r>
        <w:rPr>
          <w:rFonts w:ascii="宋体" w:hAnsi="宋体" w:eastAsia="宋体" w:cs="宋体"/>
          <w:color w:val="000"/>
          <w:sz w:val="28"/>
          <w:szCs w:val="28"/>
        </w:rPr>
        <w:t xml:space="preserve">f、工作面必须有专人看护瓦斯探头。</w:t>
      </w:r>
    </w:p>
    <w:p>
      <w:pPr>
        <w:ind w:left="0" w:right="0" w:firstLine="560"/>
        <w:spacing w:before="450" w:after="450" w:line="312" w:lineRule="auto"/>
      </w:pPr>
      <w:r>
        <w:rPr>
          <w:rFonts w:ascii="宋体" w:hAnsi="宋体" w:eastAsia="宋体" w:cs="宋体"/>
          <w:color w:val="000"/>
          <w:sz w:val="28"/>
          <w:szCs w:val="28"/>
        </w:rPr>
        <w:t xml:space="preserve">(二)现场操作</w:t>
      </w:r>
    </w:p>
    <w:p>
      <w:pPr>
        <w:ind w:left="0" w:right="0" w:firstLine="560"/>
        <w:spacing w:before="450" w:after="450" w:line="312" w:lineRule="auto"/>
      </w:pPr>
      <w:r>
        <w:rPr>
          <w:rFonts w:ascii="宋体" w:hAnsi="宋体" w:eastAsia="宋体" w:cs="宋体"/>
          <w:color w:val="000"/>
          <w:sz w:val="28"/>
          <w:szCs w:val="28"/>
        </w:rPr>
        <w:t xml:space="preserve">在一年的工作时间里，对井下采煤工作面的各个岗位工作都有了基本的认识，逐渐掌握了一些操作知识和技能，现在已经能独立完成一些工作。比如清煤、看电缆、等，并且能够帮助、配合端头工进行端头的维护工作。上半年通过对各个岗位的学习和磨练，在岗位资格证的考试当中已经取得了采煤工、控制台司机、输送机司机和井下水泵工等工种岗位的资格证，并独立上岗。</w:t>
      </w:r>
    </w:p>
    <w:p>
      <w:pPr>
        <w:ind w:left="0" w:right="0" w:firstLine="560"/>
        <w:spacing w:before="450" w:after="450" w:line="312" w:lineRule="auto"/>
      </w:pPr>
      <w:r>
        <w:rPr>
          <w:rFonts w:ascii="宋体" w:hAnsi="宋体" w:eastAsia="宋体" w:cs="宋体"/>
          <w:color w:val="000"/>
          <w:sz w:val="28"/>
          <w:szCs w:val="28"/>
        </w:rPr>
        <w:t xml:space="preserve">在工作的同时，也学到了很多处理特别情况的办法。在皮带司机岗位，在保证自己安全的前提下，处理大块矸堵机头、皮带跑偏、皮带打滑等问题。对在工作面顶班的维护和底鼓严重时对底板的起底工作等。在有机电事故时也能积极的协助维护工完成对事故的处理。</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认真学习集团公司、矿大力推进的\"煤矿安全质量标准化\"，区队也制定的\"岗位标准\"，并熟悉了自己所在岗位应该如何做，达到什么样的标准。并能够做到\"干标准活，上标准岗\"。积极主动的配合全队进行\"安全质量标准化\"的建设工作，为区队取得\"安全质量标准化\"最优单位的荣誉称号做出了贡献。</w:t>
      </w:r>
    </w:p>
    <w:p>
      <w:pPr>
        <w:ind w:left="0" w:right="0" w:firstLine="560"/>
        <w:spacing w:before="450" w:after="450" w:line="312" w:lineRule="auto"/>
      </w:pPr>
      <w:r>
        <w:rPr>
          <w:rFonts w:ascii="宋体" w:hAnsi="宋体" w:eastAsia="宋体" w:cs="宋体"/>
          <w:color w:val="000"/>
          <w:sz w:val="28"/>
          <w:szCs w:val="28"/>
        </w:rPr>
        <w:t xml:space="preserve">古书院矿正处于转型跨越发展的重要时期，各条战线都急需人才。我作为一名矿井通风与安全专业的毕业生，在平时工作当中我虚心向技术员及老工人师傅们学习请教，同时我也将自己所学到和掌握的专业理论知识毫无保留的与其他员工交流，更好的发挥我矿\"传、帮、带\"活动的作用。</w:t>
      </w:r>
    </w:p>
    <w:p>
      <w:pPr>
        <w:ind w:left="0" w:right="0" w:firstLine="560"/>
        <w:spacing w:before="450" w:after="450" w:line="312" w:lineRule="auto"/>
      </w:pPr>
      <w:r>
        <w:rPr>
          <w:rFonts w:ascii="宋体" w:hAnsi="宋体" w:eastAsia="宋体" w:cs="宋体"/>
          <w:color w:val="000"/>
          <w:sz w:val="28"/>
          <w:szCs w:val="28"/>
        </w:rPr>
        <w:t xml:space="preserve">三、按章作业，保证安全</w:t>
      </w:r>
    </w:p>
    <w:p>
      <w:pPr>
        <w:ind w:left="0" w:right="0" w:firstLine="560"/>
        <w:spacing w:before="450" w:after="450" w:line="312" w:lineRule="auto"/>
      </w:pPr>
      <w:r>
        <w:rPr>
          <w:rFonts w:ascii="宋体" w:hAnsi="宋体" w:eastAsia="宋体" w:cs="宋体"/>
          <w:color w:val="000"/>
          <w:sz w:val="28"/>
          <w:szCs w:val="28"/>
        </w:rPr>
        <w:t xml:space="preserve">我认真学习了我队\"2.24\"工伤事故，吸取事故教训。并贯彻领导\"煤矿安全无小事\"的重要讲话，严格按章作业，以自身的实际行动来为我矿的安全生产添砖加瓦。一年中我加强对《煤矿安全规程》、《操作规程》、《作业规程》的学习。及时学习矿安全简报、督查通报和事故通报，吸取事故教训，举一反三。严格要求自己，规范操作，杜绝违章，夯实了安全生产的基础。我还积极参加集团公司、矿、区队的日常安全活动和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作为综采一队青监岗岗长，带领我队青监岗员下井查隐患、抓内查三违，有效制止了井下的习惯性三违，为区队的安全文明建设做了自己应有的贡献。</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回顾过去一年多的工作时间，成绩固然让人欣喜，但这并不能掩盖工作中的不足之处：</w:t>
      </w:r>
    </w:p>
    <w:p>
      <w:pPr>
        <w:ind w:left="0" w:right="0" w:firstLine="560"/>
        <w:spacing w:before="450" w:after="450" w:line="312" w:lineRule="auto"/>
      </w:pPr>
      <w:r>
        <w:rPr>
          <w:rFonts w:ascii="宋体" w:hAnsi="宋体" w:eastAsia="宋体" w:cs="宋体"/>
          <w:color w:val="000"/>
          <w:sz w:val="28"/>
          <w:szCs w:val="28"/>
        </w:rPr>
        <w:t xml:space="preserve">1、现在各行各业都讲究创新，我在这段时间里有创新性的工作思路不是很多。</w:t>
      </w:r>
    </w:p>
    <w:p>
      <w:pPr>
        <w:ind w:left="0" w:right="0" w:firstLine="560"/>
        <w:spacing w:before="450" w:after="450" w:line="312" w:lineRule="auto"/>
      </w:pPr>
      <w:r>
        <w:rPr>
          <w:rFonts w:ascii="宋体" w:hAnsi="宋体" w:eastAsia="宋体" w:cs="宋体"/>
          <w:color w:val="000"/>
          <w:sz w:val="28"/>
          <w:szCs w:val="28"/>
        </w:rPr>
        <w:t xml:space="preserve">2、理论知识与现场实际有些脱节，以至于自己所掌握的理论知识不能很好的指导现场工作。</w:t>
      </w:r>
    </w:p>
    <w:p>
      <w:pPr>
        <w:ind w:left="0" w:right="0" w:firstLine="560"/>
        <w:spacing w:before="450" w:after="450" w:line="312" w:lineRule="auto"/>
      </w:pPr>
      <w:r>
        <w:rPr>
          <w:rFonts w:ascii="宋体" w:hAnsi="宋体" w:eastAsia="宋体" w:cs="宋体"/>
          <w:color w:val="000"/>
          <w:sz w:val="28"/>
          <w:szCs w:val="28"/>
        </w:rPr>
        <w:t xml:space="preserve">3、处理现场事故的应急处理能力还待进一步提高。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工作人员的改变，但是由于到场工作的时间不长，缺乏工作经验，专业技术水平另有待进一步提高，我以后会经常性地对前面的技术工作作以总结，不断的提高本身。在这一年的一线工作中，我深刻地认识到想做一名合格的煤矿技术员必须有肯吃苦，善于思考，勇于创新的敬业精神和谦虚审慎的工作作风及丰富的相关专业技术方面的基础常识。</w:t>
      </w:r>
    </w:p>
    <w:p>
      <w:pPr>
        <w:ind w:left="0" w:right="0" w:firstLine="560"/>
        <w:spacing w:before="450" w:after="450" w:line="312" w:lineRule="auto"/>
      </w:pPr>
      <w:r>
        <w:rPr>
          <w:rFonts w:ascii="宋体" w:hAnsi="宋体" w:eastAsia="宋体" w:cs="宋体"/>
          <w:color w:val="000"/>
          <w:sz w:val="28"/>
          <w:szCs w:val="28"/>
        </w:rPr>
        <w:t xml:space="preserve">如果我能有幸被选聘为技术员，我会以更加饱满的工作热情投入到工作中去，争夺成为一位合格的专业技术人员。为我矿的转型跨越发展贡献自己的一份力量。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____公司的一份子，在众多同事都期待能在____技术岗位为公司展现并发挥自己的光热的时候，感谢领导能为我们创造一个公平公正的竞选机会，我会积极珍惜这来之不易的机会，努力的展现自我能力，更好的表现自己!</w:t>
      </w:r>
    </w:p>
    <w:p>
      <w:pPr>
        <w:ind w:left="0" w:right="0" w:firstLine="560"/>
        <w:spacing w:before="450" w:after="450" w:line="312" w:lineRule="auto"/>
      </w:pPr>
      <w:r>
        <w:rPr>
          <w:rFonts w:ascii="宋体" w:hAnsi="宋体" w:eastAsia="宋体" w:cs="宋体"/>
          <w:color w:val="000"/>
          <w:sz w:val="28"/>
          <w:szCs w:val="28"/>
        </w:rPr>
        <w:t xml:space="preserve">我是在20____年__月加入公司的____员工，在至今__年的工作期间，我一直在____部门努力的为公司和自己发展带着热情和理想不断的奋斗着!回顾过去这些年来的工作，在起初的工作中，我作为一名____行业的后辈来到了____部门。虽然在工作能力上当时还是有不少的不足，但我却有着对工作无比的热情和奋斗精神!但能意识到自己的不足，也就意味着还有更多前进的的道路!在后来至今的时间里，我积极的学习着____专业的技术，在工作中以所有优秀的同事作为目标，以身边的同事们作为竞争对手，不断的磨砺自己，最终取得了现在的成绩!</w:t>
      </w:r>
    </w:p>
    <w:p>
      <w:pPr>
        <w:ind w:left="0" w:right="0" w:firstLine="560"/>
        <w:spacing w:before="450" w:after="450" w:line="312" w:lineRule="auto"/>
      </w:pPr>
      <w:r>
        <w:rPr>
          <w:rFonts w:ascii="宋体" w:hAnsi="宋体" w:eastAsia="宋体" w:cs="宋体"/>
          <w:color w:val="000"/>
          <w:sz w:val="28"/>
          <w:szCs w:val="28"/>
        </w:rPr>
        <w:t xml:space="preserve">在自己的工作中我意识到，工作是一个不断进取的过程，时代和社会在以自己的方式不断的进步，而工作想要跟上这份变化，员工读自我的更新和发展是必不可少的!尤其对于一名技术而言，对技术的发展和掌握都是十分必要的，这就要求必须要拥有严格的自我更新计划和对技术和岗位发展的敏感。</w:t>
      </w:r>
    </w:p>
    <w:p>
      <w:pPr>
        <w:ind w:left="0" w:right="0" w:firstLine="560"/>
        <w:spacing w:before="450" w:after="450" w:line="312" w:lineRule="auto"/>
      </w:pPr>
      <w:r>
        <w:rPr>
          <w:rFonts w:ascii="宋体" w:hAnsi="宋体" w:eastAsia="宋体" w:cs="宋体"/>
          <w:color w:val="000"/>
          <w:sz w:val="28"/>
          <w:szCs w:val="28"/>
        </w:rPr>
        <w:t xml:space="preserve">但同时，在工作的这些年来，我又认识到了另外一件事——团队!罗马并非一人建成，公司也不是靠一个人就能发展的。正因为每个人都为公司的发展贡献力量，都为公司的前进出谋划策，所以我们才能在这条道路上不断的前进，才能集结大家的力量，让____公司变得更加出色!因为，我们是一个紧密的团体!</w:t>
      </w:r>
    </w:p>
    <w:p>
      <w:pPr>
        <w:ind w:left="0" w:right="0" w:firstLine="560"/>
        <w:spacing w:before="450" w:after="450" w:line="312" w:lineRule="auto"/>
      </w:pPr>
      <w:r>
        <w:rPr>
          <w:rFonts w:ascii="宋体" w:hAnsi="宋体" w:eastAsia="宋体" w:cs="宋体"/>
          <w:color w:val="000"/>
          <w:sz w:val="28"/>
          <w:szCs w:val="28"/>
        </w:rPr>
        <w:t xml:space="preserve">如果能有幸在这次的竞聘中取得____技术员的岗位，我也会积极坚持自己的理念，在工作中积极发展自己的时候，贴合公司的实际，积极配合好公司的需求努力让自己为公司提供必要的努力，并朝着公司需求的方向积极成长!</w:t>
      </w:r>
    </w:p>
    <w:p>
      <w:pPr>
        <w:ind w:left="0" w:right="0" w:firstLine="560"/>
        <w:spacing w:before="450" w:after="450" w:line="312" w:lineRule="auto"/>
      </w:pPr>
      <w:r>
        <w:rPr>
          <w:rFonts w:ascii="宋体" w:hAnsi="宋体" w:eastAsia="宋体" w:cs="宋体"/>
          <w:color w:val="000"/>
          <w:sz w:val="28"/>
          <w:szCs w:val="28"/>
        </w:rPr>
        <w:t xml:space="preserve">并且，我会更加的在自己的工作中帮助同事，团队队伍!在自己的能力范围内，积极带团队的建设和发展!为公司技术的整体实力做出贡献!</w:t>
      </w:r>
    </w:p>
    <w:p>
      <w:pPr>
        <w:ind w:left="0" w:right="0" w:firstLine="560"/>
        <w:spacing w:before="450" w:after="450" w:line="312" w:lineRule="auto"/>
      </w:pPr>
      <w:r>
        <w:rPr>
          <w:rFonts w:ascii="宋体" w:hAnsi="宋体" w:eastAsia="宋体" w:cs="宋体"/>
          <w:color w:val="000"/>
          <w:sz w:val="28"/>
          <w:szCs w:val="28"/>
        </w:rPr>
        <w:t xml:space="preserve">当然，我知道自身还有一些不足的地方，即使没能成功担当____技术员的岗位，我也会继续努力的改进自己，为公司更努力的贡献自己的力量!毕竟，“不足就意味着还有更多前进的的道路”!无论如何，我都会更加努力，让自己的工作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首先感谢单位领导和同志们给了我这次机会，我将非常珍惜这次能够锻炼和提高自己的变电检修班技术员竞聘的机会，并尽我最大努力做好它。</w:t>
      </w:r>
    </w:p>
    <w:p>
      <w:pPr>
        <w:ind w:left="0" w:right="0" w:firstLine="560"/>
        <w:spacing w:before="450" w:after="450" w:line="312" w:lineRule="auto"/>
      </w:pPr>
      <w:r>
        <w:rPr>
          <w:rFonts w:ascii="宋体" w:hAnsi="宋体" w:eastAsia="宋体" w:cs="宋体"/>
          <w:color w:val="000"/>
          <w:sz w:val="28"/>
          <w:szCs w:val="28"/>
        </w:rPr>
        <w:t xml:space="preserve">我叫____，____年7月毕业于____电力学院电气工程及其自动化系，毕业后被分配到我局变电检修班工作。在工作中，我能够做到积极肯干、任劳任怨，在变检班班长和其他老师傅们的共同关心和帮助下，我的业务知识和技术水平有了长足的进步，并在班组的资料管理和科技创新等方面作出了一定的成绩和贡献——变检班连续2年在班组建设检查中获得一类班组的荣誉称号;本人与其他同志共同研制的《组合式手推检修作业车》在我局20____年的群众性创新成果的评比中获得了二等奖。当然，这些成绩的取得都是大家共同努力的结果，在这里，我谨向所有关心和爱护我并且默默无闻的给与我无私帮助的领导和班组师傅们表示深深的感谢!</w:t>
      </w:r>
    </w:p>
    <w:p>
      <w:pPr>
        <w:ind w:left="0" w:right="0" w:firstLine="560"/>
        <w:spacing w:before="450" w:after="450" w:line="312" w:lineRule="auto"/>
      </w:pPr>
      <w:r>
        <w:rPr>
          <w:rFonts w:ascii="宋体" w:hAnsi="宋体" w:eastAsia="宋体" w:cs="宋体"/>
          <w:color w:val="000"/>
          <w:sz w:val="28"/>
          <w:szCs w:val="28"/>
        </w:rPr>
        <w:t xml:space="preserve">如果这次我被选为变检班技术员，我将再接再厉，努力做好以下两点工作:</w:t>
      </w:r>
    </w:p>
    <w:p>
      <w:pPr>
        <w:ind w:left="0" w:right="0" w:firstLine="560"/>
        <w:spacing w:before="450" w:after="450" w:line="312" w:lineRule="auto"/>
      </w:pPr>
      <w:r>
        <w:rPr>
          <w:rFonts w:ascii="宋体" w:hAnsi="宋体" w:eastAsia="宋体" w:cs="宋体"/>
          <w:color w:val="000"/>
          <w:sz w:val="28"/>
          <w:szCs w:val="28"/>
        </w:rPr>
        <w:t xml:space="preserve">第一、努力做好本职工作，进一步加强班组资料管理工作。班组资料管理是现代企业评判班组建设的一个重要标准。一个合格的、优秀的班组必须要有正确、齐全并且有用的班组资料。为此，我将严格按照《赤峰供电公司班组建设规范》并在上级有关领导和班长的关怀指导下、在班组其他同志的配合努力下，进一步加强班组资料的管理工作，建立系统的管理机制，着力增强班组资料的全面性和实用性，力争使班组的资料管理更上一个新台阶，使其真正成为我们班组工作中的好工具、好帮手。</w:t>
      </w:r>
    </w:p>
    <w:p>
      <w:pPr>
        <w:ind w:left="0" w:right="0" w:firstLine="560"/>
        <w:spacing w:before="450" w:after="450" w:line="312" w:lineRule="auto"/>
      </w:pPr>
      <w:r>
        <w:rPr>
          <w:rFonts w:ascii="宋体" w:hAnsi="宋体" w:eastAsia="宋体" w:cs="宋体"/>
          <w:color w:val="000"/>
          <w:sz w:val="28"/>
          <w:szCs w:val="28"/>
        </w:rPr>
        <w:t xml:space="preserve">第二、努力提高自身的业务水平，积极向上，当一名合格的助手。</w:t>
      </w:r>
    </w:p>
    <w:p>
      <w:pPr>
        <w:ind w:left="0" w:right="0" w:firstLine="560"/>
        <w:spacing w:before="450" w:after="450" w:line="312" w:lineRule="auto"/>
      </w:pPr>
      <w:r>
        <w:rPr>
          <w:rFonts w:ascii="宋体" w:hAnsi="宋体" w:eastAsia="宋体" w:cs="宋体"/>
          <w:color w:val="000"/>
          <w:sz w:val="28"/>
          <w:szCs w:val="28"/>
        </w:rPr>
        <w:t xml:space="preserve">变电检修班是一个对理论知识和动手能力要求都非常严格的班组。对于我这样一个刚刚参加工作的大学生来说就是“心有余而力不足”，具体来讲就是理论知识比较够但动手能力还有待提高。特别是今年，我们变电检修班的工作任务比较繁重，而我们班组的人员配置又比较少，这个时候是特别需要像我们这样的年青人积极进取、勇于锻炼自我和承担责任的。为此，在今后的工作中，我会更多、更加积极的和班长及其他老师傅们沟通、交流，并虚心的向他们请教、学习。认真学习他们的业务技术和工作经验，并结合自己所学的理论知识使之融会贯通、为我所用，使自己真正成为班组工作中的一支生力军，当一名班长的好助手和其他班组成员的好同志、好战友。</w:t>
      </w:r>
    </w:p>
    <w:p>
      <w:pPr>
        <w:ind w:left="0" w:right="0" w:firstLine="560"/>
        <w:spacing w:before="450" w:after="450" w:line="312" w:lineRule="auto"/>
      </w:pPr>
      <w:r>
        <w:rPr>
          <w:rFonts w:ascii="宋体" w:hAnsi="宋体" w:eastAsia="宋体" w:cs="宋体"/>
          <w:color w:val="000"/>
          <w:sz w:val="28"/>
          <w:szCs w:val="28"/>
        </w:rPr>
        <w:t xml:space="preserve">以上就是我对做好变电检修班技术员的一点认识和想法。如果大家选择了我，我将竭尽全力，和大家同心同德并一起努力把变电检修班建设成一个安全的班组、一个团结的班组、一个充满生机和活力的班组!</w:t>
      </w:r>
    </w:p>
    <w:p>
      <w:pPr>
        <w:ind w:left="0" w:right="0" w:firstLine="560"/>
        <w:spacing w:before="450" w:after="450" w:line="312" w:lineRule="auto"/>
      </w:pPr>
      <w:r>
        <w:rPr>
          <w:rFonts w:ascii="宋体" w:hAnsi="宋体" w:eastAsia="宋体" w:cs="宋体"/>
          <w:color w:val="000"/>
          <w:sz w:val="28"/>
          <w:szCs w:val="28"/>
        </w:rPr>
        <w:t xml:space="preserve">最后，我想借此机会诚恳的请求大家对我今后的工作多多的批评指导，因为人无完人、一个人的工作也不可能做到尽善尽美，这个时候，同志之间的批评帮助是很必要的。要不然，等哪天我成了马谡，坏了电业局的大事，那可就要悔之晚矣了。说:“我们之间，进行批评帮助都是好意。人都是要压的，像榨油一样，你不压，是出不了油的。人没有压力是不会进步的。”我看他老人家说得很对，我不想当马谡，所以，我恳请大家要毫无顾忌、毫无保留的对我进行批评帮助，使我能够多快好省的跑入新的工作岗位，争取为我局和工区的电力事业多榨油、榨好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首先，简单介绍一下自己。____年毕业于电信专业技术岗位竞聘演讲稿营口大学微机应用专业，被分配到营口市第一粮库工作，后于20____年考入营口有线电视台，从事宽带网的安装工作至今。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__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先后在____公司等地学习工作。现在，我在____从事安全监督工作。通过在____采油厂的近6年工作实践中，我学习到了技术员职位所应掌握的基本技术，具备了采油技术员职位的基本条件。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在工作中我认真跟随带队师傅进行实际的现场学习，学习到了井下工具的运用及现场井下问题的现场处理方法。在工作的过程中，我努力掌握各项工艺流程。我切实结合自己在井修队工作期间所学习到的知识和技能，亲身投入到井修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____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w:t>
      </w:r>
    </w:p>
    <w:p>
      <w:pPr>
        <w:ind w:left="0" w:right="0" w:firstLine="560"/>
        <w:spacing w:before="450" w:after="450" w:line="312" w:lineRule="auto"/>
      </w:pPr>
      <w:r>
        <w:rPr>
          <w:rFonts w:ascii="宋体" w:hAnsi="宋体" w:eastAsia="宋体" w:cs="宋体"/>
          <w:color w:val="000"/>
          <w:sz w:val="28"/>
          <w:szCs w:val="28"/>
        </w:rPr>
        <w:t xml:space="preserve">如果我有机会担任采油技术员这一职位，我将不断加强自身的理论学习水平，配合领导指挥完成各项工作任务，并在工作中虚心向各位领导以及同事学习，不断提升自己的工作水平，为实现我____采油厂的目标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