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演讲稿范文青春励志600字(通用11篇)</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600字1尊敬的老师，同学们：大家好！青春没有驿站，只有记载拼搏的坐标。走过的风景不要过多的停留，风霜会让我们的心灵不再脆弱。在征途上永不停息，易逝的青春才会永远保持鲜艳的色彩。正值花季的我们等待着如花绽放的那一刻，一年后...</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青春没有驿站，只有记载拼搏的坐标。走过的风景不要过多的停留，风霜会让我们的心灵不再脆弱。在征途上永不停息，易逝的青春才会永远保持鲜艳的色彩。</w:t>
      </w:r>
    </w:p>
    <w:p>
      <w:pPr>
        <w:ind w:left="0" w:right="0" w:firstLine="560"/>
        <w:spacing w:before="450" w:after="450" w:line="312" w:lineRule="auto"/>
      </w:pPr>
      <w:r>
        <w:rPr>
          <w:rFonts w:ascii="宋体" w:hAnsi="宋体" w:eastAsia="宋体" w:cs="宋体"/>
          <w:color w:val="000"/>
          <w:sz w:val="28"/>
          <w:szCs w:val="28"/>
        </w:rPr>
        <w:t xml:space="preserve">正值花季的我们等待着如花绽放的那一刻，一年后的六月栀子花开，我们将告别初中的青葱岁月，经历华美的蜕变，我们将重新起航。</w:t>
      </w:r>
    </w:p>
    <w:p>
      <w:pPr>
        <w:ind w:left="0" w:right="0" w:firstLine="560"/>
        <w:spacing w:before="450" w:after="450" w:line="312" w:lineRule="auto"/>
      </w:pPr>
      <w:r>
        <w:rPr>
          <w:rFonts w:ascii="宋体" w:hAnsi="宋体" w:eastAsia="宋体" w:cs="宋体"/>
          <w:color w:val="000"/>
          <w:sz w:val="28"/>
          <w:szCs w:val="28"/>
        </w:rPr>
        <w:t xml:space="preserve">初入初中校园，高手如云，我曾不知所措。我等待能有机会让我一鸣惊人。于是，我在迷茫无措中等待流星的降临。</w:t>
      </w:r>
    </w:p>
    <w:p>
      <w:pPr>
        <w:ind w:left="0" w:right="0" w:firstLine="560"/>
        <w:spacing w:before="450" w:after="450" w:line="312" w:lineRule="auto"/>
      </w:pPr>
      <w:r>
        <w:rPr>
          <w:rFonts w:ascii="宋体" w:hAnsi="宋体" w:eastAsia="宋体" w:cs="宋体"/>
          <w:color w:val="000"/>
          <w:sz w:val="28"/>
          <w:szCs w:val="28"/>
        </w:rPr>
        <w:t xml:space="preserve">没过多久，我发现，好运不会白白降临到懒惰的人身上。我如同守株待兔的愚蠢农夫，以为可以不劳而获。但是，上天只会赐给辛勤的农夫一只肥美的兔子。</w:t>
      </w:r>
    </w:p>
    <w:p>
      <w:pPr>
        <w:ind w:left="0" w:right="0" w:firstLine="560"/>
        <w:spacing w:before="450" w:after="450" w:line="312" w:lineRule="auto"/>
      </w:pPr>
      <w:r>
        <w:rPr>
          <w:rFonts w:ascii="宋体" w:hAnsi="宋体" w:eastAsia="宋体" w:cs="宋体"/>
          <w:color w:val="000"/>
          <w:sz w:val="28"/>
          <w:szCs w:val="28"/>
        </w:rPr>
        <w:t xml:space="preserve">等待并不是虚度年华，浪费光阴，也并不是躲在某个角落逃避自我。而是为了积蓄自己的力量，采撷成功的硕果，让平庸的生命焕出色彩。</w:t>
      </w:r>
    </w:p>
    <w:p>
      <w:pPr>
        <w:ind w:left="0" w:right="0" w:firstLine="560"/>
        <w:spacing w:before="450" w:after="450" w:line="312" w:lineRule="auto"/>
      </w:pPr>
      <w:r>
        <w:rPr>
          <w:rFonts w:ascii="宋体" w:hAnsi="宋体" w:eastAsia="宋体" w:cs="宋体"/>
          <w:color w:val="000"/>
          <w:sz w:val="28"/>
          <w:szCs w:val="28"/>
        </w:rPr>
        <w:t xml:space="preserve">于是，我开始改变。我不再一味等待，而是在等待中奋斗。我不期望等待别人给我展示的机会，相反，我努力提升自己的人格魅力，主动展示自己，努力在这蜕变的`季节中像蝴蝶一样拥有绝美的容颜，为三年的岁月写下一个完美的结局。</w:t>
      </w:r>
    </w:p>
    <w:p>
      <w:pPr>
        <w:ind w:left="0" w:right="0" w:firstLine="560"/>
        <w:spacing w:before="450" w:after="450" w:line="312" w:lineRule="auto"/>
      </w:pPr>
      <w:r>
        <w:rPr>
          <w:rFonts w:ascii="宋体" w:hAnsi="宋体" w:eastAsia="宋体" w:cs="宋体"/>
          <w:color w:val="000"/>
          <w:sz w:val="28"/>
          <w:szCs w:val="28"/>
        </w:rPr>
        <w:t xml:space="preserve">寒窗几载，曾经许下美好憧憬的我们离梦想更近了一步。“努力拼搏”代替了“静心等待”。</w:t>
      </w:r>
    </w:p>
    <w:p>
      <w:pPr>
        <w:ind w:left="0" w:right="0" w:firstLine="560"/>
        <w:spacing w:before="450" w:after="450" w:line="312" w:lineRule="auto"/>
      </w:pPr>
      <w:r>
        <w:rPr>
          <w:rFonts w:ascii="宋体" w:hAnsi="宋体" w:eastAsia="宋体" w:cs="宋体"/>
          <w:color w:val="000"/>
          <w:sz w:val="28"/>
          <w:szCs w:val="28"/>
        </w:rPr>
        <w:t xml:space="preserve">早自习上，多了些书声琅琅，少了些闲言碎语；午自习时，多了些埋头苦读，少了些东张西望；晚自习中，多了些奋笔疾书，少了些拖拖拉拉。</w:t>
      </w:r>
    </w:p>
    <w:p>
      <w:pPr>
        <w:ind w:left="0" w:right="0" w:firstLine="560"/>
        <w:spacing w:before="450" w:after="450" w:line="312" w:lineRule="auto"/>
      </w:pPr>
      <w:r>
        <w:rPr>
          <w:rFonts w:ascii="宋体" w:hAnsi="宋体" w:eastAsia="宋体" w:cs="宋体"/>
          <w:color w:val="000"/>
          <w:sz w:val="28"/>
          <w:szCs w:val="28"/>
        </w:rPr>
        <w:t xml:space="preserve">我们有的时候在等待，等待自己的成功。但是，等待也需要付出努力，因为只有这样的等待，才是有结果的。如果只是单纯的等待，就像是守株待兔那样，往往是一场空。</w:t>
      </w:r>
    </w:p>
    <w:p>
      <w:pPr>
        <w:ind w:left="0" w:right="0" w:firstLine="560"/>
        <w:spacing w:before="450" w:after="450" w:line="312" w:lineRule="auto"/>
      </w:pPr>
      <w:r>
        <w:rPr>
          <w:rFonts w:ascii="宋体" w:hAnsi="宋体" w:eastAsia="宋体" w:cs="宋体"/>
          <w:color w:val="000"/>
          <w:sz w:val="28"/>
          <w:szCs w:val="28"/>
        </w:rPr>
        <w:t xml:space="preserve">让我们在奋斗中等待！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演讲稿范文青春励志600字3</w:t>
      </w:r>
    </w:p>
    <w:p>
      <w:pPr>
        <w:ind w:left="0" w:right="0" w:firstLine="560"/>
        <w:spacing w:before="450" w:after="450" w:line="312" w:lineRule="auto"/>
      </w:pPr>
      <w:r>
        <w:rPr>
          <w:rFonts w:ascii="宋体" w:hAnsi="宋体" w:eastAsia="宋体" w:cs="宋体"/>
          <w:color w:val="000"/>
          <w:sz w:val="28"/>
          <w:szCs w:val="28"/>
        </w:rPr>
        <w:t xml:space="preserve">尊敬的老师和评委，亲爱的同学们：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没有阳光的时候，我们还有月光；没有月光的时候，我们还有星光。没有星光的时候我们有什么？我们也有家长和老师在期待。奋斗不仅是生命的动力，也是世间万物产生的条件。</w:t>
      </w:r>
    </w:p>
    <w:p>
      <w:pPr>
        <w:ind w:left="0" w:right="0" w:firstLine="560"/>
        <w:spacing w:before="450" w:after="450" w:line="312" w:lineRule="auto"/>
      </w:pPr>
      <w:r>
        <w:rPr>
          <w:rFonts w:ascii="宋体" w:hAnsi="宋体" w:eastAsia="宋体" w:cs="宋体"/>
          <w:color w:val="000"/>
          <w:sz w:val="28"/>
          <w:szCs w:val="28"/>
        </w:rPr>
        <w:t xml:space="preserve">在现实生活中，我们会经历很多挫折。人的一生，永远不会一帆风顺，人生的道路会像河流一样蜿蜒曲折。这时，我们该怎么办？是逃避？就是投降？还是视而不见？这不是我们应该做的选择。我们需要的是勇敢的奋斗。奋斗是任何时候任何国家的成功人士必备的武器。</w:t>
      </w:r>
    </w:p>
    <w:p>
      <w:pPr>
        <w:ind w:left="0" w:right="0" w:firstLine="560"/>
        <w:spacing w:before="450" w:after="450" w:line="312" w:lineRule="auto"/>
      </w:pPr>
      <w:r>
        <w:rPr>
          <w:rFonts w:ascii="宋体" w:hAnsi="宋体" w:eastAsia="宋体" w:cs="宋体"/>
          <w:color w:val="000"/>
          <w:sz w:val="28"/>
          <w:szCs w:val="28"/>
        </w:rPr>
        <w:t xml:space="preserve">华说：“活着不是为了个人，而是为了祖国。”这就是奋斗的动力。他成为伟大数学家的原因是他奋斗的结果。带着为中国服务的决心，他设定了一个伟大的目标，创造了一个数学世界。我相信每个人都想像伟人一样成为祖国的栋梁，所以我们需要制定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古代诗人李白把奋斗描写得淋漓尽致：“只要有毅力，铁杵磨成针”，这也是我们年轻时最励志最有影响力的一句话，要从小培养奋斗意识，为以后的成功打下基础。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为什么有些人在困难面前退缩？遇到困难，要么依靠老师，要么依靠父母。这个有用吗？我可以坚定的说，这个没用！长此以往，他们会对斗争失去兴趣，更可怕的是，他们会丧失斗志，成为困难的囚徒！</w:t>
      </w:r>
    </w:p>
    <w:p>
      <w:pPr>
        <w:ind w:left="0" w:right="0" w:firstLine="560"/>
        <w:spacing w:before="450" w:after="450" w:line="312" w:lineRule="auto"/>
      </w:pPr>
      <w:r>
        <w:rPr>
          <w:rFonts w:ascii="宋体" w:hAnsi="宋体" w:eastAsia="宋体" w:cs="宋体"/>
          <w:color w:val="000"/>
          <w:sz w:val="28"/>
          <w:szCs w:val="28"/>
        </w:rPr>
        <w:t xml:space="preserve">所以，只要奋斗，就有真正的出路。不管是什么工作，都要奋斗。你是一只沉睡的虫子。不奋斗就一事无成！俗话说：“适者生存，劣等者淘汰”，这是对我们人生必须奋斗的不断提醒！也许成功的路上有很多挫折，所以要无所畏惧，奋斗，写青春无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岁月到了我的手里，变的很漫长。已经18岁了，可是仍旧希望自己赶快成长，因为不能回到过去所以只好憧憬未来。</w:t>
      </w:r>
    </w:p>
    <w:p>
      <w:pPr>
        <w:ind w:left="0" w:right="0" w:firstLine="560"/>
        <w:spacing w:before="450" w:after="450" w:line="312" w:lineRule="auto"/>
      </w:pPr>
      <w:r>
        <w:rPr>
          <w:rFonts w:ascii="宋体" w:hAnsi="宋体" w:eastAsia="宋体" w:cs="宋体"/>
          <w:color w:val="000"/>
          <w:sz w:val="28"/>
          <w:szCs w:val="28"/>
        </w:rPr>
        <w:t xml:space="preserve">18岁的我，成年可是并不成熟。只是对这变幻莫测的世界有了一点更深刻的了解：友情、亲情、爱情和学业总会有其中之一困扰着你，而童年的理想是永远也无法实现的。我们是有能力去面对一个问题的，可是当所有的问题同时袭来时，我们又变的太过懦弱，不知去逐个击破。</w:t>
      </w:r>
    </w:p>
    <w:p>
      <w:pPr>
        <w:ind w:left="0" w:right="0" w:firstLine="560"/>
        <w:spacing w:before="450" w:after="450" w:line="312" w:lineRule="auto"/>
      </w:pPr>
      <w:r>
        <w:rPr>
          <w:rFonts w:ascii="宋体" w:hAnsi="宋体" w:eastAsia="宋体" w:cs="宋体"/>
          <w:color w:val="000"/>
          <w:sz w:val="28"/>
          <w:szCs w:val="28"/>
        </w:rPr>
        <w:t xml:space="preserve">我们的心太过敏感，老师的一句批评父母的一句置疑都会使我们深深的陷入自我情感的牢笼之中。我们不断的再脑中回忆着使自己不快的一切，给自己以最大的折磨。前途的不确定、人性关系的复杂使的求知苦闷与彷徨纠缠在一起，我们无法挣脱自己编织的网。理想与现实的差异是很多人一生都跨越不过的距离，当理想如原在天边的月亮时，我们可以用一生去企及，可是当理想与我们只一墙之隔时，剩下的就只有心痛和自责了。</w:t>
      </w:r>
    </w:p>
    <w:p>
      <w:pPr>
        <w:ind w:left="0" w:right="0" w:firstLine="560"/>
        <w:spacing w:before="450" w:after="450" w:line="312" w:lineRule="auto"/>
      </w:pPr>
      <w:r>
        <w:rPr>
          <w:rFonts w:ascii="宋体" w:hAnsi="宋体" w:eastAsia="宋体" w:cs="宋体"/>
          <w:color w:val="000"/>
          <w:sz w:val="28"/>
          <w:szCs w:val="28"/>
        </w:rPr>
        <w:t xml:space="preserve">有长者对年轻人说：“20xx年后，你会因为没有做的事而后悔，也会因做的事而后悔，但前者会远多于后者。”这个年龄，可喜的是我们懂得很多的真理，可悲的是我们却很难去应用它门。就像是现在，我们恐怕20xx年后回后悔很多，所以变的不敢随意去做了。即使曾经下定决心去做，我们也还是会缺少自信，不敢大把去“挥霍”时光。面对生活我们只好去等待、等待时间去解决一切的问题。希望浮云可以托走一切的不快，希望雨露可以凝结所有的问题，希望忧愁可以随着春雨消融散去，希望快乐伴随着花香向人袭去……我们盼望着成长。朋友说：“你又开始做白日梦了!”我想，是呀!这的确是梦中才能实现的。</w:t>
      </w:r>
    </w:p>
    <w:p>
      <w:pPr>
        <w:ind w:left="0" w:right="0" w:firstLine="560"/>
        <w:spacing w:before="450" w:after="450" w:line="312" w:lineRule="auto"/>
      </w:pPr>
      <w:r>
        <w:rPr>
          <w:rFonts w:ascii="宋体" w:hAnsi="宋体" w:eastAsia="宋体" w:cs="宋体"/>
          <w:color w:val="000"/>
          <w:sz w:val="28"/>
          <w:szCs w:val="28"/>
        </w:rPr>
        <w:t xml:space="preserve">我们的心向往繁杂的生活，因为我们童心未泯，还没有完全的了解这一切――生活。我们拥有青春这个挡箭牌，拥有青春就拥有希望就拥有未来。因为我们青春年少，所以很多的错误都被轻易原谅了。我们便是在犯错和改错中变的成熟了吧!我们敢于接受上天给予我们的一切……</w:t>
      </w:r>
    </w:p>
    <w:p>
      <w:pPr>
        <w:ind w:left="0" w:right="0" w:firstLine="560"/>
        <w:spacing w:before="450" w:after="450" w:line="312" w:lineRule="auto"/>
      </w:pPr>
      <w:r>
        <w:rPr>
          <w:rFonts w:ascii="宋体" w:hAnsi="宋体" w:eastAsia="宋体" w:cs="宋体"/>
          <w:color w:val="000"/>
          <w:sz w:val="28"/>
          <w:szCs w:val="28"/>
        </w:rPr>
        <w:t xml:space="preserve">面对青春，我们每个人都有自己的无奈，而青春似乎可以包容一切。所以，我们在这个季节燃烧着自己沸腾的血，挥洒着眼中的泪。我们多半为自己的情感所痛苦，而这似乎并不是多大的功绩，我们愿意抒发自己内心的苦闷，因为我们认为它是那默的复杂而又矛盾――理想与现实、过去和未来、亲情和爱情。</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一个真正意义上的大学生，必须拥有使命感。像马丁路德金怀抱解放美国黑人的梦想而奋斗，像_同志年少就立志为中华之崛起而读书，像比尔盖茨为了世界上每张桌上都有一台计算机而拼搏。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演讲稿范文青春励志600字6</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岁月的轮回铭刻着我们成长的脚步，时光的漏沙将懵懂掏空。在人生这个精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我的梦，我的未来。也许如星空浩渺，也许如尘埃微小，也许如艳阳耀眼，又也许如烛光温暖。而我们要做的，就是找到一个适合自己的梦，努力拼搏，永不言败。在回眸过往的跌跌撞撞中，能粲然一笑着道，我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演讲稿范文青春励志600字7</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穿岁月峰头，伴历史云烟。中国共产主义青年团__年的风雨历程。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凭着一月空爱国肉血，他们不畏军警的镇压与逮捕，坚持抵抗北洋政府签署损害中国主权的《凡尔塞和约》，要求“外争_，内惩_”。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青春是一首唱出我们最美好回忆的歌；青春是一朵美丽的花，散发出最迷人的芬芳；青春是一棵没有结果的树，绿色却最美。</w:t>
      </w:r>
    </w:p>
    <w:p>
      <w:pPr>
        <w:ind w:left="0" w:right="0" w:firstLine="560"/>
        <w:spacing w:before="450" w:after="450" w:line="312" w:lineRule="auto"/>
      </w:pPr>
      <w:r>
        <w:rPr>
          <w:rFonts w:ascii="宋体" w:hAnsi="宋体" w:eastAsia="宋体" w:cs="宋体"/>
          <w:color w:val="000"/>
          <w:sz w:val="28"/>
          <w:szCs w:val="28"/>
        </w:rPr>
        <w:t xml:space="preserve">现在我们似乎还不明白青春的意义。过了几年几十年，当我们回头去看，是遗憾，是遗憾，还是美好，还是回味？这个没人知道。不管结果如何，我们都不应该浪费我们应该争取的青春。</w:t>
      </w:r>
    </w:p>
    <w:p>
      <w:pPr>
        <w:ind w:left="0" w:right="0" w:firstLine="560"/>
        <w:spacing w:before="450" w:after="450" w:line="312" w:lineRule="auto"/>
      </w:pPr>
      <w:r>
        <w:rPr>
          <w:rFonts w:ascii="宋体" w:hAnsi="宋体" w:eastAsia="宋体" w:cs="宋体"/>
          <w:color w:val="000"/>
          <w:sz w:val="28"/>
          <w:szCs w:val="28"/>
        </w:rPr>
        <w:t xml:space="preserve">成功之路是一条崎岖不平、荆棘丛生的道路。路上常有暴风雨，每一个成功的人都必须经历。俗话说，不经历风雨怎么见彩虹？如何不奋斗看成功初升的太阳？</w:t>
      </w:r>
    </w:p>
    <w:p>
      <w:pPr>
        <w:ind w:left="0" w:right="0" w:firstLine="560"/>
        <w:spacing w:before="450" w:after="450" w:line="312" w:lineRule="auto"/>
      </w:pPr>
      <w:r>
        <w:rPr>
          <w:rFonts w:ascii="宋体" w:hAnsi="宋体" w:eastAsia="宋体" w:cs="宋体"/>
          <w:color w:val="000"/>
          <w:sz w:val="28"/>
          <w:szCs w:val="28"/>
        </w:rPr>
        <w:t xml:space="preserve">花会枯萎，树会枯死，没有多少时间让我们浪费，也没有多少年让我们后悔。奋斗，奋斗，努力。我们的意识里应该有这种想法。即使结果没有我们想象的那么好，至少现在回想起来，也没什么好后悔的。</w:t>
      </w:r>
    </w:p>
    <w:p>
      <w:pPr>
        <w:ind w:left="0" w:right="0" w:firstLine="560"/>
        <w:spacing w:before="450" w:after="450" w:line="312" w:lineRule="auto"/>
      </w:pPr>
      <w:r>
        <w:rPr>
          <w:rFonts w:ascii="宋体" w:hAnsi="宋体" w:eastAsia="宋体" w:cs="宋体"/>
          <w:color w:val="000"/>
          <w:sz w:val="28"/>
          <w:szCs w:val="28"/>
        </w:rPr>
        <w:t xml:space="preserve">今天，我们处于花季，天空晴朗，雨很美，一切都很美，明天，我们正在努力结出果实，天空可以晴朗，雨也可以美丽。现实是我们无法预测的，但梦想是我们幻想出来的，是我们自己实现的。不敢大梦的人如何为自己编织更美好的明天？</w:t>
      </w:r>
    </w:p>
    <w:p>
      <w:pPr>
        <w:ind w:left="0" w:right="0" w:firstLine="560"/>
        <w:spacing w:before="450" w:after="450" w:line="312" w:lineRule="auto"/>
      </w:pPr>
      <w:r>
        <w:rPr>
          <w:rFonts w:ascii="宋体" w:hAnsi="宋体" w:eastAsia="宋体" w:cs="宋体"/>
          <w:color w:val="000"/>
          <w:sz w:val="28"/>
          <w:szCs w:val="28"/>
        </w:rPr>
        <w:t xml:space="preserve">只有我们自己知道，在过去的分分秒秒中，我们付出了多少，浪费了多少。千万不要轻易放弃。我们会失败，因为不是只有我们一个人在努力，但是我们的努力一定会有回报的。一定要坚持，不要中途休息。休息的时候一定要知道别人还在努力。不要对自己的进步沾沾自喜，因为比你优秀的人多的是，你的进步也不过是在努力追赶别人。当然也不要颓废，因为一点点进步就会变成很大的进步。也许有一天你不再跟得上别人，但别人会努力跟上你。</w:t>
      </w:r>
    </w:p>
    <w:p>
      <w:pPr>
        <w:ind w:left="0" w:right="0" w:firstLine="560"/>
        <w:spacing w:before="450" w:after="450" w:line="312" w:lineRule="auto"/>
      </w:pPr>
      <w:r>
        <w:rPr>
          <w:rFonts w:ascii="宋体" w:hAnsi="宋体" w:eastAsia="宋体" w:cs="宋体"/>
          <w:color w:val="000"/>
          <w:sz w:val="28"/>
          <w:szCs w:val="28"/>
        </w:rPr>
        <w:t xml:space="preserve">我们正处在最好的阶段，不要在你的战绩本上加尴尬的黑，不要浪费本该奋斗的青春。</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_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演讲稿范文青春励志600字10</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演讲稿范文青春励志600字11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小时候，我曾在姥姥家见过压水机。压下长柄，水就会淌出。观看之余，联想一下人生，也与压水机十分相似呢!</w:t>
      </w:r>
    </w:p>
    <w:p>
      <w:pPr>
        <w:ind w:left="0" w:right="0" w:firstLine="560"/>
        <w:spacing w:before="450" w:after="450" w:line="312" w:lineRule="auto"/>
      </w:pPr>
      <w:r>
        <w:rPr>
          <w:rFonts w:ascii="宋体" w:hAnsi="宋体" w:eastAsia="宋体" w:cs="宋体"/>
          <w:color w:val="000"/>
          <w:sz w:val="28"/>
          <w:szCs w:val="28"/>
        </w:rPr>
        <w:t xml:space="preserve">从古至今多少成大事者不是生于忧患呢?他们的动力何来?来自于压力。这正如压水机，只有受压，才有清凉的泉水流出。</w:t>
      </w:r>
    </w:p>
    <w:p>
      <w:pPr>
        <w:ind w:left="0" w:right="0" w:firstLine="560"/>
        <w:spacing w:before="450" w:after="450" w:line="312" w:lineRule="auto"/>
      </w:pPr>
      <w:r>
        <w:rPr>
          <w:rFonts w:ascii="宋体" w:hAnsi="宋体" w:eastAsia="宋体" w:cs="宋体"/>
          <w:color w:val="000"/>
          <w:sz w:val="28"/>
          <w:szCs w:val="28"/>
        </w:rPr>
        <w:t xml:space="preserve">感动中国人物洪战辉，十二岁便要独自照顾妹妹与父亲。正是生活的压力让他掌握了更多的生活技能，磨练了坚强的意志，如愿地考上了大学。可见，压力能促进人的素质全面提高，因而获得人生的动力。</w:t>
      </w:r>
    </w:p>
    <w:p>
      <w:pPr>
        <w:ind w:left="0" w:right="0" w:firstLine="560"/>
        <w:spacing w:before="450" w:after="450" w:line="312" w:lineRule="auto"/>
      </w:pPr>
      <w:r>
        <w:rPr>
          <w:rFonts w:ascii="宋体" w:hAnsi="宋体" w:eastAsia="宋体" w:cs="宋体"/>
          <w:color w:val="000"/>
          <w:sz w:val="28"/>
          <w:szCs w:val="28"/>
        </w:rPr>
        <w:t xml:space="preserve">所以，对庸者而言，压力仅是精神的折磨和肉体的摧残。对勇者而言，压力却是磨砺精神意志的法宝。面对人生的压力，我们更应坐下冷静思考，积极找出应对措施，将压力看作人生前进的动力。</w:t>
      </w:r>
    </w:p>
    <w:p>
      <w:pPr>
        <w:ind w:left="0" w:right="0" w:firstLine="560"/>
        <w:spacing w:before="450" w:after="450" w:line="312" w:lineRule="auto"/>
      </w:pPr>
      <w:r>
        <w:rPr>
          <w:rFonts w:ascii="宋体" w:hAnsi="宋体" w:eastAsia="宋体" w:cs="宋体"/>
          <w:color w:val="000"/>
          <w:sz w:val="28"/>
          <w:szCs w:val="28"/>
        </w:rPr>
        <w:t xml:space="preserve">试着打开眼前的门吧，或许它很重，锁的很死，但当打开之后，门后面便是宝藏。想想压水机，吱呀吱呀的手柄吟着一句千古真理：“对坚强的人来说，压力便是动力。”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2025-07-07T12:07:11+08:00</dcterms:created>
  <dcterms:modified xsi:type="dcterms:W3CDTF">2025-07-07T12:07:11+08:00</dcterms:modified>
</cp:coreProperties>
</file>

<file path=docProps/custom.xml><?xml version="1.0" encoding="utf-8"?>
<Properties xmlns="http://schemas.openxmlformats.org/officeDocument/2006/custom-properties" xmlns:vt="http://schemas.openxmlformats.org/officeDocument/2006/docPropsVTypes"/>
</file>