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初中演讲稿范文青春励志500字(推荐4篇)</w:t>
      </w:r>
      <w:bookmarkEnd w:id="1"/>
    </w:p>
    <w:p>
      <w:pPr>
        <w:jc w:val="center"/>
        <w:spacing w:before="0" w:after="450"/>
      </w:pPr>
      <w:r>
        <w:rPr>
          <w:rFonts w:ascii="Arial" w:hAnsi="Arial" w:eastAsia="Arial" w:cs="Arial"/>
          <w:color w:val="999999"/>
          <w:sz w:val="20"/>
          <w:szCs w:val="20"/>
        </w:rPr>
        <w:t xml:space="preserve">来源：网络  作者：雨后彩虹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初中演讲稿范文青春励志500字1初中学生正处在最美好的年纪，青春是烂漫而又充满*的，青春是一首赞歌，应该是昂扬向上的，青春的美好应该体现在拼尽全力为自己的梦想努力付出的时候，青春的乐章已经响起。青春是一道绚丽的风景，一串跳动的音符。青春是躁...</w:t>
      </w:r>
    </w:p>
    <w:p>
      <w:pPr>
        <w:ind w:left="0" w:right="0" w:firstLine="560"/>
        <w:spacing w:before="450" w:after="450" w:line="312" w:lineRule="auto"/>
      </w:pPr>
      <w:r>
        <w:rPr>
          <w:rFonts w:ascii="黑体" w:hAnsi="黑体" w:eastAsia="黑体" w:cs="黑体"/>
          <w:color w:val="000000"/>
          <w:sz w:val="36"/>
          <w:szCs w:val="36"/>
          <w:b w:val="1"/>
          <w:bCs w:val="1"/>
        </w:rPr>
        <w:t xml:space="preserve">初中演讲稿范文青春励志500字1</w:t>
      </w:r>
    </w:p>
    <w:p>
      <w:pPr>
        <w:ind w:left="0" w:right="0" w:firstLine="560"/>
        <w:spacing w:before="450" w:after="450" w:line="312" w:lineRule="auto"/>
      </w:pPr>
      <w:r>
        <w:rPr>
          <w:rFonts w:ascii="宋体" w:hAnsi="宋体" w:eastAsia="宋体" w:cs="宋体"/>
          <w:color w:val="000"/>
          <w:sz w:val="28"/>
          <w:szCs w:val="28"/>
        </w:rPr>
        <w:t xml:space="preserve">初中学生正处在最美好的年纪，青春是烂漫而又充满*的，青春是一首赞歌，应该是昂扬向上的，青春的美好应该体现在拼尽全力为自己的梦想努力付出的时候，青春的乐章已经响起。</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w:t>
      </w:r>
    </w:p>
    <w:p>
      <w:pPr>
        <w:ind w:left="0" w:right="0" w:firstLine="560"/>
        <w:spacing w:before="450" w:after="450" w:line="312" w:lineRule="auto"/>
      </w:pPr>
      <w:r>
        <w:rPr>
          <w:rFonts w:ascii="宋体" w:hAnsi="宋体" w:eastAsia="宋体" w:cs="宋体"/>
          <w:color w:val="000"/>
          <w:sz w:val="28"/>
          <w:szCs w:val="28"/>
        </w:rPr>
        <w:t xml:space="preserve">面前有“干劲”，学习面前有“钻劲”。青春的我们，认真而不敷衍，踏实而不轻浮，奉献而不索取，真实而不虚伪。面对时代的挑战，我们决不退缩；面对繁重的工作，我们决不推脱。我们年轻，富有旺盛的*，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黑体" w:hAnsi="黑体" w:eastAsia="黑体" w:cs="黑体"/>
          <w:color w:val="000000"/>
          <w:sz w:val="36"/>
          <w:szCs w:val="36"/>
          <w:b w:val="1"/>
          <w:bCs w:val="1"/>
        </w:rPr>
        <w:t xml:space="preserve">初中演讲稿范文青春励志500字2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它就如一轮初升的太阳，朝气蓬勃，活力四射;青春，是天边的一抹彩霞，转瞬即逝，却美轮美奂;青春，如一道彩虹，接受春风的洗礼，闪耀七彩光芒;青春，是种艺术，它承载着儿时的梦，包容孩子稚嫩的幼气，吸收流逝的时光。</w:t>
      </w:r>
    </w:p>
    <w:p>
      <w:pPr>
        <w:ind w:left="0" w:right="0" w:firstLine="560"/>
        <w:spacing w:before="450" w:after="450" w:line="312" w:lineRule="auto"/>
      </w:pPr>
      <w:r>
        <w:rPr>
          <w:rFonts w:ascii="宋体" w:hAnsi="宋体" w:eastAsia="宋体" w:cs="宋体"/>
          <w:color w:val="000"/>
          <w:sz w:val="28"/>
          <w:szCs w:val="28"/>
        </w:rPr>
        <w:t xml:space="preserve">语文繁复杂碎，数学艰涩难懂，英语枯燥乏味，地理远阔英测。我们困难的啃，却啃不出什么。渐渐地，我们厌倦了它们，随手丢弃了它们，无所顾忌地狂奔在操场上。但是，我们渐渐感觉到了自己走向了岔道，书包里少的不忍直视的知识让我们羞愧不已，这才疾奔回原点。就差一点点，死神便把我们拉走了，还好我们踩住了刹车，不然后果真是难以想象的糟。</w:t>
      </w:r>
    </w:p>
    <w:p>
      <w:pPr>
        <w:ind w:left="0" w:right="0" w:firstLine="560"/>
        <w:spacing w:before="450" w:after="450" w:line="312" w:lineRule="auto"/>
      </w:pPr>
      <w:r>
        <w:rPr>
          <w:rFonts w:ascii="宋体" w:hAnsi="宋体" w:eastAsia="宋体" w:cs="宋体"/>
          <w:color w:val="000"/>
          <w:sz w:val="28"/>
          <w:szCs w:val="28"/>
        </w:rPr>
        <w:t xml:space="preserve">我们年轻，我们稚嫩，但不代表要虚度时光。时间常常白驹过隙，抓住它并非易事。它像一个淘气的孩子，从我们的欢声笑语中悄然而过，从我们的手指间拂过，不留回念，什么都不留，但唯一留下的，是我们，是我们的懊悔与自责……</w:t>
      </w:r>
    </w:p>
    <w:p>
      <w:pPr>
        <w:ind w:left="0" w:right="0" w:firstLine="560"/>
        <w:spacing w:before="450" w:after="450" w:line="312" w:lineRule="auto"/>
      </w:pPr>
      <w:r>
        <w:rPr>
          <w:rFonts w:ascii="宋体" w:hAnsi="宋体" w:eastAsia="宋体" w:cs="宋体"/>
          <w:color w:val="000"/>
          <w:sz w:val="28"/>
          <w:szCs w:val="28"/>
        </w:rPr>
        <w:t xml:space="preserve">在青春的过程中，我们是主角，我们随心所欲，我们张扬个性。在欢笑里，我们最漂亮，像是六月的花朵;在泪水里，我们最悲惨，活生生像一个泪人。青春的岁月里，我们野蛮生长，我们用自己喜欢的方式登场，我们不必羞涩，我们不必遮掩，我们要尽情挥洒属于青春的花样年华!</w:t>
      </w:r>
    </w:p>
    <w:p>
      <w:pPr>
        <w:ind w:left="0" w:right="0" w:firstLine="560"/>
        <w:spacing w:before="450" w:after="450" w:line="312" w:lineRule="auto"/>
      </w:pPr>
      <w:r>
        <w:rPr>
          <w:rFonts w:ascii="宋体" w:hAnsi="宋体" w:eastAsia="宋体" w:cs="宋体"/>
          <w:color w:val="000"/>
          <w:sz w:val="28"/>
          <w:szCs w:val="28"/>
        </w:rPr>
        <w:t xml:space="preserve">我的青春我做主!不管考试成绩怎样槽糕，不管生活多么快乐，不管有没有零花钱，这些都不能阻挡我们前进的步伐!</w:t>
      </w:r>
    </w:p>
    <w:p>
      <w:pPr>
        <w:ind w:left="0" w:right="0" w:firstLine="560"/>
        <w:spacing w:before="450" w:after="450" w:line="312" w:lineRule="auto"/>
      </w:pPr>
      <w:r>
        <w:rPr>
          <w:rFonts w:ascii="宋体" w:hAnsi="宋体" w:eastAsia="宋体" w:cs="宋体"/>
          <w:color w:val="000"/>
          <w:sz w:val="28"/>
          <w:szCs w:val="28"/>
        </w:rPr>
        <w:t xml:space="preserve">我的青春我做主!我要让青春之花灿烂绽放!我要让青春之船成为不系之舟!我要让青春梦想无拘无束的飞扬!</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初中演讲稿范文青春励志500字3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挥手告别天真烂漫的儿童时代绚丽多彩，我进入了绚丽多彩的青春年华。我慢慢地学会了珍惜生命和懂得了青春年华的宝贵，懂得了作为一个青年应该承担的责任。</w:t>
      </w:r>
    </w:p>
    <w:p>
      <w:pPr>
        <w:ind w:left="0" w:right="0" w:firstLine="560"/>
        <w:spacing w:before="450" w:after="450" w:line="312" w:lineRule="auto"/>
      </w:pPr>
      <w:r>
        <w:rPr>
          <w:rFonts w:ascii="宋体" w:hAnsi="宋体" w:eastAsia="宋体" w:cs="宋体"/>
          <w:color w:val="000"/>
          <w:sz w:val="28"/>
          <w:szCs w:val="28"/>
        </w:rPr>
        <w:t xml:space="preserve">大自然给予了人更大的恩惠。它赋予了人思想，赋予了人灵性，赋予了人情义，赋予了人智慧。父母给予我生命，生命给予我美好的青春年华。但美好的时光总是短暂的。俄罗斯的赫尔岑有句名言：“小孩儿”时候，再加上刚刚步入青春期的两三年，是人生中举足轻重的，最优美的，最属于我们的部分，也几乎是最重要的部分，它不知不觉决定人的整个未来。既然青春年华那么重要，那么我们应该珍惜生命，珍惜现在所拥有的青春年华。从现在起就立大志，苦修身，勤奋学习，承担对自己，对家庭，对社会的责任。现在，我虽然没有能力养活自己，更没有能力养活家人。但我坚信：读书是个人的希望，读书是家庭的希望，读书是国家的希望。我可以通过勤奋学习，学会知识，掌握扎实的技能，为日后建设家乡，报效祖国，承担更大的责任打下坚实的基础。</w:t>
      </w:r>
    </w:p>
    <w:p>
      <w:pPr>
        <w:ind w:left="0" w:right="0" w:firstLine="560"/>
        <w:spacing w:before="450" w:after="450" w:line="312" w:lineRule="auto"/>
      </w:pPr>
      <w:r>
        <w:rPr>
          <w:rFonts w:ascii="宋体" w:hAnsi="宋体" w:eastAsia="宋体" w:cs="宋体"/>
          <w:color w:val="000"/>
          <w:sz w:val="28"/>
          <w:szCs w:val="28"/>
        </w:rPr>
        <w:t xml:space="preserve">我们知道：霍金身患重病，医生告诉他活不了多久了。但他渴望生存，珍惜生命，他凭着顽强的意志，坚定不移的信念，最终战胜了病魔，成就了他辉煌的一生。作为一个正值青春年华而健全的中学生，我更深深体会到生命的有限和可贵。</w:t>
      </w:r>
    </w:p>
    <w:p>
      <w:pPr>
        <w:ind w:left="0" w:right="0" w:firstLine="560"/>
        <w:spacing w:before="450" w:after="450" w:line="312" w:lineRule="auto"/>
      </w:pPr>
      <w:r>
        <w:rPr>
          <w:rFonts w:ascii="宋体" w:hAnsi="宋体" w:eastAsia="宋体" w:cs="宋体"/>
          <w:color w:val="000"/>
          <w:sz w:val="28"/>
          <w:szCs w:val="28"/>
        </w:rPr>
        <w:t xml:space="preserve">我们应该珍惜生命，让生命活得更美好，让生命活出自己的色彩，让生命更好地回报社会，造福人类。</w:t>
      </w:r>
    </w:p>
    <w:p>
      <w:pPr>
        <w:ind w:left="0" w:right="0" w:firstLine="560"/>
        <w:spacing w:before="450" w:after="450" w:line="312" w:lineRule="auto"/>
      </w:pPr>
      <w:r>
        <w:rPr>
          <w:rFonts w:ascii="宋体" w:hAnsi="宋体" w:eastAsia="宋体" w:cs="宋体"/>
          <w:color w:val="000"/>
          <w:sz w:val="28"/>
          <w:szCs w:val="28"/>
        </w:rPr>
        <w:t xml:space="preserve">同学们，“一寸光阴一寸金，寸金难买寸光阴。”青春年华是人生中最宝贵的一段时光。让我们在青春年华里立大志，苦修身，发奋图强，顽强学习，为实现中华民族的伟大复兴而努力拼搏吧!</w:t>
      </w:r>
    </w:p>
    <w:p>
      <w:pPr>
        <w:ind w:left="0" w:right="0" w:firstLine="560"/>
        <w:spacing w:before="450" w:after="450" w:line="312" w:lineRule="auto"/>
      </w:pPr>
      <w:r>
        <w:rPr>
          <w:rFonts w:ascii="黑体" w:hAnsi="黑体" w:eastAsia="黑体" w:cs="黑体"/>
          <w:color w:val="000000"/>
          <w:sz w:val="36"/>
          <w:szCs w:val="36"/>
          <w:b w:val="1"/>
          <w:bCs w:val="1"/>
        </w:rPr>
        <w:t xml:space="preserve">初中演讲稿范文青春励志500字4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机遇总是垂青有梦想能坚持的人。或许这份梦想是稚嫩的，但只要不放弃，一切皆有可能。</w:t>
      </w:r>
    </w:p>
    <w:p>
      <w:pPr>
        <w:ind w:left="0" w:right="0" w:firstLine="560"/>
        <w:spacing w:before="450" w:after="450" w:line="312" w:lineRule="auto"/>
      </w:pPr>
      <w:r>
        <w:rPr>
          <w:rFonts w:ascii="宋体" w:hAnsi="宋体" w:eastAsia="宋体" w:cs="宋体"/>
          <w:color w:val="000"/>
          <w:sz w:val="28"/>
          <w:szCs w:val="28"/>
        </w:rPr>
        <w:t xml:space="preserve">“叮铃铃……”手机响了，我摁下接听键。“小晚!”手机里传来好朋友七念哽咽而激动的声音：“咱们晋级了!”“晋级了?!”我高兴地跳起来，两个月来所经历的一幕幕重现于眼前。</w:t>
      </w:r>
    </w:p>
    <w:p>
      <w:pPr>
        <w:ind w:left="0" w:right="0" w:firstLine="560"/>
        <w:spacing w:before="450" w:after="450" w:line="312" w:lineRule="auto"/>
      </w:pPr>
      <w:r>
        <w:rPr>
          <w:rFonts w:ascii="宋体" w:hAnsi="宋体" w:eastAsia="宋体" w:cs="宋体"/>
          <w:color w:val="000"/>
          <w:sz w:val="28"/>
          <w:szCs w:val="28"/>
        </w:rPr>
        <w:t xml:space="preserve">“你确定要参加‘校园歌唱家’比赛?再过一个多月可要期末考试了!”看着七念递来的海报我惊讶地问。“是的，我要参加!咱们一起参加好不好?错过了，可就没机会了!”她满眼渴盼着盯着我说。“那……好吧”，带着一丝犹豫，我答应了下来。</w:t>
      </w:r>
    </w:p>
    <w:p>
      <w:pPr>
        <w:ind w:left="0" w:right="0" w:firstLine="560"/>
        <w:spacing w:before="450" w:after="450" w:line="312" w:lineRule="auto"/>
      </w:pPr>
      <w:r>
        <w:rPr>
          <w:rFonts w:ascii="宋体" w:hAnsi="宋体" w:eastAsia="宋体" w:cs="宋体"/>
          <w:color w:val="000"/>
          <w:sz w:val="28"/>
          <w:szCs w:val="28"/>
        </w:rPr>
        <w:t xml:space="preserve">随后的日子，充实和快乐同在。在紧张复习功课之余，我们有时间就排练，七念的嗓子还沙哑了几天。</w:t>
      </w:r>
    </w:p>
    <w:p>
      <w:pPr>
        <w:ind w:left="0" w:right="0" w:firstLine="560"/>
        <w:spacing w:before="450" w:after="450" w:line="312" w:lineRule="auto"/>
      </w:pPr>
      <w:r>
        <w:rPr>
          <w:rFonts w:ascii="宋体" w:hAnsi="宋体" w:eastAsia="宋体" w:cs="宋体"/>
          <w:color w:val="000"/>
          <w:sz w:val="28"/>
          <w:szCs w:val="28"/>
        </w:rPr>
        <w:t xml:space="preserve">随后的日子，挑战与抉择并存。得知我俩要参赛的消息后，许多同学好言相劝，但也有一些表示轻蔑：“就你俩这水准，海选能过吗?可不要‘陪了夫人又折兵’哟!”老师也语重心长地找我俩谈心：“你们还小，这种比赛以后有的是机会，可本学期的期末考试却只有一次，要掂量出轻重!孩子，还是好好复习应考吧!”“怎么办?”七念忧郁地问我。“还记的《士兵突击》中的许三多吗，记的把一池水都洗成墨色的大书法家王羲之吗，记的鲁迅先生讲的‘走自己的路，让别人去说吧’那句名言吗?更何况，都到这一步了。”我以问答她。她想了一会，拉着我的手坚定地说：“坚持!”“对，千磨万击还坚劲，任尔东西南北风!”我郑重地点了点头说，我俩都笑起来。</w:t>
      </w:r>
    </w:p>
    <w:p>
      <w:pPr>
        <w:ind w:left="0" w:right="0" w:firstLine="560"/>
        <w:spacing w:before="450" w:after="450" w:line="312" w:lineRule="auto"/>
      </w:pPr>
      <w:r>
        <w:rPr>
          <w:rFonts w:ascii="宋体" w:hAnsi="宋体" w:eastAsia="宋体" w:cs="宋体"/>
          <w:color w:val="000"/>
          <w:sz w:val="28"/>
          <w:szCs w:val="28"/>
        </w:rPr>
        <w:t xml:space="preserve">终于顺利通过了海选。但面对一周后将要举行的晋级比赛和即将到来的期末考试的双重压力，我病了。妈妈心疼地说：“宝贝，实在不行，就别硬撑了。”“妈妈，我没事，我是不会放弃的!”妈妈听了，摇着头叹着气走了。七念经常来看我，同我一起复习，问我最多的一句话：“小晚，坚持还是放弃?”“当然是坚持，我们绝不轻言放弃!”</w:t>
      </w:r>
    </w:p>
    <w:p>
      <w:pPr>
        <w:ind w:left="0" w:right="0" w:firstLine="560"/>
        <w:spacing w:before="450" w:after="450" w:line="312" w:lineRule="auto"/>
      </w:pPr>
      <w:r>
        <w:rPr>
          <w:rFonts w:ascii="宋体" w:hAnsi="宋体" w:eastAsia="宋体" w:cs="宋体"/>
          <w:color w:val="000"/>
          <w:sz w:val="28"/>
          <w:szCs w:val="28"/>
        </w:rPr>
        <w:t xml:space="preserve">七天时间转瞬即逝。到了晋级比赛这一天，霓虹灯打到了我们头上，七念慢慢开口：“长大以后，我笑着奔跑，也害怕跌倒失去……”全场安静，曲终，掌声雷动。可能是没有恢复好，又或者是激动，我感到身体有点不舒服，早早回家等待消息。</w:t>
      </w:r>
    </w:p>
    <w:p>
      <w:pPr>
        <w:ind w:left="0" w:right="0" w:firstLine="560"/>
        <w:spacing w:before="450" w:after="450" w:line="312" w:lineRule="auto"/>
      </w:pPr>
      <w:r>
        <w:rPr>
          <w:rFonts w:ascii="宋体" w:hAnsi="宋体" w:eastAsia="宋体" w:cs="宋体"/>
          <w:color w:val="000"/>
          <w:sz w:val="28"/>
          <w:szCs w:val="28"/>
        </w:rPr>
        <w:t xml:space="preserve">“喂，小晚?”“嗯。我们晋级了!”“七念，你累吗?”“不累。这段时间的青春我们没有浪费，我的青春我做主!”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2025-07-07T12:05:34+08:00</dcterms:created>
  <dcterms:modified xsi:type="dcterms:W3CDTF">2025-07-07T12:05:34+08:00</dcterms:modified>
</cp:coreProperties>
</file>

<file path=docProps/custom.xml><?xml version="1.0" encoding="utf-8"?>
<Properties xmlns="http://schemas.openxmlformats.org/officeDocument/2006/custom-properties" xmlns:vt="http://schemas.openxmlformats.org/officeDocument/2006/docPropsVTypes"/>
</file>