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学生理想励志的演讲稿5篇范文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理想也是一股动力，推动着我们前进永不气馁。让我们扬起理想的风帆，张开成长的翅膀，一起放飞自己的理想，下面是小编为大家整理的关于，希望对您有所帮助。欢迎大家阅读参考学习!学生理想励志的演讲稿1尊敬的老师，亲爱的同学们：大家好!我是来自初二(4...</w:t>
      </w:r>
    </w:p>
    <w:p>
      <w:pPr>
        <w:ind w:left="0" w:right="0" w:firstLine="560"/>
        <w:spacing w:before="450" w:after="450" w:line="312" w:lineRule="auto"/>
      </w:pPr>
      <w:r>
        <w:rPr>
          <w:rFonts w:ascii="宋体" w:hAnsi="宋体" w:eastAsia="宋体" w:cs="宋体"/>
          <w:color w:val="000"/>
          <w:sz w:val="28"/>
          <w:szCs w:val="28"/>
        </w:rPr>
        <w:t xml:space="preserve">理想也是一股动力，推动着我们前进永不气馁。让我们扬起理想的风帆，张开成长的翅膀，一起放飞自己的理想，下面是小编为大家整理的关于，希望对您有所帮助。欢迎大家阅读参考学习!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我是来自初二(4)班的丁洁同学，今天我演讲的题目是扬理想的风帆，铸清洁的灵魂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我一个人走，走很长的路，未来遥远没有形状，理想还不知道了叫什么……</w:t>
      </w:r>
    </w:p>
    <w:p>
      <w:pPr>
        <w:ind w:left="0" w:right="0" w:firstLine="560"/>
        <w:spacing w:before="450" w:after="450" w:line="312" w:lineRule="auto"/>
      </w:pPr>
      <w:r>
        <w:rPr>
          <w:rFonts w:ascii="宋体" w:hAnsi="宋体" w:eastAsia="宋体" w:cs="宋体"/>
          <w:color w:val="000"/>
          <w:sz w:val="28"/>
          <w:szCs w:val="28"/>
        </w:rPr>
        <w:t xml:space="preserve">冬阳里一束阳光;饥饿时的一块面包;危险时的一把刀;困难时的一朵花。没有关系而拼在一起的东西，拼在了两个字，它很简单——理想。</w:t>
      </w:r>
    </w:p>
    <w:p>
      <w:pPr>
        <w:ind w:left="0" w:right="0" w:firstLine="560"/>
        <w:spacing w:before="450" w:after="450" w:line="312" w:lineRule="auto"/>
      </w:pPr>
      <w:r>
        <w:rPr>
          <w:rFonts w:ascii="宋体" w:hAnsi="宋体" w:eastAsia="宋体" w:cs="宋体"/>
          <w:color w:val="000"/>
          <w:sz w:val="28"/>
          <w:szCs w:val="28"/>
        </w:rPr>
        <w:t xml:space="preserve">我热爱漫画，也热爱写作，但两者二选一，我选前者。写作虽然好，但并不能表现出我的所想，有图有字的也许只有漫画了……</w:t>
      </w:r>
    </w:p>
    <w:p>
      <w:pPr>
        <w:ind w:left="0" w:right="0" w:firstLine="560"/>
        <w:spacing w:before="450" w:after="450" w:line="312" w:lineRule="auto"/>
      </w:pPr>
      <w:r>
        <w:rPr>
          <w:rFonts w:ascii="宋体" w:hAnsi="宋体" w:eastAsia="宋体" w:cs="宋体"/>
          <w:color w:val="000"/>
          <w:sz w:val="28"/>
          <w:szCs w:val="28"/>
        </w:rPr>
        <w:t xml:space="preserve">几年前，一次偶然的机会，我接触到了动漫，接触到了漫画，漫画中一幕幕感人，好笑，的图使我喜欢上了漫画。开始的时候，感觉自己画的好难看，好难看，一直努力却没有多少进步。当时好想放弃，却又放不下这个理想。于是，我将它深藏于心，将另一个自已不喜欢的理想拼上去，我一次又一次地在欺骗自己的内心，强加给自己压力……直到有一次，真正的内心又开始萌芽了，这一次，在朋友的帮助下，我定将它坚持下去!</w:t>
      </w:r>
    </w:p>
    <w:p>
      <w:pPr>
        <w:ind w:left="0" w:right="0" w:firstLine="560"/>
        <w:spacing w:before="450" w:after="450" w:line="312" w:lineRule="auto"/>
      </w:pPr>
      <w:r>
        <w:rPr>
          <w:rFonts w:ascii="宋体" w:hAnsi="宋体" w:eastAsia="宋体" w:cs="宋体"/>
          <w:color w:val="000"/>
          <w:sz w:val="28"/>
          <w:szCs w:val="28"/>
        </w:rPr>
        <w:t xml:space="preserve">一路上我在奔跑，勇敢向前。</w:t>
      </w:r>
    </w:p>
    <w:p>
      <w:pPr>
        <w:ind w:left="0" w:right="0" w:firstLine="560"/>
        <w:spacing w:before="450" w:after="450" w:line="312" w:lineRule="auto"/>
      </w:pPr>
      <w:r>
        <w:rPr>
          <w:rFonts w:ascii="宋体" w:hAnsi="宋体" w:eastAsia="宋体" w:cs="宋体"/>
          <w:color w:val="000"/>
          <w:sz w:val="28"/>
          <w:szCs w:val="28"/>
        </w:rPr>
        <w:t xml:space="preserve">每天坚持看几章漫画，学习画的手法，并自创一张，临摹一张。经过努力，我把一个地方画得不错——眼睛。眼睛是心灵的窗户，本以为画好了眼睛就等于画好了一切，但还是老样子。唉…\"革命\"尚未成功，同志还需努力。</w:t>
      </w:r>
    </w:p>
    <w:p>
      <w:pPr>
        <w:ind w:left="0" w:right="0" w:firstLine="560"/>
        <w:spacing w:before="450" w:after="450" w:line="312" w:lineRule="auto"/>
      </w:pPr>
      <w:r>
        <w:rPr>
          <w:rFonts w:ascii="宋体" w:hAnsi="宋体" w:eastAsia="宋体" w:cs="宋体"/>
          <w:color w:val="000"/>
          <w:sz w:val="28"/>
          <w:szCs w:val="28"/>
        </w:rPr>
        <w:t xml:space="preserve">加油吧!我永远最棒!</w:t>
      </w:r>
    </w:p>
    <w:p>
      <w:pPr>
        <w:ind w:left="0" w:right="0" w:firstLine="560"/>
        <w:spacing w:before="450" w:after="450" w:line="312" w:lineRule="auto"/>
      </w:pPr>
      <w:r>
        <w:rPr>
          <w:rFonts w:ascii="宋体" w:hAnsi="宋体" w:eastAsia="宋体" w:cs="宋体"/>
          <w:color w:val="000"/>
          <w:sz w:val="28"/>
          <w:szCs w:val="28"/>
        </w:rPr>
        <w:t xml:space="preserve">人生总有这么一段路，需要你自己一个人走，这个过程可能很辛酸…也可能持续很久，但是熬过去了，你终将成为你想成为的人。</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大要素。立志是事业的大门，工作是登堂入室的旅程，这旅程的尽头就有成功在等待着，来庆祝你努力的结果。”这段话充分说明了，立志是“基础”，工作是“途径”，成功是“结晶”，这三者密不可分。</w:t>
      </w:r>
    </w:p>
    <w:p>
      <w:pPr>
        <w:ind w:left="0" w:right="0" w:firstLine="560"/>
        <w:spacing w:before="450" w:after="450" w:line="312" w:lineRule="auto"/>
      </w:pPr>
      <w:r>
        <w:rPr>
          <w:rFonts w:ascii="宋体" w:hAnsi="宋体" w:eastAsia="宋体" w:cs="宋体"/>
          <w:color w:val="000"/>
          <w:sz w:val="28"/>
          <w:szCs w:val="28"/>
        </w:rPr>
        <w:t xml:space="preserve">常言道“人若无志，不成一事”。人不立志，就如无舵之舟，无嚼之马，最终无所成就。</w:t>
      </w:r>
    </w:p>
    <w:p>
      <w:pPr>
        <w:ind w:left="0" w:right="0" w:firstLine="560"/>
        <w:spacing w:before="450" w:after="450" w:line="312" w:lineRule="auto"/>
      </w:pPr>
      <w:r>
        <w:rPr>
          <w:rFonts w:ascii="宋体" w:hAnsi="宋体" w:eastAsia="宋体" w:cs="宋体"/>
          <w:color w:val="000"/>
          <w:sz w:val="28"/>
          <w:szCs w:val="28"/>
        </w:rPr>
        <w:t xml:space="preserve">在成功者的队伍里，很多人并不见得很聪明;在失败者的队伍里，很多人并不见得愚笨。其实，有一样东西比聪明的脑袋更重要，那就是理想，那就是志向!一个人的贫穷，很大程度上是理想的贫穷;一个人的成功，很大程度上是志向的成功。</w:t>
      </w:r>
    </w:p>
    <w:p>
      <w:pPr>
        <w:ind w:left="0" w:right="0" w:firstLine="560"/>
        <w:spacing w:before="450" w:after="450" w:line="312" w:lineRule="auto"/>
      </w:pPr>
      <w:r>
        <w:rPr>
          <w:rFonts w:ascii="宋体" w:hAnsi="宋体" w:eastAsia="宋体" w:cs="宋体"/>
          <w:color w:val="000"/>
          <w:sz w:val="28"/>
          <w:szCs w:val="28"/>
        </w:rPr>
        <w:t xml:space="preserve">当你憧憬着自己的理想变成现实时，你是否能想到“临湖羡鱼，不如退而结网”这句话?鱼再硕大，你渴望得到鱼的愿望再强烈，如果不付出艰辛的努力，也只能是“羡鱼”而已。树立起远大的理想，只是获得成功的起点。想把理想变为现实，还得有实干精神，还必须付出实际行动。愚公的例子就是最好的例证，他敢于立下移山之志，敢于迎难而上，受到冷嘲热讽而不退缩，终于感动了天帝，倘若天帝不帮忙，我想愚公及其子孙也必然会把山移走。这样的例子在生活中屡见不鲜。多少学子心中许下未名湖的梦想，于是我们身边多出了许多努力学习的身影。他们用自己的行动，一步步接近理想，在不断奋进中实现自身价值，获得幸福。</w:t>
      </w:r>
    </w:p>
    <w:p>
      <w:pPr>
        <w:ind w:left="0" w:right="0" w:firstLine="560"/>
        <w:spacing w:before="450" w:after="450" w:line="312" w:lineRule="auto"/>
      </w:pPr>
      <w:r>
        <w:rPr>
          <w:rFonts w:ascii="宋体" w:hAnsi="宋体" w:eastAsia="宋体" w:cs="宋体"/>
          <w:color w:val="000"/>
          <w:sz w:val="28"/>
          <w:szCs w:val="28"/>
        </w:rPr>
        <w:t xml:space="preserve">破釜沉舟，百二秦关终属楚，包含了多少勇气，成为守志的典范。只有内心淌出血汗，才能使理想之花绽放。</w:t>
      </w:r>
    </w:p>
    <w:p>
      <w:pPr>
        <w:ind w:left="0" w:right="0" w:firstLine="560"/>
        <w:spacing w:before="450" w:after="450" w:line="312" w:lineRule="auto"/>
      </w:pPr>
      <w:r>
        <w:rPr>
          <w:rFonts w:ascii="宋体" w:hAnsi="宋体" w:eastAsia="宋体" w:cs="宋体"/>
          <w:color w:val="000"/>
          <w:sz w:val="28"/>
          <w:szCs w:val="28"/>
        </w:rPr>
        <w:t xml:space="preserve">一时的努力容易做到，把激情留住几天也不难。但是，要把理想植入你的心田，烙进你的骨头，化成你一生的志向，变成你不断追求成功的动力却决非易事!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让我们把握生命中的每一分钟，全力以赴我们心中的梦，不久的将来，在一个让我们感到自豪的地方相逢!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学生理想励志的演讲稿4</w:t>
      </w:r>
    </w:p>
    <w:p>
      <w:pPr>
        <w:ind w:left="0" w:right="0" w:firstLine="560"/>
        <w:spacing w:before="450" w:after="450" w:line="312" w:lineRule="auto"/>
      </w:pPr>
      <w:r>
        <w:rPr>
          <w:rFonts w:ascii="宋体" w:hAnsi="宋体" w:eastAsia="宋体" w:cs="宋体"/>
          <w:color w:val="000"/>
          <w:sz w:val="28"/>
          <w:szCs w:val="28"/>
        </w:rPr>
        <w:t xml:space="preserve">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谁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在踏入工作岗位的这几个月里，我由衷地感到充实和振奋。我要感谢护士长，感谢曾经带过我的护士长和老师们，是他们让我更加体会到救死扶伤的重大和职业的崇高，是他们让我越来越喜欢护士这一神圣的职业。我虽然没有豪言壮语，但是我相信我会用自己踏实的作风和实干精神，从而赢得患者对我的尊重，也为实现心中的理想而增强信心。这一切，让我悟出了一个道理：只要心中有不熄灭的理想和永远燃烧的信念之火，不需要任何语言，都会焕发出坚韧不拨的毅力和“生命不息，奋斗不止”的拚搏精神，也就一定能走出一条崭新的人生之路。我坚信护士的明天一定是阳光灿烂的，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学生理想励志的演讲稿5</w:t>
      </w:r>
    </w:p>
    <w:p>
      <w:pPr>
        <w:ind w:left="0" w:right="0" w:firstLine="560"/>
        <w:spacing w:before="450" w:after="450" w:line="312" w:lineRule="auto"/>
      </w:pPr>
      <w:r>
        <w:rPr>
          <w:rFonts w:ascii="宋体" w:hAnsi="宋体" w:eastAsia="宋体" w:cs="宋体"/>
          <w:color w:val="000"/>
          <w:sz w:val="28"/>
          <w:szCs w:val="28"/>
        </w:rPr>
        <w:t xml:space="preserve">大概每个人都有自己的理想，或许是一个，或许是好几个。用老师的话来说，就是“有理想才会有人生奋斗的方向。”只能从目前来说，我的理想是进入军校，毕业后成为一个军人。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为了自己的理想，我们都应当努力奋斗，直至达到这个目标。为了自己的目标，加油吧!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2025-08-03T03:01:17+08:00</dcterms:created>
  <dcterms:modified xsi:type="dcterms:W3CDTF">2025-08-03T03:01:17+08:00</dcterms:modified>
</cp:coreProperties>
</file>

<file path=docProps/custom.xml><?xml version="1.0" encoding="utf-8"?>
<Properties xmlns="http://schemas.openxmlformats.org/officeDocument/2006/custom-properties" xmlns:vt="http://schemas.openxmlformats.org/officeDocument/2006/docPropsVTypes"/>
</file>