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演讲稿范文800字励志(必备30篇)</w:t>
      </w:r>
      <w:bookmarkEnd w:id="1"/>
    </w:p>
    <w:p>
      <w:pPr>
        <w:jc w:val="center"/>
        <w:spacing w:before="0" w:after="450"/>
      </w:pPr>
      <w:r>
        <w:rPr>
          <w:rFonts w:ascii="Arial" w:hAnsi="Arial" w:eastAsia="Arial" w:cs="Arial"/>
          <w:color w:val="999999"/>
          <w:sz w:val="20"/>
          <w:szCs w:val="20"/>
        </w:rPr>
        <w:t xml:space="preserve">来源：网络  作者：岁月静好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800字励志1各位领导，老师们：大家好！我为大家演讲的题目是《点亮梦想》。梦想是一个人想达到的目标。有了目标，行走时不会苦，努力时不会累，委屈时不会抱怨。已故着名教育家商友敬曾说：“没有梦想的人生是灰色的人生，没有梦想的教育是黑色...</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今天我给大家演讲的题目是《成功源于自信》。</w:t>
      </w:r>
    </w:p>
    <w:p>
      <w:pPr>
        <w:ind w:left="0" w:right="0" w:firstLine="560"/>
        <w:spacing w:before="450" w:after="450" w:line="312" w:lineRule="auto"/>
      </w:pPr>
      <w:r>
        <w:rPr>
          <w:rFonts w:ascii="宋体" w:hAnsi="宋体" w:eastAsia="宋体" w:cs="宋体"/>
          <w:color w:val="000"/>
          <w:sz w:val="28"/>
          <w:szCs w:val="28"/>
        </w:rPr>
        <w:t xml:space="preserve">“自信是成功之基”这句话曾经深深地振憾着无数人的心，曾经传遍了五湖四海，曾经无数次地激励着人们前进，曾经得到了亿万大众的认可，这是为什么呢?为什么简单的七个字曾经走遍全世界呢?让我告诉你，因为这是铁铮铮的事实，因为这是不可辩驳的格言，因为这是千古不变的人间真理。</w:t>
      </w:r>
    </w:p>
    <w:p>
      <w:pPr>
        <w:ind w:left="0" w:right="0" w:firstLine="560"/>
        <w:spacing w:before="450" w:after="450" w:line="312" w:lineRule="auto"/>
      </w:pPr>
      <w:r>
        <w:rPr>
          <w:rFonts w:ascii="宋体" w:hAnsi="宋体" w:eastAsia="宋体" w:cs="宋体"/>
          <w:color w:val="000"/>
          <w:sz w:val="28"/>
          <w:szCs w:val="28"/>
        </w:rPr>
        <w:t xml:space="preserve">让我们摸摸自己的脑袋想想，在生活中这样的例子俯拾即是。想当初，爱因斯坦是一个被大家公认的低能儿，他不但不曾灰心丧气，仍坚信“天生我材必有用”，一直努力不懈，最终成为了的科学家;爱迪生也曾经在实验中一次又一次地失败，但他没有放弃，相信自己，最后发明了灯泡;还有海伦凯勒，她小时候因生了一场大病，接二连三地丧失了正常人应有的能力，变得又聋又瞎又哑。在这种情况下，因为她有乐观的人生态度，她挺过去了，不仅成了的教育家，还帮助许许多多像她一样的儿童。</w:t>
      </w:r>
    </w:p>
    <w:p>
      <w:pPr>
        <w:ind w:left="0" w:right="0" w:firstLine="560"/>
        <w:spacing w:before="450" w:after="450" w:line="312" w:lineRule="auto"/>
      </w:pPr>
      <w:r>
        <w:rPr>
          <w:rFonts w:ascii="宋体" w:hAnsi="宋体" w:eastAsia="宋体" w:cs="宋体"/>
          <w:color w:val="000"/>
          <w:sz w:val="28"/>
          <w:szCs w:val="28"/>
        </w:rPr>
        <w:t xml:space="preserve">在一次又一次的困境中，爱因斯坦若是不自信，那么他将一辈子是大家口中的弱智;爱迪生若是在他耳聋时丧失信心，那么他将永远是一个一事无成的懦夫;海伦凯勒若是在病后消极堕落，没有对人生以自信，那么她将只能默默忍受上天给她的这一切不公平的命运。</w:t>
      </w:r>
    </w:p>
    <w:p>
      <w:pPr>
        <w:ind w:left="0" w:right="0" w:firstLine="560"/>
        <w:spacing w:before="450" w:after="450" w:line="312" w:lineRule="auto"/>
      </w:pPr>
      <w:r>
        <w:rPr>
          <w:rFonts w:ascii="宋体" w:hAnsi="宋体" w:eastAsia="宋体" w:cs="宋体"/>
          <w:color w:val="000"/>
          <w:sz w:val="28"/>
          <w:szCs w:val="28"/>
        </w:rPr>
        <w:t xml:space="preserve">无数事例证明，人生需要自信，拥有自信，方能成功。同学们，让我们敞开自信的心扉，用我们的双手去创造美好的明天，让自信之心充满全中国，让自信之声响起来，让自信之手挥动起来，让自信的风帆扬起来，让我们在困境中，听到心灵的呼唤，听到响亮的声音，看到挥舞的千万只手，看到飘扬的船帆，提高我们的信心吧!</w:t>
      </w:r>
    </w:p>
    <w:p>
      <w:pPr>
        <w:ind w:left="0" w:right="0" w:firstLine="560"/>
        <w:spacing w:before="450" w:after="450" w:line="312" w:lineRule="auto"/>
      </w:pPr>
      <w:r>
        <w:rPr>
          <w:rFonts w:ascii="宋体" w:hAnsi="宋体" w:eastAsia="宋体" w:cs="宋体"/>
          <w:color w:val="000"/>
          <w:sz w:val="28"/>
          <w:szCs w:val="28"/>
        </w:rPr>
        <w:t xml:space="preserve">虽然我演讲确实不太好，可是只要不断尝试，总会有进步，也许每天进步一点，我就能到达成功的彼岸，一定要相信自己，说：yes，ican!希望我下个星期的演讲会成功!</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  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  此时，那些流年里的光景也忽隐忽现得很好看。原来拥有青春的我们是如此富有，因为年轻，就有资本，我们用来投资明天，投资下一个属于美好的自己。想着梦想，践行着一步两步，越走越远。放弃了叫嚣，学会了低头。放低了身段，学会了静修。看清自己要走的道路，研修我们要有的专业。装几本书，压压包，穿行于向左向右的知识之路，紧紧的身影，只因追求学海的博大。握几只笔，弯弯手，画摆于朝里朝外的锦绣蓝图，沙沙的响声，只为设计美好的明天。没有花前月下的甜蜜，也不羡慕牡丹花下的香醉，尽管单调，但却不会在等到将来有一天，青春一到用时方恨曾经虚度。我们青春，我们简单，我们过季时间，纯酿出自己的舞酒。</w:t>
      </w:r>
    </w:p>
    <w:p>
      <w:pPr>
        <w:ind w:left="0" w:right="0" w:firstLine="560"/>
        <w:spacing w:before="450" w:after="450" w:line="312" w:lineRule="auto"/>
      </w:pPr>
      <w:r>
        <w:rPr>
          <w:rFonts w:ascii="宋体" w:hAnsi="宋体" w:eastAsia="宋体" w:cs="宋体"/>
          <w:color w:val="000"/>
          <w:sz w:val="28"/>
          <w:szCs w:val="28"/>
        </w:rPr>
        <w:t xml:space="preserve">  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 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也许你还在期盼着遥不可及的将来，也许你还在懵懂人生;也许你很多的事情都还没想通，却结束了。现在，我告诉你的是，我们这一生其实很短，我们只有一辈子。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有些老板起步创业的时候是很难的。我们都佩服他们的勇敢。当自己的事业有起步的时候，却为了自己的利益，不断是滥用职权。到最后走上了不归之路。到最后却感慨，如果当初能安分守己的话，应该现在的生活已经过的很好了。</w:t>
      </w:r>
    </w:p>
    <w:p>
      <w:pPr>
        <w:ind w:left="0" w:right="0" w:firstLine="560"/>
        <w:spacing w:before="450" w:after="450" w:line="312" w:lineRule="auto"/>
      </w:pPr>
      <w:r>
        <w:rPr>
          <w:rFonts w:ascii="宋体" w:hAnsi="宋体" w:eastAsia="宋体" w:cs="宋体"/>
          <w:color w:val="000"/>
          <w:sz w:val="28"/>
          <w:szCs w:val="28"/>
        </w:rPr>
        <w:t xml:space="preserve">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结语：是啊，我们这一生真的很短，对于我们来说，分分秒秒的流逝简直就是流逝我们的生命啊。所有，人生如此之短，且行且珍惜。</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在自然界有风霜雨雪，而在人生的道路上有酸甜苦辣，在每个人的人生中总会有挫折和失败，而面对这样挫折时，不要停下你的脚步，只有坚持，才能把人生的道路走完，相信每一步都将是你通向成功的台阶。</w:t>
      </w:r>
    </w:p>
    <w:p>
      <w:pPr>
        <w:ind w:left="0" w:right="0" w:firstLine="560"/>
        <w:spacing w:before="450" w:after="450" w:line="312" w:lineRule="auto"/>
      </w:pPr>
      <w:r>
        <w:rPr>
          <w:rFonts w:ascii="宋体" w:hAnsi="宋体" w:eastAsia="宋体" w:cs="宋体"/>
          <w:color w:val="000"/>
          <w:sz w:val="28"/>
          <w:szCs w:val="28"/>
        </w:rPr>
        <w:t xml:space="preserve">在美国的历史上，有一位伟大的总统，他使美国的经济从低谷走向繁荣，^v^罗斯福，他在年轻的时候，因为一些事而患上了残疾，但这并没有打垮这个年轻人，而是靠日夜的坚持来回复自己站立的能力。终于，他拄着拐杖返回政坛，还当上了总统，当时由于上一任总统胡佛坚持实施自由放任政策，从而使美国走向了经济危机，全国大面积的劳动者失业，生产力大幅下降，但是罗斯福以上台，果断放弃自由主义政策，坚持国家大规模干预经济政策。并且用“炉边谈话”的方式向人民解释所实施的新政。经过长时间的坚持与努力，美国的经济逐步从低谷走向繁荣，实现了资本主义国家的自救，他的新政遏制了^v^主义的产生，并且他为^v^战争做出了巨大的贡献，成为美国历史上唯一一个连任4届总统的人。</w:t>
      </w:r>
    </w:p>
    <w:p>
      <w:pPr>
        <w:ind w:left="0" w:right="0" w:firstLine="560"/>
        <w:spacing w:before="450" w:after="450" w:line="312" w:lineRule="auto"/>
      </w:pPr>
      <w:r>
        <w:rPr>
          <w:rFonts w:ascii="宋体" w:hAnsi="宋体" w:eastAsia="宋体" w:cs="宋体"/>
          <w:color w:val="000"/>
          <w:sz w:val="28"/>
          <w:szCs w:val="28"/>
        </w:rPr>
        <w:t xml:space="preserve">坚持而做到有毅力，坚持不懈。美国科学家，爱迪生，他发明了电灯。在他小时候，因为家人生病需要做急性手术，但因为他家中的光线没有达到做手术的要求，所以医生也没有一定的把握将手术做好，然而他的举动使在场的人惊叹，他把家里所有的蜡烛都点燃放在一面大镜子前面，顿时光线增强了多少倍，从而使这场手术成功完成，而他也从中得到了启发，开始了他的科学之旅，发明电灯的时候，他想找一个能做灯丝的材料，为了找到这种材料，他做了近千次的实验，而每次的实验结果都以失败告终，但他还是没有放弃，终于他找到了“钨”这种材料，才使得他成功发明了电灯，推动了第二次科技革命，被人们誉为“发明大王”</w:t>
      </w:r>
    </w:p>
    <w:p>
      <w:pPr>
        <w:ind w:left="0" w:right="0" w:firstLine="560"/>
        <w:spacing w:before="450" w:after="450" w:line="312" w:lineRule="auto"/>
      </w:pPr>
      <w:r>
        <w:rPr>
          <w:rFonts w:ascii="宋体" w:hAnsi="宋体" w:eastAsia="宋体" w:cs="宋体"/>
          <w:color w:val="000"/>
          <w:sz w:val="28"/>
          <w:szCs w:val="28"/>
        </w:rPr>
        <w:t xml:space="preserve">这些人都有自己所谓的坚持，他们在历史上留下了辉煌的成就，他们的这种精神令人叹服。</w:t>
      </w:r>
    </w:p>
    <w:p>
      <w:pPr>
        <w:ind w:left="0" w:right="0" w:firstLine="560"/>
        <w:spacing w:before="450" w:after="450" w:line="312" w:lineRule="auto"/>
      </w:pPr>
      <w:r>
        <w:rPr>
          <w:rFonts w:ascii="宋体" w:hAnsi="宋体" w:eastAsia="宋体" w:cs="宋体"/>
          <w:color w:val="000"/>
          <w:sz w:val="28"/>
          <w:szCs w:val="28"/>
        </w:rPr>
        <w:t xml:space="preserve">在生活中，我们也会遇到很多困难，失败和挫折，但这些对我们来说，未必都是坏事，我们可以从失败中得到教训和经验，在困难和挫折中得到前进的动力，只有这样，才会赢得属于自己的一片蓝天。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演讲稿范文800字励志6</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10天，无疑将会是高中学习阶段中最忙碌，最艰难，最关键，也是最难忘的日子。能否把握住这最后的10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10天时间任何奇迹都可能发生。三年前你怎样，甚至昨天的你怎样都不重要，重要的是从今天起的今后10天你会怎样。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10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四是身体健康、心态阳光。距离高考10天，同学们艰苦拼搏、昼夜苦战，可以理解;但要保证身体健康，要学会及时调整，保持阳光的心态、积极的情绪。努力做的自己!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同学们，最后10天我们和所有老师都将继续与你们同行，真诚祝福你们顺利走过10天，一起满怀信心迎接辉煌时刻的到来!预祝同学们心想事成、梦想成真!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期待好友重逢，相间却又无语。以为他们变了，不再像从前那样天真，也许是我变了，变的保守和顽固。实现相交的那一瞬，才发现我们之间陌生多与熟悉，挨过尴尬的分分秒秒，一句淡淡的再见说出。</w:t>
      </w:r>
    </w:p>
    <w:p>
      <w:pPr>
        <w:ind w:left="0" w:right="0" w:firstLine="560"/>
        <w:spacing w:before="450" w:after="450" w:line="312" w:lineRule="auto"/>
      </w:pPr>
      <w:r>
        <w:rPr>
          <w:rFonts w:ascii="宋体" w:hAnsi="宋体" w:eastAsia="宋体" w:cs="宋体"/>
          <w:color w:val="000"/>
          <w:sz w:val="28"/>
          <w:szCs w:val="28"/>
        </w:rPr>
        <w:t xml:space="preserve">彼此越走越远，悄悄回头望着那远去的背影。我有些后悔，当初为什么不说几句真心话呢?为什么不呢?即使一切都已成为昨日，即使一切都不再如从前，可是我想我该试一试因为是朋友啊。于是留下的就仅有期待了，下一回几时能再重逢?我能直言不讳吗?他们能理解我的真诚吗?不明白真的不明白。期待如蓝天般美丽。</w:t>
      </w:r>
    </w:p>
    <w:p>
      <w:pPr>
        <w:ind w:left="0" w:right="0" w:firstLine="560"/>
        <w:spacing w:before="450" w:after="450" w:line="312" w:lineRule="auto"/>
      </w:pPr>
      <w:r>
        <w:rPr>
          <w:rFonts w:ascii="宋体" w:hAnsi="宋体" w:eastAsia="宋体" w:cs="宋体"/>
          <w:color w:val="000"/>
          <w:sz w:val="28"/>
          <w:szCs w:val="28"/>
        </w:rPr>
        <w:t xml:space="preserve">期待茁壮的成长，却发现烦恼如影随形。蓦然回首，啊!初二的书包如此沉重也许是无法逃避的职责，也许是父母教师的期望，也许这就是人生最初的搏击吧。期待明天的收获，就应当在今日挥洒汗水。期待明天的成功就该在今日挑战失败。期待不相信眼泪期待青睐有志者，左肩担着期待的苦涩右肩担着期待的甘甜，明天也许我并不清楚，但我会在期待中追求。</w:t>
      </w:r>
    </w:p>
    <w:p>
      <w:pPr>
        <w:ind w:left="0" w:right="0" w:firstLine="560"/>
        <w:spacing w:before="450" w:after="450" w:line="312" w:lineRule="auto"/>
      </w:pPr>
      <w:r>
        <w:rPr>
          <w:rFonts w:ascii="宋体" w:hAnsi="宋体" w:eastAsia="宋体" w:cs="宋体"/>
          <w:color w:val="000"/>
          <w:sz w:val="28"/>
          <w:szCs w:val="28"/>
        </w:rPr>
        <w:t xml:space="preserve">期待是一种补偿，像一双手轻轻的缝合了遗憾，期待是一种奋斗，它将用不眷顾坐享其成的人，期待是一种欣慰，像一阵春风吹开了眉心的忧愁，期待是一种幸福它将引领你走出痛苦......</w:t>
      </w:r>
    </w:p>
    <w:p>
      <w:pPr>
        <w:ind w:left="0" w:right="0" w:firstLine="560"/>
        <w:spacing w:before="450" w:after="450" w:line="312" w:lineRule="auto"/>
      </w:pPr>
      <w:r>
        <w:rPr>
          <w:rFonts w:ascii="宋体" w:hAnsi="宋体" w:eastAsia="宋体" w:cs="宋体"/>
          <w:color w:val="000"/>
          <w:sz w:val="28"/>
          <w:szCs w:val="28"/>
        </w:rPr>
        <w:t xml:space="preserve">也许岁月吹散了床头那叠日记，也许时间冲淡了回忆这杯浓茶，而我早已抛开了所有的遗憾与失望。轻轻翻过这一页我将在新的一页上写下新的期待。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期待。生命永恒的美丽。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今天，在间隔高考x天的时刻，咱们在这里盛大聚会，目标就是发动全部高三师生再接再厉，坚强拼搏，发明性地做好最后x天的温习工作，用好分分秒秒，短时光自主高效地创造佳绩。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x天，是一个人毕生最要害的x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x天，奋斗x天，同生共长x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学校号召高一高二全体师生要肩负起学习的责任，肩负起振兴学校的义务，肩负起振兴家庭的责任，拿当初的每一天当高三过，努力向高三看齐，为在未知的未来冲击高三，冲击高三最后x天积累力气。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v^。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他，在20世纪上半叶，垄断了整个美国的石油产业，操控着美国的金融体系，甚至连国会也对他言听计从。然而，他却由于种种原因患了重度抑郁症，连世界最先进的医疗设备和最著名的医生都好无办法。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大家下午好!我是来在高一十一班的吴亚伟，今天我要演讲的题目是《激扬青春放飞梦想》。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w:t>
      </w:r>
    </w:p>
    <w:p>
      <w:pPr>
        <w:ind w:left="0" w:right="0" w:firstLine="560"/>
        <w:spacing w:before="450" w:after="450" w:line="312" w:lineRule="auto"/>
      </w:pPr>
      <w:r>
        <w:rPr>
          <w:rFonts w:ascii="宋体" w:hAnsi="宋体" w:eastAsia="宋体" w:cs="宋体"/>
          <w:color w:val="000"/>
          <w:sz w:val="28"/>
          <w:szCs w:val="28"/>
        </w:rPr>
        <w:t xml:space="preserve">也需流出的汗水浇不开梦想的花朵，但我们可以用汗水去刷新梦想;也许追求的脚步寻觅不到理想的归宿，但我们可以获得另一种岁月的启迪。毕竟我们在走一段无怨无悔的生命历程!亲爱的朋友，如果老天善待你，给了你绚丽的青春，请不要收敛了自己的斗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不明白大家记不记得歌德以往说过：在今日和明天之间，有一段很长的时间；“趁你还有精神的时候，学习迅速办事”。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好比奢侈品巨头路易·威登，他人生转折的精彩跌宕让后人赞叹不已。他出生于乡下一个木匠之家，14岁之前他接触最多的是飞溅的木屑。14岁时他的人生有了转折，他之后成了奢侈品巨头。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样月亮都显得那么肮脏”！这些话深深地刺伤了路易·威登，他决心要去巴黎，看看那里的人和月亮究竟有什么不一样。</w:t>
      </w:r>
    </w:p>
    <w:p>
      <w:pPr>
        <w:ind w:left="0" w:right="0" w:firstLine="560"/>
        <w:spacing w:before="450" w:after="450" w:line="312" w:lineRule="auto"/>
      </w:pPr>
      <w:r>
        <w:rPr>
          <w:rFonts w:ascii="宋体" w:hAnsi="宋体" w:eastAsia="宋体" w:cs="宋体"/>
          <w:color w:val="000"/>
          <w:sz w:val="28"/>
          <w:szCs w:val="28"/>
        </w:rPr>
        <w:t xml:space="preserve">一路颠沛游离，路易·威登最之后到巴黎，却发现那里的月亮并不比家乡的干净圆满，人们的装扮倒让他大开眼界。这个赤贫的孩子在巴黎无亲无故，生活异常艰难困苦。之后，他竟饿倒在一家高档皮箱店门口，好心肠的店主将其救起。他醒来后，抓住机会，请求店主收留他当一名店员。店主拒绝了他，经过一番坎坷挫折，路易·威登最终在巴黎找到了第一份工作，当了一名普通的捆衣工。</w:t>
      </w:r>
    </w:p>
    <w:p>
      <w:pPr>
        <w:ind w:left="0" w:right="0" w:firstLine="560"/>
        <w:spacing w:before="450" w:after="450" w:line="312" w:lineRule="auto"/>
      </w:pPr>
      <w:r>
        <w:rPr>
          <w:rFonts w:ascii="宋体" w:hAnsi="宋体" w:eastAsia="宋体" w:cs="宋体"/>
          <w:color w:val="000"/>
          <w:sz w:val="28"/>
          <w:szCs w:val="28"/>
        </w:rPr>
        <w:t xml:space="preserve">他十分珍惜这份工作，虚心向师傅们请教，刻苦钻研实践，力争每一个细节都完美无缺。他始终相信：今日所学的一切都必将成为明天的种子，不能用过于功利的眼光来看待眼前所学的一切，它们并没有高低贵贱之分，更不会毫无价值，“既来之则安之”，在今日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一年后，路易·威登再次来到最初饿倒的那家皮箱店，再次请求店主收留他，店主再次拒绝了他。最终他用自我的聪明与才智让店主破例收留了他做一名学徒。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向坚持着良好突出的销量记录。最终，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理想是美好的，像蓝天飘游着白云。现实是残酷的，像狂风裹挟着暴雨。追求理想，更要面对现实。</w:t>
      </w:r>
    </w:p>
    <w:p>
      <w:pPr>
        <w:ind w:left="0" w:right="0" w:firstLine="560"/>
        <w:spacing w:before="450" w:after="450" w:line="312" w:lineRule="auto"/>
      </w:pPr>
      <w:r>
        <w:rPr>
          <w:rFonts w:ascii="宋体" w:hAnsi="宋体" w:eastAsia="宋体" w:cs="宋体"/>
          <w:color w:val="000"/>
          <w:sz w:val="28"/>
          <w:szCs w:val="28"/>
        </w:rPr>
        <w:t xml:space="preserve">高中三年，说长不长，说短不短。可转眼间，离高考却只剩一百多天了，它时刻提醒着我们时间不多了，不能再这样混日子了。人生一世，草木一春而已。其实一生一世也就是如此一生一次，淡然而又平凡。为什么不能勇敢的搏一回呢？</w:t>
      </w:r>
    </w:p>
    <w:p>
      <w:pPr>
        <w:ind w:left="0" w:right="0" w:firstLine="560"/>
        <w:spacing w:before="450" w:after="450" w:line="312" w:lineRule="auto"/>
      </w:pPr>
      <w:r>
        <w:rPr>
          <w:rFonts w:ascii="宋体" w:hAnsi="宋体" w:eastAsia="宋体" w:cs="宋体"/>
          <w:color w:val="000"/>
          <w:sz w:val="28"/>
          <w:szCs w:val="28"/>
        </w:rPr>
        <w:t xml:space="preserve">以前，我从来没有想过自己以后要干什么，想干什么。连来上高中都是稀里糊涂的，没有一点计划。高一的时候，刚开始还认真学习，没过几个月就松懈了，认为日子还很长，整天就玩玩闹闹，接着就是成绩大幅度滑落，但那时的我并没有反省。后来，老师让我们填写“人生规划”时，我才意识到自己错得有多离谱，因为我发现自己离考上大学的梦是那么的遥远。而每次考试后的成绩，让我仅剩的自信也一点点失去。那时我就想，如果当初没有读高中该多好啊！就不用面对在中考失利后更严重的高考失败的打击。可是，我又不甘心，父母的一切期望都寄托在我身上，我不想辜负他们，更不想看到他们失望的表情。</w:t>
      </w:r>
    </w:p>
    <w:p>
      <w:pPr>
        <w:ind w:left="0" w:right="0" w:firstLine="560"/>
        <w:spacing w:before="450" w:after="450" w:line="312" w:lineRule="auto"/>
      </w:pPr>
      <w:r>
        <w:rPr>
          <w:rFonts w:ascii="宋体" w:hAnsi="宋体" w:eastAsia="宋体" w:cs="宋体"/>
          <w:color w:val="000"/>
          <w:sz w:val="28"/>
          <w:szCs w:val="28"/>
        </w:rPr>
        <w:t xml:space="preserve">现在，我也不敢保证自己一定能考上大学，但我一定会努力的。花谢去，有青春的果实在枝头；水流去，有湿湿的波纹的河床；鸟掠过，有高高的飞痕在蓝天。如果我不去努力奋斗，那么什么都不会留下。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我并没有什么学习经验可以介绍给大家，但我可以肯定的是：一个人的知识储备得越多，发展潜力就越大，没有足够的知识储备，一个人很难在事业和生活中取得突破性的进展，更难的是向更高的地方发展。学习也是如此，要靠自己平时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同学们，为了迎接20xx年高考，在高考中取得优异成绩，从现在起，我们要打开尘封的勇气，面带微笑，更加坚定，充满激情地上路。“独木桥”是值得我们去挤的，挤过去了，就可以享受正规的大学教育；掉下来了，我们也能重新审视自己，找到自己的人生定位，给自己寻找另一条人生道路。毕竟，并不是每一个人都可以体味到十二年人生奋斗的酸甜苦辣；并不是每个人都能拥有这段悲壮而又骄傲的“六月冲刺”的历史。</w:t>
      </w:r>
    </w:p>
    <w:p>
      <w:pPr>
        <w:ind w:left="0" w:right="0" w:firstLine="560"/>
        <w:spacing w:before="450" w:after="450" w:line="312" w:lineRule="auto"/>
      </w:pPr>
      <w:r>
        <w:rPr>
          <w:rFonts w:ascii="宋体" w:hAnsi="宋体" w:eastAsia="宋体" w:cs="宋体"/>
          <w:color w:val="000"/>
          <w:sz w:val="28"/>
          <w:szCs w:val="28"/>
        </w:rPr>
        <w:t xml:space="preserve">大学之路依然令我们向往，大学之路就在我们脚下。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每个人都有梦想，我们每个平凡的人都有自己的梦想，我们在追梦中实现人生的价值，是梦想引领我们在人生的旅程中不断奋斗。</w:t>
      </w:r>
    </w:p>
    <w:p>
      <w:pPr>
        <w:ind w:left="0" w:right="0" w:firstLine="560"/>
        <w:spacing w:before="450" w:after="450" w:line="312" w:lineRule="auto"/>
      </w:pPr>
      <w:r>
        <w:rPr>
          <w:rFonts w:ascii="宋体" w:hAnsi="宋体" w:eastAsia="宋体" w:cs="宋体"/>
          <w:color w:val="000"/>
          <w:sz w:val="28"/>
          <w:szCs w:val="28"/>
        </w:rPr>
        <w:t xml:space="preserve">在我的身边有许许多多的追梦人。我的爸爸妈妈，哥哥姐姐们，其中也有我。爸爸妈妈的梦想就是我们的家庭幸福美满，儿女们学业有成；我的姐姐梦想着当一名医生，为更多的病人减少伤痛，救死扶伤，让饱受病魔缠绕的人不再痛苦，她在为她这个美好的梦想努力着。我的哥哥梦想当一位主持人，这是他的梦想，为了实现这个梦想，他辞去了高薪的工作，参加了《睛彩新主播》节目主持人的海选，取得了不错的成绩，虽然现在还没有实现主持人的梦想，但他已经被电视台安排了记者的职位，我相信她一定会实现自己的梦想的。</w:t>
      </w:r>
    </w:p>
    <w:p>
      <w:pPr>
        <w:ind w:left="0" w:right="0" w:firstLine="560"/>
        <w:spacing w:before="450" w:after="450" w:line="312" w:lineRule="auto"/>
      </w:pPr>
      <w:r>
        <w:rPr>
          <w:rFonts w:ascii="宋体" w:hAnsi="宋体" w:eastAsia="宋体" w:cs="宋体"/>
          <w:color w:val="000"/>
          <w:sz w:val="28"/>
          <w:szCs w:val="28"/>
        </w:rPr>
        <w:t xml:space="preserve">不仅是我的亲人，相信许多人都有自己的梦想，平凡人的梦想尽管很渺小，但是汇聚到一起形成我们中国的梦想，汇聚成一个大的中国梦，每个人为自己的美好的梦想而奋斗，那么我们的中国会更加的美好，让我们一起来守护我们的梦想，为之奋斗，我们的祖国就会因梦想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青春就像一桌满汉全席。一排整齐的拼盘，山珍海味，餐桌上，我一个人品尝着青春的味道，上头铺着：青春的纪念册、青春的复刻板、十六岁的天空、十七岁的雨季、十八岁的未来。或许青春是一道美味的菜肴，而我就是那个烹饪者，我要让这道菜肴变得很奇特。这时候感觉青春的味道是酸的，山楂一样的酸。</w:t>
      </w:r>
    </w:p>
    <w:p>
      <w:pPr>
        <w:ind w:left="0" w:right="0" w:firstLine="560"/>
        <w:spacing w:before="450" w:after="450" w:line="312" w:lineRule="auto"/>
      </w:pPr>
      <w:r>
        <w:rPr>
          <w:rFonts w:ascii="宋体" w:hAnsi="宋体" w:eastAsia="宋体" w:cs="宋体"/>
          <w:color w:val="000"/>
          <w:sz w:val="28"/>
          <w:szCs w:val="28"/>
        </w:rPr>
        <w:t xml:space="preserve">青春就像一片大海。波涛翻滚的海面，浪花朵朵，海岸上，我一个人舞动着青春的力量，上头写着：青春的活力，是我所具备的欢乐;青春的力量，是我所拥有的一切。或许青春是一朵刚柔并济的浪花，而我就是那朵浪花，我要是自我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或许青春就是川鲁湘粤豫，五种不一样的菜系烧制出我的青春物语;或许青春就是东西南北中，五个不一样的地域培养出我的青春物语。</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今天站在这里做这份演讲，真的是太荣幸、太开心了。谢谢各位今天的支持，今天我要跟大家去做的演讲稿是《挑战自我》。</w:t>
      </w:r>
    </w:p>
    <w:p>
      <w:pPr>
        <w:ind w:left="0" w:right="0" w:firstLine="560"/>
        <w:spacing w:before="450" w:after="450" w:line="312" w:lineRule="auto"/>
      </w:pPr>
      <w:r>
        <w:rPr>
          <w:rFonts w:ascii="宋体" w:hAnsi="宋体" w:eastAsia="宋体" w:cs="宋体"/>
          <w:color w:val="000"/>
          <w:sz w:val="28"/>
          <w:szCs w:val="28"/>
        </w:rPr>
        <w:t xml:space="preserve">同学们，小学的我们正是处于基础阶段的时候，我们需要去勇敢的挑战自己。小学的知识是一个基础，我们需要把这阶段的基础打好，才能为我们以后的学习提供基础。当然，我也知道学习上还是会有些艰难，在我们之间，肯定是有很多人对于学习中的难题书不擅长去解决的。但是在这我想要告诉大家要去认真面对难题，要去学会挑战难题。大家不要一看到自己不会做的题目，就轻易选择放弃了。我觉得我们可以去尝试挑战一下，可以去试着做一下，不管结果如何，至少你选择了努力。像我刚开始进入小学的时候，真的就是偏科严重的很，对于数学是真的看到就头痛的那种。原先我是不会去选择做那些我看着就难的题目的，基本上都是略过，所以我的数学成绩在三年级以前，我都是不及格。</w:t>
      </w:r>
    </w:p>
    <w:p>
      <w:pPr>
        <w:ind w:left="0" w:right="0" w:firstLine="560"/>
        <w:spacing w:before="450" w:after="450" w:line="312" w:lineRule="auto"/>
      </w:pPr>
      <w:r>
        <w:rPr>
          <w:rFonts w:ascii="宋体" w:hAnsi="宋体" w:eastAsia="宋体" w:cs="宋体"/>
          <w:color w:val="000"/>
          <w:sz w:val="28"/>
          <w:szCs w:val="28"/>
        </w:rPr>
        <w:t xml:space="preserve">我在进入四年级后，我的成绩跟班上同学拉开了一大截。我的父母对此也是很忧虑，那时候我忽然就觉得自己好差。以往我总是不在意，觉得数学不好怎么了，其他成绩好就行了，就是这样不愿意去挑战，所以造成我成绩水平都很差。忽然有一天，我认真的去看待数学了，开始去尝试做难题了，虽然开始是困难的，毕竟有太长时间没有认真的学习数学了，一下子怎么可能追的上。但是我也没有在放弃了，而是勇敢的挑战数学，挑战以前那个害怕数学的我。我慢慢的自己去做题，不会就去看书，去找同学老师问，我努力的去把题目给解出来，因此经过我长期的一个积累，我慢慢的就对数学感兴趣了，做题也开始有模有样了。我的努力给了我回报。在四年级的一次期中考试中，我的数学及格了，还拿到了七十多分，这可是难得的。正是因为我的不放弃，我的不妥协，愿意去挑战不会的东西，错了也没关系，因为经过努力后得到正确答案的时候，我就产生了满满成就感，无比开心，那是我以前学数学没有得到过的感受。</w:t>
      </w:r>
    </w:p>
    <w:p>
      <w:pPr>
        <w:ind w:left="0" w:right="0" w:firstLine="560"/>
        <w:spacing w:before="450" w:after="450" w:line="312" w:lineRule="auto"/>
      </w:pPr>
      <w:r>
        <w:rPr>
          <w:rFonts w:ascii="宋体" w:hAnsi="宋体" w:eastAsia="宋体" w:cs="宋体"/>
          <w:color w:val="000"/>
          <w:sz w:val="28"/>
          <w:szCs w:val="28"/>
        </w:rPr>
        <w:t xml:space="preserve">同学们，我们现如今到了五年级，我们去挑战自我还不晚，所以希望大家从此以后开始正视自己，去挑战自己不会的，相信真正的努力，结果不会让你失望的。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在青春的校园中接受了秋与冬的洗礼。青春的欢歌欢歌笑语与年少的烦恼无奈编织成了这段如诗的旅程。不知不觉间，离高考仅有100天。历史的车轮又一次驶到人生奋战的前线，面对高考，同学们伏案苦读，蓄势待发;老师们挑灯夜战，运筹帷幄。着手现实，我们信心百倍;放眼未来，我们志在必得。</w:t>
      </w:r>
    </w:p>
    <w:p>
      <w:pPr>
        <w:ind w:left="0" w:right="0" w:firstLine="560"/>
        <w:spacing w:before="450" w:after="450" w:line="312" w:lineRule="auto"/>
      </w:pPr>
      <w:r>
        <w:rPr>
          <w:rFonts w:ascii="宋体" w:hAnsi="宋体" w:eastAsia="宋体" w:cs="宋体"/>
          <w:color w:val="000"/>
          <w:sz w:val="28"/>
          <w:szCs w:val="28"/>
        </w:rPr>
        <w:t xml:space="preserve">此时此刻，再多的苦我们必须用稚嫩的肩膀扛起，再多的泪我们只能留待成功喜悦之时尽情挥洒。</w:t>
      </w:r>
    </w:p>
    <w:p>
      <w:pPr>
        <w:ind w:left="0" w:right="0" w:firstLine="560"/>
        <w:spacing w:before="450" w:after="450" w:line="312" w:lineRule="auto"/>
      </w:pPr>
      <w:r>
        <w:rPr>
          <w:rFonts w:ascii="宋体" w:hAnsi="宋体" w:eastAsia="宋体" w:cs="宋体"/>
          <w:color w:val="000"/>
          <w:sz w:val="28"/>
          <w:szCs w:val="28"/>
        </w:rPr>
        <w:t xml:space="preserve">同学们，百日冲刺，意味着我们必须放弃雨中漫步;百日冲刺，也意味着我们必须书上攀登，苦战百日，分秒必争，冲刺百日，顽强拼搏，挑战极限。我们唯有勤奋苦读，背水一战，才能达到“会当凌绝顶，一览众山小”的境界，才能报答学校的培育之情，最终实现心中的理想。</w:t>
      </w:r>
    </w:p>
    <w:p>
      <w:pPr>
        <w:ind w:left="0" w:right="0" w:firstLine="560"/>
        <w:spacing w:before="450" w:after="450" w:line="312" w:lineRule="auto"/>
      </w:pPr>
      <w:r>
        <w:rPr>
          <w:rFonts w:ascii="宋体" w:hAnsi="宋体" w:eastAsia="宋体" w:cs="宋体"/>
          <w:color w:val="000"/>
          <w:sz w:val="28"/>
          <w:szCs w:val="28"/>
        </w:rPr>
        <w:t xml:space="preserve">同学们，一百天，太短，在人生的旅途中，不过弹指一挥间，一百天，又很长，长的足以改变你的命运，因为，这是关键的一百天，是可以改变你历史的一百天，所以说，现在的一百天，是压力与竞争联手的一百天，是抉择与奋斗的一百天，是身体与智慧联手抗争的一百天，是十二年苦读，十二年期待，十二年辛勤付出就要收获的一百天，它交融着我们的幸福与痛苦，考验着我们的信心和毅力。</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人生能有几回搏，此时不搏何时搏!同学们，请拿出我们初生牛犊不怕虎的勇气来，拿出我们激活世界的志气来，让我们携手打赢。用我们的青春激情演奏出人生的乐章，用我们的青春热血来点燃希望的灯塔。</w:t>
      </w:r>
    </w:p>
    <w:p>
      <w:pPr>
        <w:ind w:left="0" w:right="0" w:firstLine="560"/>
        <w:spacing w:before="450" w:after="450" w:line="312" w:lineRule="auto"/>
      </w:pPr>
      <w:r>
        <w:rPr>
          <w:rFonts w:ascii="宋体" w:hAnsi="宋体" w:eastAsia="宋体" w:cs="宋体"/>
          <w:color w:val="000"/>
          <w:sz w:val="28"/>
          <w:szCs w:val="28"/>
        </w:rPr>
        <w:t xml:space="preserve">请坚信，枯燥的高三，定会在我们手中编织出绚丽缤纷的图案，短暂的高三，定会在我们不懈追求中走向永恒。珍惜一百天，让飞翔的梦想在六月张开翅膀;奋斗一百天，让青春的智慧在六月发出光芒;拼搏一百天，让父母恩师在六月畅想期望，坚持一百天，让雄心与智慧在六月发光!我们将带着从容的微笑，昂扬的锐气，去创造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演讲稿范文800字励志19</w:t>
      </w:r>
    </w:p>
    <w:p>
      <w:pPr>
        <w:ind w:left="0" w:right="0" w:firstLine="560"/>
        <w:spacing w:before="450" w:after="450" w:line="312" w:lineRule="auto"/>
      </w:pPr>
      <w:r>
        <w:rPr>
          <w:rFonts w:ascii="宋体" w:hAnsi="宋体" w:eastAsia="宋体" w:cs="宋体"/>
          <w:color w:val="000"/>
          <w:sz w:val="28"/>
          <w:szCs w:val="28"/>
        </w:rPr>
        <w:t xml:space="preserve">  尊敬的院领导；同志们：</w:t>
      </w:r>
    </w:p>
    <w:p>
      <w:pPr>
        <w:ind w:left="0" w:right="0" w:firstLine="560"/>
        <w:spacing w:before="450" w:after="450" w:line="312" w:lineRule="auto"/>
      </w:pPr>
      <w:r>
        <w:rPr>
          <w:rFonts w:ascii="宋体" w:hAnsi="宋体" w:eastAsia="宋体" w:cs="宋体"/>
          <w:color w:val="000"/>
          <w:sz w:val="28"/>
          <w:szCs w:val="28"/>
        </w:rPr>
        <w:t xml:space="preserve">  20xx年即将到来，我非常高兴能够参加院内x年一次的科主任竞聘，这既是对以往工作的一次很好回顾与总结，也为来年的工作打下了良好的基础，并为每个同志提供了一个展示自已知识与才能的机会。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  本人自xxx年市商校毕业来本院后一直从事财务工作，----年担任主管会计，----年获助理会计师职称，20--年任财务科负责人至今。</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xx个，财务对口的上级部门有卫生局、财政局、税务局、^v^、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 增收节支工作效果明显。今年按财务制度严格控制了支出，与上级主管部门保持了密切的联系，各项拨款及时到位。到目前为止，全院各项收入xxx，比上年xx，xxx支出xxx比上年xx。</w:t>
      </w:r>
    </w:p>
    <w:p>
      <w:pPr>
        <w:ind w:left="0" w:right="0" w:firstLine="560"/>
        <w:spacing w:before="450" w:after="450" w:line="312" w:lineRule="auto"/>
      </w:pPr>
      <w:r>
        <w:rPr>
          <w:rFonts w:ascii="宋体" w:hAnsi="宋体" w:eastAsia="宋体" w:cs="宋体"/>
          <w:color w:val="000"/>
          <w:sz w:val="28"/>
          <w:szCs w:val="28"/>
        </w:rPr>
        <w:t xml:space="preserve">  4.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公务员之家</w:t>
      </w:r>
    </w:p>
    <w:p>
      <w:pPr>
        <w:ind w:left="0" w:right="0" w:firstLine="560"/>
        <w:spacing w:before="450" w:after="450" w:line="312" w:lineRule="auto"/>
      </w:pPr>
      <w:r>
        <w:rPr>
          <w:rFonts w:ascii="宋体" w:hAnsi="宋体" w:eastAsia="宋体" w:cs="宋体"/>
          <w:color w:val="000"/>
          <w:sz w:val="28"/>
          <w:szCs w:val="28"/>
        </w:rPr>
        <w:t xml:space="preserve">  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xxx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演讲稿范文800字励志20</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公司给我这个机会与各位同事竞职，。我叫xx，今年23岁，来自咸阳彬县，是一名xx化工学校化工过程装备技术x的毕业生。虽然我不是销售x的，但是我勤于学习，善于结交朋友，对销售方面很感兴趣。</w:t>
      </w:r>
    </w:p>
    <w:p>
      <w:pPr>
        <w:ind w:left="0" w:right="0" w:firstLine="560"/>
        <w:spacing w:before="450" w:after="450" w:line="312" w:lineRule="auto"/>
      </w:pPr>
      <w:r>
        <w:rPr>
          <w:rFonts w:ascii="宋体" w:hAnsi="宋体" w:eastAsia="宋体" w:cs="宋体"/>
          <w:color w:val="000"/>
          <w:sz w:val="28"/>
          <w:szCs w:val="28"/>
        </w:rPr>
        <w:t xml:space="preserve">09年毕业至今，在贵公司已工作了近四个年头。从刚开始的一无所知到现在的机台主手，小组组长，与当初那个刚步入社会的毛头小子相比，更增添了几分成熟和稳重。这些都要感谢各位领导和师傅们的精心培养和耐心教导。师傅常教导我先做人再做事，产品即人品，加强自身素质和x作技能的提高，努力武装和塑造自己。工作，虚心请教，严格执行工艺，我生产的煤安胶布质量优异，20_年度被公司评为质量工作先进个人，我始终坚信有付出就有回报。</w:t>
      </w:r>
    </w:p>
    <w:p>
      <w:pPr>
        <w:ind w:left="0" w:right="0" w:firstLine="560"/>
        <w:spacing w:before="450" w:after="450" w:line="312" w:lineRule="auto"/>
      </w:pPr>
      <w:r>
        <w:rPr>
          <w:rFonts w:ascii="宋体" w:hAnsi="宋体" w:eastAsia="宋体" w:cs="宋体"/>
          <w:color w:val="000"/>
          <w:sz w:val="28"/>
          <w:szCs w:val="28"/>
        </w:rPr>
        <w:t xml:space="preserve">我公司自1959年建厂至今，已有五六十年的时光，其不乏风雨艰难。而如今呢?全球经济萧条，加之行业间的激烈竞争，形式尤为严峻。就在这种局面下，我公司领导和全体工团结一致，坚持不懈，勇于创新。07年的重组，09年加入延长集团，这一切举措都说明公司领导层的英明决断。我相信加之销售人的全力以赴，西橡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  国学大师王国维在《人间词话》中写人生的第二重境界是“衣带渐宽终不悔，为伊消得人憔悴”，人瘦了憔悴了，但仍要“终不悔”，这就是说即使遇到了各种困难，但仍不能放弃，要一直坚定不移地走下去，不能抱怨，不能反悔。</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奋斗，超额完成任务，不管是什么工作都抢着去完成，他们便一路步步高升，登上成功的顶峰，获得无数人的尊敬和无限的荣耀。社会上还有一种人，他们总是每天抱怨，得过且过，对待工作总是能蒙混就蒙混，极不认真，最终默默地过完了自己的一生。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我也曾经因为数学成绩差而很沮丧，可是我并没有放弃，而是不断地训练，努力奋斗，终于我的数学成绩有了很大的飞跃，在中考中取得了不错的成绩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  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  虽然我们每个人奋斗了不一定会成功，但是我们不奋斗，一定不会成功，众观古今，没有一人是没有奋斗就成功的，就像没有人可以一次看完所有书。所以，我们更应该努力奋斗，这样我们才会成功，才会离成功更近一步奋斗，才能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20xx年的丰硕时，20xx已经迎笑走来。我们在感叹岁月流逝之快的同时，是否想到即将到来的新的一年要准备的事很多。无论做什么准备，我们都要懂得珍惜时间。有人说：人的一生有三天，昨天、今天、明天，这三天组成了人生的三步曲。但人的一生其实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但大家也应当认真反思自己在这一年时光中，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过去一年，我们在老师和家长的呵护下，懂得了做人的道理，取得了不小的成绩。快乐与悲伤、成功与失败……都化作人生的财富。过去的一年，我们有不足，有遗憾，就让它们随时光列车消逝吧。现在的我们也许不是最好的，但是我相信只要努力，我们就一定能做到最好。在20xx年，我们应该满怀信心，用奋发向上的态度，迎接新的曙光。</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再过一个多月我们就要迎来期末考试，无论你天资如何，都需要后天勤奋的付出，奋发向上，脚踏实地，无论前方的路多么崎岖难行，我们都要勇敢坚定地走下去！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 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今天是十二月九号，再过6个多月，20xx年的中考就要到来，初三的同学们就要奔赴中考考场，为考入自己理想的高中做最后的拼搏。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国旗下演讲的主题是《新学期，新起点》。同学们，一个温馨和谐的假期生活已经结束，我们再一次踏入校园，看到熟悉的老师，熟悉的同学，熟悉的环境，感到无比的亲切。而这也意味着一个新的学期已经开始了，同学们你们准备好了么?</w:t>
      </w:r>
    </w:p>
    <w:p>
      <w:pPr>
        <w:ind w:left="0" w:right="0" w:firstLine="560"/>
        <w:spacing w:before="450" w:after="450" w:line="312" w:lineRule="auto"/>
      </w:pPr>
      <w:r>
        <w:rPr>
          <w:rFonts w:ascii="宋体" w:hAnsi="宋体" w:eastAsia="宋体" w:cs="宋体"/>
          <w:color w:val="000"/>
          <w:sz w:val="28"/>
          <w:szCs w:val="28"/>
        </w:rPr>
        <w:t xml:space="preserve">20_年1月23日，职教中心常主任在职代会上做了题为“改革驱动，凝心聚力抓管理;逆势突围，求真务实谋发展;为把职教中心建设成为企业人才培养，素质提升的高地而努力奋斗”的工作报告。确定了“重管理，强执行，抓落实，力争实现\'\'”的总体工作目标。即:经营收入x万元，教育培训考核综合评价为90%，五类约束性指标为0。</w:t>
      </w:r>
    </w:p>
    <w:p>
      <w:pPr>
        <w:ind w:left="0" w:right="0" w:firstLine="560"/>
        <w:spacing w:before="450" w:after="450" w:line="312" w:lineRule="auto"/>
      </w:pPr>
      <w:r>
        <w:rPr>
          <w:rFonts w:ascii="宋体" w:hAnsi="宋体" w:eastAsia="宋体" w:cs="宋体"/>
          <w:color w:val="000"/>
          <w:sz w:val="28"/>
          <w:szCs w:val="28"/>
        </w:rPr>
        <w:t xml:space="preserve">并提出了“一个中心，两大工程，三种意识，四大硬仗，六个突破”的工作思路，其中在树立三种意识中提出了“机关服务基层，后勤服务教学，教学服务学生学员”的三个“服务意识”。而作为学生的我们，就是其中最受益的一个群体。职教中心及全体员工之力为我们的学习和生活提供了最有力的保障，作为一名学生，我们要感谢大家为我们付出的努力，感恩中心为我们提供了良好的学习和生活环境。作为回报，我们要以积极严谨的学习态度;乐观向上的生活态度;尊师重敬，不断发掘自身潜能，为中心的发展增光添彩。</w:t>
      </w:r>
    </w:p>
    <w:p>
      <w:pPr>
        <w:ind w:left="0" w:right="0" w:firstLine="560"/>
        <w:spacing w:before="450" w:after="450" w:line="312" w:lineRule="auto"/>
      </w:pPr>
      <w:r>
        <w:rPr>
          <w:rFonts w:ascii="宋体" w:hAnsi="宋体" w:eastAsia="宋体" w:cs="宋体"/>
          <w:color w:val="000"/>
          <w:sz w:val="28"/>
          <w:szCs w:val="28"/>
        </w:rPr>
        <w:t xml:space="preserve">俗话说：“尊人者，人遵之”，“尊重”是从古至今亘古不变的一种传承。《弟子规》中的“出则悌”则告诫我们，“尊重”是一个人最基本的品德。作为一名学生，从孝顺父母到尊老爱幼;从尊敬师长到遵守校规校纪;从诚信友善到平等待人;从勤俭节约到艰苦奋斗。尊重他人体现在我们生活的每个环节，只有人人都能做到自尊和尊人，校园才会变得更加和谐美丽。</w:t>
      </w:r>
    </w:p>
    <w:p>
      <w:pPr>
        <w:ind w:left="0" w:right="0" w:firstLine="560"/>
        <w:spacing w:before="450" w:after="450" w:line="312" w:lineRule="auto"/>
      </w:pPr>
      <w:r>
        <w:rPr>
          <w:rFonts w:ascii="宋体" w:hAnsi="宋体" w:eastAsia="宋体" w:cs="宋体"/>
          <w:color w:val="000"/>
          <w:sz w:val="28"/>
          <w:szCs w:val="28"/>
        </w:rPr>
        <w:t xml:space="preserve">同学们，新的号角已经吹响，让我们一起抖擞精神，携手并进，为实现“”奋斗目标而奉献自己的青春力量。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药水味儿，洁白的被单有些叫人害怕，姥姥的病房里挤满了人，每个人都在哭，哭得那样悲凉。我快步走进去，直奔姥姥的床头，大喊：“姥姥，我来了，您能够安心走了。我必须好好学习，励志成才。姥——”姥姥突然缓慢睁开眼睛，冰凉的手紧紧握住我的手，点了点头。一瞬间，老手与小手渐渐分开，这一画面永远定格在我的心中。</w:t>
      </w:r>
    </w:p>
    <w:p>
      <w:pPr>
        <w:ind w:left="0" w:right="0" w:firstLine="560"/>
        <w:spacing w:before="450" w:after="450" w:line="312" w:lineRule="auto"/>
      </w:pPr>
      <w:r>
        <w:rPr>
          <w:rFonts w:ascii="宋体" w:hAnsi="宋体" w:eastAsia="宋体" w:cs="宋体"/>
          <w:color w:val="000"/>
          <w:sz w:val="28"/>
          <w:szCs w:val="28"/>
        </w:rPr>
        <w:t xml:space="preserve">从此“勤奋学习，励志成才”成了我对姥姥一生的诺言。</w:t>
      </w:r>
    </w:p>
    <w:p>
      <w:pPr>
        <w:ind w:left="0" w:right="0" w:firstLine="560"/>
        <w:spacing w:before="450" w:after="450" w:line="312" w:lineRule="auto"/>
      </w:pPr>
      <w:r>
        <w:rPr>
          <w:rFonts w:ascii="宋体" w:hAnsi="宋体" w:eastAsia="宋体" w:cs="宋体"/>
          <w:color w:val="000"/>
          <w:sz w:val="28"/>
          <w:szCs w:val="28"/>
        </w:rPr>
        <w:t xml:space="preserve">为了考上一个重点中学，我经历了许多。那年夏天，聒噪的蝉鸣不停但打不破我励志的梦。我去书店买下了所有小升初复习资料，回家后抓紧每时每刻时间都在题海里遨游。重点难题题型，我都用电脑上画图的工具画在电脑中，又在电脑上建了一个“难题文件夹”，一道题一道题往上打。</w:t>
      </w:r>
    </w:p>
    <w:p>
      <w:pPr>
        <w:ind w:left="0" w:right="0" w:firstLine="560"/>
        <w:spacing w:before="450" w:after="450" w:line="312" w:lineRule="auto"/>
      </w:pPr>
      <w:r>
        <w:rPr>
          <w:rFonts w:ascii="宋体" w:hAnsi="宋体" w:eastAsia="宋体" w:cs="宋体"/>
          <w:color w:val="000"/>
          <w:sz w:val="28"/>
          <w:szCs w:val="28"/>
        </w:rPr>
        <w:t xml:space="preserve">考试前五天，我信心满满，我明白灰姑娘蜕变成公主的秘密不是水晶鞋，而是执着的精神与永不言败的信心。我在算术本上写下了勤奋学习，励志成才“八个大字，并在下头写上“我必须会考上梦想的中学”，算了算同样的话写了五十多遍，也在心中默念了五十多遍。</w:t>
      </w:r>
    </w:p>
    <w:p>
      <w:pPr>
        <w:ind w:left="0" w:right="0" w:firstLine="560"/>
        <w:spacing w:before="450" w:after="450" w:line="312" w:lineRule="auto"/>
      </w:pPr>
      <w:r>
        <w:rPr>
          <w:rFonts w:ascii="宋体" w:hAnsi="宋体" w:eastAsia="宋体" w:cs="宋体"/>
          <w:color w:val="000"/>
          <w:sz w:val="28"/>
          <w:szCs w:val="28"/>
        </w:rPr>
        <w:t xml:space="preserve">“功夫不负有心人”，我立下的誓言，许下的\'心愿一切都成为了现实。那一天，我来到姥姥的坟头，第一次流下热泪，不是不坚强，而是对姥姥的思念与成功的喜悦融合在了一齐。我明白这是一小步而已，我还需要做许多许多，要励志成为祖国的栋梁之才！</w:t>
      </w:r>
    </w:p>
    <w:p>
      <w:pPr>
        <w:ind w:left="0" w:right="0" w:firstLine="560"/>
        <w:spacing w:before="450" w:after="450" w:line="312" w:lineRule="auto"/>
      </w:pPr>
      <w:r>
        <w:rPr>
          <w:rFonts w:ascii="宋体" w:hAnsi="宋体" w:eastAsia="宋体" w:cs="宋体"/>
          <w:color w:val="000"/>
          <w:sz w:val="28"/>
          <w:szCs w:val="28"/>
        </w:rPr>
        <w:t xml:space="preserve">“有其志必成其事。”仅有从小时候就励志成才的人，长大以后才会是有潜力报效祖国，使祖国更加繁荣昌盛。作为当代的一名中学生，我继续梦想着考上重点高中、大学，不断成长成才。</w:t>
      </w:r>
    </w:p>
    <w:p>
      <w:pPr>
        <w:ind w:left="0" w:right="0" w:firstLine="560"/>
        <w:spacing w:before="450" w:after="450" w:line="312" w:lineRule="auto"/>
      </w:pPr>
      <w:r>
        <w:rPr>
          <w:rFonts w:ascii="宋体" w:hAnsi="宋体" w:eastAsia="宋体" w:cs="宋体"/>
          <w:color w:val="000"/>
          <w:sz w:val="28"/>
          <w:szCs w:val="28"/>
        </w:rPr>
        <w:t xml:space="preserve">姥姥啊！您也许化成了天空中的一颗耀眼的明星，在黑夜为我照亮前行的路，让我在励志之中走向完美的明天。我不会忘记以前对您许下的诺言，更不会忘记对自我的期望，“励志成才，做对国家有用的人！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参加竞聘之前，我会经历一番复杂的思想斗争，我会问自己是否应该参加这次竞聘？我会问自己有什么能力参加竞聘？我还会问自己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&gt;  第一，我有不怕吃苦，尽职尽责的工作态度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&gt;  第二，幼儿园工作经验丰富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幼教工作经历，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&gt;  第三，我热爱这份职业</w:t>
      </w:r>
    </w:p>
    <w:p>
      <w:pPr>
        <w:ind w:left="0" w:right="0" w:firstLine="560"/>
        <w:spacing w:before="450" w:after="450" w:line="312" w:lineRule="auto"/>
      </w:pPr>
      <w:r>
        <w:rPr>
          <w:rFonts w:ascii="宋体" w:hAnsi="宋体" w:eastAsia="宋体" w:cs="宋体"/>
          <w:color w:val="000"/>
          <w:sz w:val="28"/>
          <w:szCs w:val="28"/>
        </w:rPr>
        <w:t xml:space="preserve">  热爱是最好的教师，在从教的十多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纵观古今，凡有成者，取得的成功靠的是什么?——是坚持!坚持是通往成功的道路;坚持是走向成功的桥梁!</w:t>
      </w:r>
    </w:p>
    <w:p>
      <w:pPr>
        <w:ind w:left="0" w:right="0" w:firstLine="560"/>
        <w:spacing w:before="450" w:after="450" w:line="312" w:lineRule="auto"/>
      </w:pPr>
      <w:r>
        <w:rPr>
          <w:rFonts w:ascii="宋体" w:hAnsi="宋体" w:eastAsia="宋体" w:cs="宋体"/>
          <w:color w:val="000"/>
          <w:sz w:val="28"/>
          <w:szCs w:val="28"/>
        </w:rPr>
        <w:t xml:space="preserve">唐代浪漫主义诗人李白，小时十分贪玩，不爱学习。一日正午，李白按捺不住，又跑出去玩耍。只见一位老婆婆在河边正在磨一根铁杵。李白十分好奇，便对老婆婆说：“老婆婆，您在干什么呀?”“我在磨铁杵呀，呵呵，要把这根铁杵磨成一根绣花针。”李白很不解，这么粗的铁杵怎么可能磨成一根又细又小的针呢?老婆婆望着那疑惑不解的李白，和蔼地说：“只要功夫深，铁杵磨成针。”从此，李白勤奋好学，谦虚向上，终于成为了我国伟大的诗人!李白的精神是什么?是坚持!如果李白继续不好好努力学习，我国古代还会有李白这个伟大的诗人吗?我们还会领悟到李白诗词的魅力吗?还会读到李白精美绝伦的诗篇吗?显然不能。所以李白的坚持精神的确值得我们学习!</w:t>
      </w:r>
    </w:p>
    <w:p>
      <w:pPr>
        <w:ind w:left="0" w:right="0" w:firstLine="560"/>
        <w:spacing w:before="450" w:after="450" w:line="312" w:lineRule="auto"/>
      </w:pPr>
      <w:r>
        <w:rPr>
          <w:rFonts w:ascii="宋体" w:hAnsi="宋体" w:eastAsia="宋体" w:cs="宋体"/>
          <w:color w:val="000"/>
          <w:sz w:val="28"/>
          <w:szCs w:val="28"/>
        </w:rPr>
        <w:t xml:space="preserve">成功人士，无不具有坚持不解的精神!古今中外，发明电灯的爱迪生又是一个好的例子。发明电灯的爱迪生，经过了八千多次的实验才为大家造出了光明!“锲而舍之，朽木不折;锲而不舍，金石可镂。”不屈不挠地花费了几年的时间才找到了电灯的材料——钨。爱迪生不仅造出的是电灯之光，也造出了坚持精神之光!“常常写，不怕千万字;常常做，不怕千万事。”爱迪生的坚持精神难道不重要吗?如没有他，我们岂不是学习更加困难了吗?</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同学们，其实世界上并没有什么天才，但我们可以做一只脚踏实地的蜗牛。一步一个脚印儿地向着心中的目标前进，只要坚持不解，持之以恒，我们就能登上人生的顶峰。同学们，让我们以坚持不解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演讲稿范文800字励志29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之间，我们就要进入高三，再有不到一年，我们就是走向考场的战士。不论你是否意识到这些，高考都在悄悄地向你逼近。11年都已经走过，在最后决定你人生方向的时候，你将如何演绎自己?是迷茫，不知所措?是退缩，无所谓的得过且过?还是无怨无悔地对自己承诺一次，拼搏一回?作为有骨气、有志气、有责任、有作为的精中人，我们应当具备敢于亮剑的精神!应该怀有挑战高三的豪情壮志——高三，我来了!</w:t>
      </w:r>
    </w:p>
    <w:p>
      <w:pPr>
        <w:ind w:left="0" w:right="0" w:firstLine="560"/>
        <w:spacing w:before="450" w:after="450" w:line="312" w:lineRule="auto"/>
      </w:pPr>
      <w:r>
        <w:rPr>
          <w:rFonts w:ascii="宋体" w:hAnsi="宋体" w:eastAsia="宋体" w:cs="宋体"/>
          <w:color w:val="000"/>
          <w:sz w:val="28"/>
          <w:szCs w:val="28"/>
        </w:rPr>
        <w:t xml:space="preserve">有人问，一年的时间，到底能有多少提高?我们真的难以回答，但可以肯定的是，一年中努力与否定有天壤之别。一年是一个定数，但复习的质量是个变数。我们无法延伸时间的长度，但我们可以厚重复习的宽度。为此，我提出以下三点与诸君共勉。</w:t>
      </w:r>
    </w:p>
    <w:p>
      <w:pPr>
        <w:ind w:left="0" w:right="0" w:firstLine="560"/>
        <w:spacing w:before="450" w:after="450" w:line="312" w:lineRule="auto"/>
      </w:pPr>
      <w:r>
        <w:rPr>
          <w:rFonts w:ascii="宋体" w:hAnsi="宋体" w:eastAsia="宋体" w:cs="宋体"/>
          <w:color w:val="000"/>
          <w:sz w:val="28"/>
          <w:szCs w:val="28"/>
        </w:rPr>
        <w:t xml:space="preserve">第一点，坚定信心，增强毅力，相信“天生我材必有用”。目前的成绩与我们最初的梦想还有一定的差距，但我们看到两年来自己还是在学习上克服了很多困难，坚持走到现在，那么，再咬紧牙关完成最后一年的拼搏，又有何难!</w:t>
      </w:r>
    </w:p>
    <w:p>
      <w:pPr>
        <w:ind w:left="0" w:right="0" w:firstLine="560"/>
        <w:spacing w:before="450" w:after="450" w:line="312" w:lineRule="auto"/>
      </w:pPr>
      <w:r>
        <w:rPr>
          <w:rFonts w:ascii="宋体" w:hAnsi="宋体" w:eastAsia="宋体" w:cs="宋体"/>
          <w:color w:val="000"/>
          <w:sz w:val="28"/>
          <w:szCs w:val="28"/>
        </w:rPr>
        <w:t xml:space="preserve">第二点，上好每一节课，抓住每一次练习机会。高三面对的将会是书山题海和无数次的考试，同时随之而来的也必然会有更严格的要求、更刻苦的训练、更严厉的批评，但要相信付出必有回报，从日常点滴做起，积跬步才能致千里。</w:t>
      </w:r>
    </w:p>
    <w:p>
      <w:pPr>
        <w:ind w:left="0" w:right="0" w:firstLine="560"/>
        <w:spacing w:before="450" w:after="450" w:line="312" w:lineRule="auto"/>
      </w:pPr>
      <w:r>
        <w:rPr>
          <w:rFonts w:ascii="宋体" w:hAnsi="宋体" w:eastAsia="宋体" w:cs="宋体"/>
          <w:color w:val="000"/>
          <w:sz w:val="28"/>
          <w:szCs w:val="28"/>
        </w:rPr>
        <w:t xml:space="preserve">第三点，坚持到底，永不放弃，勤奋执著，全力以赴。高三的学习不会是一帆风顺的，在通向高考的道路上总会遇到困难，这是正常的。关键是遇到困难我们如何面对，不是逃避，而是勇于面对，只要坚持必然胜利。</w:t>
      </w:r>
    </w:p>
    <w:p>
      <w:pPr>
        <w:ind w:left="0" w:right="0" w:firstLine="560"/>
        <w:spacing w:before="450" w:after="450" w:line="312" w:lineRule="auto"/>
      </w:pPr>
      <w:r>
        <w:rPr>
          <w:rFonts w:ascii="宋体" w:hAnsi="宋体" w:eastAsia="宋体" w:cs="宋体"/>
          <w:color w:val="000"/>
          <w:sz w:val="28"/>
          <w:szCs w:val="28"/>
        </w:rPr>
        <w:t xml:space="preserve">没有谁能够随随便便地成功，经过了12年的努力，成与败决定于最后的一刻。在我们即将升入高三的时刻，坚定成才信念，绝不放任懒惰，克服一切困难，绝不临阵退缩。每一个同学都要拿出“男儿立志出乡关，学不成名誓不还”的决心和斗志，用责任诠释生命、用奋斗书写人生，用不懈的努力、坚定的信心、良好的心态，来迎接高考的到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演讲稿范文800字励志30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山之为山，必需有深谷，才能显示出它的雄伟，更陡峭，更奇峰突出。</w:t>
      </w:r>
    </w:p>
    <w:p>
      <w:pPr>
        <w:ind w:left="0" w:right="0" w:firstLine="560"/>
        <w:spacing w:before="450" w:after="450" w:line="312" w:lineRule="auto"/>
      </w:pPr>
      <w:r>
        <w:rPr>
          <w:rFonts w:ascii="宋体" w:hAnsi="宋体" w:eastAsia="宋体" w:cs="宋体"/>
          <w:color w:val="000"/>
          <w:sz w:val="28"/>
          <w:szCs w:val="28"/>
        </w:rPr>
        <w:t xml:space="preserve">河之为河，必需溯回流，放能流露出水的灵魂，更曲折，更源远流长。</w:t>
      </w:r>
    </w:p>
    <w:p>
      <w:pPr>
        <w:ind w:left="0" w:right="0" w:firstLine="560"/>
        <w:spacing w:before="450" w:after="450" w:line="312" w:lineRule="auto"/>
      </w:pPr>
      <w:r>
        <w:rPr>
          <w:rFonts w:ascii="宋体" w:hAnsi="宋体" w:eastAsia="宋体" w:cs="宋体"/>
          <w:color w:val="000"/>
          <w:sz w:val="28"/>
          <w:szCs w:val="28"/>
        </w:rPr>
        <w:t xml:space="preserve">人之为人，必需历挫折，则能练就出人的品性，更内敛，更荣辱不惊。</w:t>
      </w:r>
    </w:p>
    <w:p>
      <w:pPr>
        <w:ind w:left="0" w:right="0" w:firstLine="560"/>
        <w:spacing w:before="450" w:after="450" w:line="312" w:lineRule="auto"/>
      </w:pPr>
      <w:r>
        <w:rPr>
          <w:rFonts w:ascii="宋体" w:hAnsi="宋体" w:eastAsia="宋体" w:cs="宋体"/>
          <w:color w:val="000"/>
          <w:sz w:val="28"/>
          <w:szCs w:val="28"/>
        </w:rPr>
        <w:t xml:space="preserve">艰难困苦，玉汝于成。挫折是人生赛道上的训马师，是成功路途上的踏脚石。不畏惧挫折，不害怕失败，生命将因此而熠熠生辉！</w:t>
      </w:r>
    </w:p>
    <w:p>
      <w:pPr>
        <w:ind w:left="0" w:right="0" w:firstLine="560"/>
        <w:spacing w:before="450" w:after="450" w:line="312" w:lineRule="auto"/>
      </w:pPr>
      <w:r>
        <w:rPr>
          <w:rFonts w:ascii="宋体" w:hAnsi="宋体" w:eastAsia="宋体" w:cs="宋体"/>
          <w:color w:val="000"/>
          <w:sz w:val="28"/>
          <w:szCs w:val="28"/>
        </w:rPr>
        <w:t xml:space="preserve">那汉宫的明月，是寂寞的梧桐，那高高的围城，囚禁不了远飞的心绪。大殿之上一声呼唤，你别了围墙。从此离开了父母，别了好友，远了故乡，踏上了西去之路，踏上了茫茫大漠。昭君或许有泪水，然而那不是悔恨也不是畏惧。答应和亲时，她就知道异域的清苦。而今的泪水是对故土的眷恋。</w:t>
      </w:r>
    </w:p>
    <w:p>
      <w:pPr>
        <w:ind w:left="0" w:right="0" w:firstLine="560"/>
        <w:spacing w:before="450" w:after="450" w:line="312" w:lineRule="auto"/>
      </w:pPr>
      <w:r>
        <w:rPr>
          <w:rFonts w:ascii="宋体" w:hAnsi="宋体" w:eastAsia="宋体" w:cs="宋体"/>
          <w:color w:val="000"/>
          <w:sz w:val="28"/>
          <w:szCs w:val="28"/>
        </w:rPr>
        <w:t xml:space="preserve">是什么支撑着一个弱女子走向远方？是不畏困难的勇气，是巾帼不让须眉的大义凛然。</w:t>
      </w:r>
    </w:p>
    <w:p>
      <w:pPr>
        <w:ind w:left="0" w:right="0" w:firstLine="560"/>
        <w:spacing w:before="450" w:after="450" w:line="312" w:lineRule="auto"/>
      </w:pPr>
      <w:r>
        <w:rPr>
          <w:rFonts w:ascii="宋体" w:hAnsi="宋体" w:eastAsia="宋体" w:cs="宋体"/>
          <w:color w:val="000"/>
          <w:sz w:val="28"/>
          <w:szCs w:val="28"/>
        </w:rPr>
        <w:t xml:space="preserve">那铜墙铁壁，拘不住爱国的豪情；那荣华富贵，惑不了兴复故过的信念。“人生自古谁无死，留取丹心照汗青”断头台上一声嫉呼，呼出了多少仁人志士的一腔正气。面对元人的威逼利诱，他没有犹豫，慷慨赴死，正气优存。</w:t>
      </w:r>
    </w:p>
    <w:p>
      <w:pPr>
        <w:ind w:left="0" w:right="0" w:firstLine="560"/>
        <w:spacing w:before="450" w:after="450" w:line="312" w:lineRule="auto"/>
      </w:pPr>
      <w:r>
        <w:rPr>
          <w:rFonts w:ascii="宋体" w:hAnsi="宋体" w:eastAsia="宋体" w:cs="宋体"/>
          <w:color w:val="000"/>
          <w:sz w:val="28"/>
          <w:szCs w:val="28"/>
        </w:rPr>
        <w:t xml:space="preserve">是什么让一介文臣为复国大计辛苦奔走乃至慷慨赴义，是不惧挫折的勇气，是傲骨铮铮的民族大义。</w:t>
      </w:r>
    </w:p>
    <w:p>
      <w:pPr>
        <w:ind w:left="0" w:right="0" w:firstLine="560"/>
        <w:spacing w:before="450" w:after="450" w:line="312" w:lineRule="auto"/>
      </w:pPr>
      <w:r>
        <w:rPr>
          <w:rFonts w:ascii="宋体" w:hAnsi="宋体" w:eastAsia="宋体" w:cs="宋体"/>
          <w:color w:val="000"/>
          <w:sz w:val="28"/>
          <w:szCs w:val="28"/>
        </w:rPr>
        <w:t xml:space="preserve">那残破的茅屋，打不断为国为民的愁苦，那床头的淋漓雨水，浇不灭一腔忧国忧民的热忱。“呜呼！安得广厦千万间，大庇天下寒士倶欢颜。“人活至此，尚忧他人。这不是愚也不是傻，而是诗人伟大无私的爱，岳阳陨命，尚思国事，试问世间有几人至此哉！</w:t>
      </w:r>
    </w:p>
    <w:p>
      <w:pPr>
        <w:ind w:left="0" w:right="0" w:firstLine="560"/>
        <w:spacing w:before="450" w:after="450" w:line="312" w:lineRule="auto"/>
      </w:pPr>
      <w:r>
        <w:rPr>
          <w:rFonts w:ascii="宋体" w:hAnsi="宋体" w:eastAsia="宋体" w:cs="宋体"/>
          <w:color w:val="000"/>
          <w:sz w:val="28"/>
          <w:szCs w:val="28"/>
        </w:rPr>
        <w:t xml:space="preserve">是什么铸就了一介书生为国为民为天下，是愈挫愈勇的信念，是心存实国心存百姓的情怀！</w:t>
      </w:r>
    </w:p>
    <w:p>
      <w:pPr>
        <w:ind w:left="0" w:right="0" w:firstLine="560"/>
        <w:spacing w:before="450" w:after="450" w:line="312" w:lineRule="auto"/>
      </w:pPr>
      <w:r>
        <w:rPr>
          <w:rFonts w:ascii="宋体" w:hAnsi="宋体" w:eastAsia="宋体" w:cs="宋体"/>
          <w:color w:val="000"/>
          <w:sz w:val="28"/>
          <w:szCs w:val="28"/>
        </w:rPr>
        <w:t xml:space="preserve">巍巍青山，曲折迂回的河流，是自然的博大，艰难困苦孕育生命的内涵。风雪过后又是艳阳百花开。</w:t>
      </w:r>
    </w:p>
    <w:p>
      <w:pPr>
        <w:ind w:left="0" w:right="0" w:firstLine="560"/>
        <w:spacing w:before="450" w:after="450" w:line="312" w:lineRule="auto"/>
      </w:pPr>
      <w:r>
        <w:rPr>
          <w:rFonts w:ascii="宋体" w:hAnsi="宋体" w:eastAsia="宋体" w:cs="宋体"/>
          <w:color w:val="000"/>
          <w:sz w:val="28"/>
          <w:szCs w:val="28"/>
        </w:rPr>
        <w:t xml:space="preserve">竹密岂妨流水过，山高怎阻野云飞。当竹林过后，流水会更加欢畅，当高山越过，野云将更加无羁！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2025-07-07T17:31:06+08:00</dcterms:created>
  <dcterms:modified xsi:type="dcterms:W3CDTF">2025-07-07T17:31:06+08:00</dcterms:modified>
</cp:coreProperties>
</file>

<file path=docProps/custom.xml><?xml version="1.0" encoding="utf-8"?>
<Properties xmlns="http://schemas.openxmlformats.org/officeDocument/2006/custom-properties" xmlns:vt="http://schemas.openxmlformats.org/officeDocument/2006/docPropsVTypes"/>
</file>