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励志一分钟的标题演讲范文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下面是小编收集整理的励志一分钟的标题演讲，欢迎大家阅读参考学习！励志一分钟的标题演讲1亲爱的朋友们：大家好!我今天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使用正确的写作思路书写演讲稿会更加事半功倍。在现在的社会生活中，演讲稿的使用频率越来越高，还是对演讲稿一筹莫展吗?下面是小编收集整理的励志一分钟的标题演讲，欢迎大家阅读参考学习！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