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激情励志演讲稿文章5篇范文</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快速变化和不断变革的新时代，我们都可能会用到演讲稿，你所见过的演讲稿是什么样的呢?下面是小编给大家分享的激情励志演讲稿文章，希望对大家能有所帮助。激情励志演讲稿文章1人生有效的时间很...</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快速变化和不断变革的新时代，我们都可能会用到演讲稿，你所见过的演讲稿是什么样的呢?下面是小编给大家分享的激情励志演讲稿文章，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激情励志演讲稿文章1</w:t>
      </w:r>
    </w:p>
    <w:p>
      <w:pPr>
        <w:ind w:left="0" w:right="0" w:firstLine="560"/>
        <w:spacing w:before="450" w:after="450" w:line="312" w:lineRule="auto"/>
      </w:pPr>
      <w:r>
        <w:rPr>
          <w:rFonts w:ascii="宋体" w:hAnsi="宋体" w:eastAsia="宋体" w:cs="宋体"/>
          <w:color w:val="000"/>
          <w:sz w:val="28"/>
          <w:szCs w:val="28"/>
        </w:rPr>
        <w:t xml:space="preserve">人生有效的时间很短暂，对残疾人来说这个时间是更短暂。而我们能用来学习和创业的时间就更少了。对于我们残疾人来说，知识是成才的基础，能力是成才的关键。有人读书不少，却写不出文章，讲不出道理，于是人们称这种人为“两脚书橱”。一个善于思维的头脑比仅仅塞满知识的头脑要好得多，在学校能够接纳的知识是有限的。特别是在知识经济时代，信息来源广，知识更新快，残疾人应该注重自己综合能力的培养，特别是接受信息能力，才能把我们所学的书本知识涵义延伸更广。</w:t>
      </w:r>
    </w:p>
    <w:p>
      <w:pPr>
        <w:ind w:left="0" w:right="0" w:firstLine="560"/>
        <w:spacing w:before="450" w:after="450" w:line="312" w:lineRule="auto"/>
      </w:pPr>
      <w:r>
        <w:rPr>
          <w:rFonts w:ascii="宋体" w:hAnsi="宋体" w:eastAsia="宋体" w:cs="宋体"/>
          <w:color w:val="000"/>
          <w:sz w:val="28"/>
          <w:szCs w:val="28"/>
        </w:rPr>
        <w:t xml:space="preserve">“墙报上一只的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对事物拥有自己的理解，用自己的眼睛观察事物，求异思维，才是创造思维的开始。对正在创业及要创业的残疾人来说。接受知识并不难，更重要的不是记忆知识的能力，而是运用知识、创造思维的能力。要多想，多问、敢于怀疑和挑战权威，这既是一种创造思维的培养，又能养成研究、探讨问题的习惯。同时，多参加社会活动，增强观察问题、解决问题的能力，增强与人合作及协调能力。走上励志创业之路不可缺少的基本素质。</w:t>
      </w:r>
    </w:p>
    <w:p>
      <w:pPr>
        <w:ind w:left="0" w:right="0" w:firstLine="560"/>
        <w:spacing w:before="450" w:after="450" w:line="312" w:lineRule="auto"/>
      </w:pPr>
      <w:r>
        <w:rPr>
          <w:rFonts w:ascii="宋体" w:hAnsi="宋体" w:eastAsia="宋体" w:cs="宋体"/>
          <w:color w:val="000"/>
          <w:sz w:val="28"/>
          <w:szCs w:val="28"/>
        </w:rPr>
        <w:t xml:space="preserve">“人生逆境七，顺境不过一二三。”随着社会的发展，现代生活、工作节奏的加快，社会问题、工作问题、健康问题等错综复杂，所遇到的挫折和苦难也随之而来。因此，残疾人必须具有承受各种挫折的心理素质。</w:t>
      </w:r>
    </w:p>
    <w:p>
      <w:pPr>
        <w:ind w:left="0" w:right="0" w:firstLine="560"/>
        <w:spacing w:before="450" w:after="450" w:line="312" w:lineRule="auto"/>
      </w:pPr>
      <w:r>
        <w:rPr>
          <w:rFonts w:ascii="宋体" w:hAnsi="宋体" w:eastAsia="宋体" w:cs="宋体"/>
          <w:color w:val="000"/>
          <w:sz w:val="28"/>
          <w:szCs w:val="28"/>
        </w:rPr>
        <w:t xml:space="preserve">处在市场经济条件下的企业生存是具有不稳定性和风险性的，弱势群体的残疾人创业尤为艰难。成功和失败往往在一瞬间发生，成功则一步登天，失败则是一贫如洗，这种竞争的残酷性与风险性对一个励志创业残疾人来说，需要具备比健全人更硬的心理素质。励志创业之路不会一路高歌，它是一条充满艰辛的漫漫长路，更是充满希望和光明的成才之路，面对这些，残疾人要坚定自己的信心，正确认识自我，提高心理健康素质，有意识的锻炼自我的意志和品质。</w:t>
      </w:r>
    </w:p>
    <w:p>
      <w:pPr>
        <w:ind w:left="0" w:right="0" w:firstLine="560"/>
        <w:spacing w:before="450" w:after="450" w:line="312" w:lineRule="auto"/>
      </w:pPr>
      <w:r>
        <w:rPr>
          <w:rFonts w:ascii="宋体" w:hAnsi="宋体" w:eastAsia="宋体" w:cs="宋体"/>
          <w:color w:val="000"/>
          <w:sz w:val="28"/>
          <w:szCs w:val="28"/>
        </w:rPr>
        <w:t xml:space="preserve">在当今高度发达的信息时代，励志创业对于残疾人来说，既是机遇也是挑战。不少残疾人抓住机遇接受挑战投身商海，当起了老板，更多的则是有励志创业的意愿，却不知从何下手。客观的说，残疾人励志创业是一条充满艰辛和超越自我价值的道路。时刻保持高昂信心，冷静分析，理性应对，是每一个励志创业或即将励志创业的残疾人应该认真思考的问题。
在我演讲将要结束的时候，我想再说句内心话：残疾不是我们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所以希望你们能给励志创业的残疾人提供更多帮助与理解。</w:t>
      </w:r>
    </w:p>
    <w:p>
      <w:pPr>
        <w:ind w:left="0" w:right="0" w:firstLine="560"/>
        <w:spacing w:before="450" w:after="450" w:line="312" w:lineRule="auto"/>
      </w:pPr>
      <w:r>
        <w:rPr>
          <w:rFonts w:ascii="黑体" w:hAnsi="黑体" w:eastAsia="黑体" w:cs="黑体"/>
          <w:color w:val="000000"/>
          <w:sz w:val="36"/>
          <w:szCs w:val="36"/>
          <w:b w:val="1"/>
          <w:bCs w:val="1"/>
        </w:rPr>
        <w:t xml:space="preserve">激情励志演讲稿文章2</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w:t>
      </w:r>
    </w:p>
    <w:p>
      <w:pPr>
        <w:ind w:left="0" w:right="0" w:firstLine="560"/>
        <w:spacing w:before="450" w:after="450" w:line="312" w:lineRule="auto"/>
      </w:pPr>
      <w:r>
        <w:rPr>
          <w:rFonts w:ascii="宋体" w:hAnsi="宋体" w:eastAsia="宋体" w:cs="宋体"/>
          <w:color w:val="000"/>
          <w:sz w:val="28"/>
          <w:szCs w:val="28"/>
        </w:rPr>
        <w:t xml:space="preserve">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人活世上，谁不希望能有作为于社会，回报于家庭，慰藉于自己?可是，岁月的风霜，世事的艰辛，人情的冷暖，使许许多多的人变得麻木失望，心无爱恨，漠然无情，不思进取，怯于奋争。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w:t>
      </w:r>
    </w:p>
    <w:p>
      <w:pPr>
        <w:ind w:left="0" w:right="0" w:firstLine="560"/>
        <w:spacing w:before="450" w:after="450" w:line="312" w:lineRule="auto"/>
      </w:pPr>
      <w:r>
        <w:rPr>
          <w:rFonts w:ascii="宋体" w:hAnsi="宋体" w:eastAsia="宋体" w:cs="宋体"/>
          <w:color w:val="000"/>
          <w:sz w:val="28"/>
          <w:szCs w:val="28"/>
        </w:rPr>
        <w:t xml:space="preserve">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这些年来，他们为生活奔奔波波，为工作劳劳碌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他们能活多久?无论如何你都要抽点时间，给自己一个机会好好看一看你的爸爸妈妈!是时候了!如果你没有了父母你的学习和生活将会发生什么样的变化呢?父母是以什么样的方式挣钱供你读书的?他们过得好不好?他们对你好不好?你常惦记他们吗?你常问候他们吗?你还时常跟他们有说有笑吗?你还常常牵着他们的手上街吗?你很乐意让他们来学校看你吗?在同学面前你能很自豪地介绍他们吗?你知道他们的生日吗?你记住他们的生日吗?你现在还是个学生，是个未成年人，是个消费者，还不需要为父母承担什么责任，如果你的父母生病住院，你去看一下他们，他们就很高兴了，甚至别人还夸你是个很懂事的孩子。</w:t>
      </w:r>
    </w:p>
    <w:p>
      <w:pPr>
        <w:ind w:left="0" w:right="0" w:firstLine="560"/>
        <w:spacing w:before="450" w:after="450" w:line="312" w:lineRule="auto"/>
      </w:pPr>
      <w:r>
        <w:rPr>
          <w:rFonts w:ascii="黑体" w:hAnsi="黑体" w:eastAsia="黑体" w:cs="黑体"/>
          <w:color w:val="000000"/>
          <w:sz w:val="36"/>
          <w:szCs w:val="36"/>
          <w:b w:val="1"/>
          <w:bCs w:val="1"/>
        </w:rPr>
        <w:t xml:space="preserve">激情励志演讲稿文章3</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尊敬的各位评委老师，大家好!今天我要讲的故事是《妈妈的红白裙》。</w:t>
      </w:r>
    </w:p>
    <w:p>
      <w:pPr>
        <w:ind w:left="0" w:right="0" w:firstLine="560"/>
        <w:spacing w:before="450" w:after="450" w:line="312" w:lineRule="auto"/>
      </w:pPr>
      <w:r>
        <w:rPr>
          <w:rFonts w:ascii="宋体" w:hAnsi="宋体" w:eastAsia="宋体" w:cs="宋体"/>
          <w:color w:val="000"/>
          <w:sz w:val="28"/>
          <w:szCs w:val="28"/>
        </w:rPr>
        <w:t xml:space="preserve">小时候，总听长辈们感叹：“党的政策好啊。”那时的我并不知“党”有着什么样的含义，只是痴痴点着小脑袋。可现在我懂了，就是因为妈妈小时候的裙子，我最坚强的妈妈为了小时候外婆饿着肚子亲手缝制的一条裙子让我第一次看见妈妈如此伤心。你们一定也奇怪吧，下面我就给大家讲讲这条裙子的故事。</w:t>
      </w:r>
    </w:p>
    <w:p>
      <w:pPr>
        <w:ind w:left="0" w:right="0" w:firstLine="560"/>
        <w:spacing w:before="450" w:after="450" w:line="312" w:lineRule="auto"/>
      </w:pPr>
      <w:r>
        <w:rPr>
          <w:rFonts w:ascii="宋体" w:hAnsi="宋体" w:eastAsia="宋体" w:cs="宋体"/>
          <w:color w:val="000"/>
          <w:sz w:val="28"/>
          <w:szCs w:val="28"/>
        </w:rPr>
        <w:t xml:space="preserve">有一次，我和妈妈在整理衣橱中，看到一条红布白点的裙子，裙子没有什么特别，一点也不好看，我正疑惑家里怎么有这件衣服。这时，妈妈说：“这是我小时候穿的裙子，要不给你穿好不好?”我摇摇头，心里暗想，我才不穿呢，好难看呐。</w:t>
      </w:r>
    </w:p>
    <w:p>
      <w:pPr>
        <w:ind w:left="0" w:right="0" w:firstLine="560"/>
        <w:spacing w:before="450" w:after="450" w:line="312" w:lineRule="auto"/>
      </w:pPr>
      <w:r>
        <w:rPr>
          <w:rFonts w:ascii="宋体" w:hAnsi="宋体" w:eastAsia="宋体" w:cs="宋体"/>
          <w:color w:val="000"/>
          <w:sz w:val="28"/>
          <w:szCs w:val="28"/>
        </w:rPr>
        <w:t xml:space="preserve">第二天，我们几个同学在一起玩游戏，我想起了妈妈的裙子，就自作主张的拿去了，心想：这条破裙子，不要也罢，妈妈不会说什么的。于是妈妈的裙子在我和小伙伴的手中剪成了各式各样的形状，大家玩的可开心了。到了下午，我兴致勃勃的哼着小调跑回家去，晚上妈妈整理我的书包看见了一团团碎布，问：“芳儿，哪来的这么多碎布啊?我说：”我和小伙伴们把那条又土又丑的红白点裙子剪的，可好玩了!反正放在家里也没用，我肯定不会穿你那破裙子的“妈妈突然丢下手中的碗，噼里啪啦，碗碎了，妈妈的眼睛湿了，泪水滴答滴答的流着，我傻眼了，不明白为什么，我们家现在住着大房子，穿著名牌衣服，为什么会为了一条没用的裙子伤心呢?妈妈过来大声对我说：”芳儿，你知道吗，这条裙子是外婆小时候几天没吃饭，用省下的钱买的布料缝制了一夜做的，为此，外婆还生了一场大病，它是妈妈的宝贝，也是妈妈小时候最漂亮的裙子，可你……，你这小孩太不懂事了!“我吓得止不住的哭，妈妈从来没有对我这么凶，我委屈的哭着。妈妈冷静了会儿，又对我说：”芳儿，知道吗，妈妈小时候可没你现在这么幸福，穿着漂漂亮亮的裙子，那时有的穿就不错了，你姥姥用辛苦赚的钱买点布料，回家手工缝制，这已经了不起了，有的家庭连布料都买不起，你们现在的小孩从小就过惯了无忧无虑的生活，不能理解以前的日子是多么的艰苦。听着妈妈的话语，我若有所思的低下头……</w:t>
      </w:r>
    </w:p>
    <w:p>
      <w:pPr>
        <w:ind w:left="0" w:right="0" w:firstLine="560"/>
        <w:spacing w:before="450" w:after="450" w:line="312" w:lineRule="auto"/>
      </w:pPr>
      <w:r>
        <w:rPr>
          <w:rFonts w:ascii="宋体" w:hAnsi="宋体" w:eastAsia="宋体" w:cs="宋体"/>
          <w:color w:val="000"/>
          <w:sz w:val="28"/>
          <w:szCs w:val="28"/>
        </w:rPr>
        <w:t xml:space="preserve">这时爷爷走过来，摸了摸我的小脑袋，说：“芳儿，我们现在的日子吃好的穿好的用好的，可你有没想过日子是靠我们自己用双手创造出来的，是我们在国家的政策中一天天富裕起来的，是无数先烈用他们的生命换来的今天。有些东西是永远留在我们的记忆中的，是我们的无价之宝，我们要珍惜现在的幸福生活，认真学习，长大以后报效祖国，创造更美好的明天!”</w:t>
      </w:r>
    </w:p>
    <w:p>
      <w:pPr>
        <w:ind w:left="0" w:right="0" w:firstLine="560"/>
        <w:spacing w:before="450" w:after="450" w:line="312" w:lineRule="auto"/>
      </w:pPr>
      <w:r>
        <w:rPr>
          <w:rFonts w:ascii="宋体" w:hAnsi="宋体" w:eastAsia="宋体" w:cs="宋体"/>
          <w:color w:val="000"/>
          <w:sz w:val="28"/>
          <w:szCs w:val="28"/>
        </w:rPr>
        <w:t xml:space="preserve">是啊，我想大声对妈妈说：亲爱的妈妈，芳儿明白了，您放心，我一定会好好学习，长大以后报效祖国!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激情励志演讲稿文章4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大家好，我演讲的题目是：《学陈实，强意志》 。</w:t>
      </w:r>
    </w:p>
    <w:p>
      <w:pPr>
        <w:ind w:left="0" w:right="0" w:firstLine="560"/>
        <w:spacing w:before="450" w:after="450" w:line="312" w:lineRule="auto"/>
      </w:pPr>
      <w:r>
        <w:rPr>
          <w:rFonts w:ascii="宋体" w:hAnsi="宋体" w:eastAsia="宋体" w:cs="宋体"/>
          <w:color w:val="000"/>
          <w:sz w:val="28"/>
          <w:szCs w:val="28"/>
        </w:rPr>
        <w:t xml:space="preserve">我们人生中充满了各种各样的挫折与挑战，面对这些挫折与挑战，不同的态度会造成不同的结果。</w:t>
      </w:r>
    </w:p>
    <w:p>
      <w:pPr>
        <w:ind w:left="0" w:right="0" w:firstLine="560"/>
        <w:spacing w:before="450" w:after="450" w:line="312" w:lineRule="auto"/>
      </w:pPr>
      <w:r>
        <w:rPr>
          <w:rFonts w:ascii="宋体" w:hAnsi="宋体" w:eastAsia="宋体" w:cs="宋体"/>
          <w:color w:val="000"/>
          <w:sz w:val="28"/>
          <w:szCs w:val="28"/>
        </w:rPr>
        <w:t xml:space="preserve">张海迪就是一个有力的证明。她身患高位截瘫，而她在病床上，用镜子反射来看书，最后张海迪以惊人的毅力学会了4国外语，并成功的翻译了16本海外著作。这样的意志不得不让人赞叹。</w:t>
      </w:r>
    </w:p>
    <w:p>
      <w:pPr>
        <w:ind w:left="0" w:right="0" w:firstLine="560"/>
        <w:spacing w:before="450" w:after="450" w:line="312" w:lineRule="auto"/>
      </w:pPr>
      <w:r>
        <w:rPr>
          <w:rFonts w:ascii="宋体" w:hAnsi="宋体" w:eastAsia="宋体" w:cs="宋体"/>
          <w:color w:val="000"/>
          <w:sz w:val="28"/>
          <w:szCs w:val="28"/>
        </w:rPr>
        <w:t xml:space="preserve">而如今有一位学生他也坦然的面对了所有的挫折，他叫陈实，是我校初三宏志班的一名宏志生，在他出生没多久，父亲就患上了重大疾病，家里为了挽救父亲，花光了所有的积蓄，生命保住了，可父亲落下了残疾。几年后，父亲病情加重，瘫痪在床，生活不能自理，家庭困难重重。母亲这时失去了生活的希望，在他七岁时离家出走，至今都不知道在哪里。不幸的事接踵而至，和他相依为命的父亲也于20年最终撒手人寰，一声不吭地悄然离世了。今年3月无情的厄运又再一次降临到了这个学子的身上--------他不幸患上了“强直性脊柱炎”，这是一种不死的癌症。面对人生的沉重打击，面对家徒四壁的生活境况，陈实依然挑起了生活的重担，照顾年迈的爷爷奶奶。在残酷的现实面前，坚强的陈实并没有被吓到，他赶走了忧伤，选择了坚强，用自己的汗水书写了人生绚丽的篇章。生活的磨练让他有足够的意志去面对、去迎接、去挑战、去超越。</w:t>
      </w:r>
    </w:p>
    <w:p>
      <w:pPr>
        <w:ind w:left="0" w:right="0" w:firstLine="560"/>
        <w:spacing w:before="450" w:after="450" w:line="312" w:lineRule="auto"/>
      </w:pPr>
      <w:r>
        <w:rPr>
          <w:rFonts w:ascii="宋体" w:hAnsi="宋体" w:eastAsia="宋体" w:cs="宋体"/>
          <w:color w:val="000"/>
          <w:sz w:val="28"/>
          <w:szCs w:val="28"/>
        </w:rPr>
        <w:t xml:space="preserve">坚强的毅力无往而不胜。任何一个有着坚强毅力的人，都不会光想而不做，不会被困难和挫折吓倒。</w:t>
      </w:r>
    </w:p>
    <w:p>
      <w:pPr>
        <w:ind w:left="0" w:right="0" w:firstLine="560"/>
        <w:spacing w:before="450" w:after="450" w:line="312" w:lineRule="auto"/>
      </w:pPr>
      <w:r>
        <w:rPr>
          <w:rFonts w:ascii="宋体" w:hAnsi="宋体" w:eastAsia="宋体" w:cs="宋体"/>
          <w:color w:val="000"/>
          <w:sz w:val="28"/>
          <w:szCs w:val="28"/>
        </w:rPr>
        <w:t xml:space="preserve">如今，有些同学在挫折面前唯唯诺诺，不敢正视挫折，更有一些同学面对一些小挫折就哭爹喊娘，抱怨声连天，甘愿消极沉沦，不敢去面对挫折，打败挫折。既浪费了宝贵的青春年华又得不到难得的锻炼机会，要知道这是一种无形的损失。</w:t>
      </w:r>
    </w:p>
    <w:p>
      <w:pPr>
        <w:ind w:left="0" w:right="0" w:firstLine="560"/>
        <w:spacing w:before="450" w:after="450" w:line="312" w:lineRule="auto"/>
      </w:pPr>
      <w:r>
        <w:rPr>
          <w:rFonts w:ascii="宋体" w:hAnsi="宋体" w:eastAsia="宋体" w:cs="宋体"/>
          <w:color w:val="000"/>
          <w:sz w:val="28"/>
          <w:szCs w:val="28"/>
        </w:rPr>
        <w:t xml:space="preserve">亲爱的同学们，如果一个人缺乏意志力，那么，即使他生活的条件再好，天资禀赋再高，也只是一事无成，历史上的江淹，就给了我们一个最真实的例子。历史总会出现惊人的相似之处，发现笑气的戴维到了后半生也是碌碌无为。</w:t>
      </w:r>
    </w:p>
    <w:p>
      <w:pPr>
        <w:ind w:left="0" w:right="0" w:firstLine="560"/>
        <w:spacing w:before="450" w:after="450" w:line="312" w:lineRule="auto"/>
      </w:pPr>
      <w:r>
        <w:rPr>
          <w:rFonts w:ascii="宋体" w:hAnsi="宋体" w:eastAsia="宋体" w:cs="宋体"/>
          <w:color w:val="000"/>
          <w:sz w:val="28"/>
          <w:szCs w:val="28"/>
        </w:rPr>
        <w:t xml:space="preserve">因此，让我们每个人都具有坚强的意志，面对困难，克服弱点，成就人生吧!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激情励志演讲稿文章5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三的生活紧凑，铃声就是命令。——于是我迅速地起床，匆匆穿上外套，再是一系列简单又娴熟的事情，只在我一天生活中留下苍白无力的一抹色彩。当我一手拿上书时，脚早是朝向教室的一角。我朝他奔去……为何如此匆忙?我都自问。初三的生活，大家的想法也大都相同。我们像上了发条的机器，终日按着它固定的模式，复制和粘贴着所谓的成功，所谓的蓝图。我们所必须追求的这些，也使我们烦恼着。</w:t>
      </w:r>
    </w:p>
    <w:p>
      <w:pPr>
        <w:ind w:left="0" w:right="0" w:firstLine="560"/>
        <w:spacing w:before="450" w:after="450" w:line="312" w:lineRule="auto"/>
      </w:pPr>
      <w:r>
        <w:rPr>
          <w:rFonts w:ascii="宋体" w:hAnsi="宋体" w:eastAsia="宋体" w:cs="宋体"/>
          <w:color w:val="000"/>
          <w:sz w:val="28"/>
          <w:szCs w:val="28"/>
        </w:rPr>
        <w:t xml:space="preserve">一连下了十几天雨，我瑟缩着度过十几个冬雨夜，成了个软弱的病人。究其原因，是零星的时间都用去了奋斗——学习。所以我成了个一遇到“小难”就“瘫痪”的人了。我远离了玩乐，有时停下脚步，听得几声清脆的鸟声;有时停驻远望天边的美丽的云彩，我只能留下会意的微笑，又向前走去。可是，我无悔。为何?因为我正在梦想中前进。印第安人有名言：“别走得太快，等一等灵魂。”有些人在追求目标中，只讲究速度，达到了就是成功，因而得到的成效，却满是空虚。他们迷惘了。但我知道，奔跑在人生路上，我的灵魂跟着我一起前进。当我认识到自己的劣势，我只能取长补短，精益求精了。假如我们站在人生路上，特别是处于这种阶段，没有好好奋斗一番的话，当踏上另一征途时，只会被淘汰。莫等闲，白了少年头，空悲切呀。</w:t>
      </w:r>
    </w:p>
    <w:p>
      <w:pPr>
        <w:ind w:left="0" w:right="0" w:firstLine="560"/>
        <w:spacing w:before="450" w:after="450" w:line="312" w:lineRule="auto"/>
      </w:pPr>
      <w:r>
        <w:rPr>
          <w:rFonts w:ascii="宋体" w:hAnsi="宋体" w:eastAsia="宋体" w:cs="宋体"/>
          <w:color w:val="000"/>
          <w:sz w:val="28"/>
          <w:szCs w:val="28"/>
        </w:rPr>
        <w:t xml:space="preserve">在我们向目标冲刺的过程中，切勿迷失了方向。现实只是短暂的紧促，坚持我们梦想的力量，让它给我指明方向，让它吹散心头的愁云，让它滋润干渴的心田，那么，锲而不舍的追求吧。</w:t>
      </w:r>
    </w:p>
    <w:p>
      <w:pPr>
        <w:ind w:left="0" w:right="0" w:firstLine="560"/>
        <w:spacing w:before="450" w:after="450" w:line="312" w:lineRule="auto"/>
      </w:pPr>
      <w:r>
        <w:rPr>
          <w:rFonts w:ascii="宋体" w:hAnsi="宋体" w:eastAsia="宋体" w:cs="宋体"/>
          <w:color w:val="000"/>
          <w:sz w:val="28"/>
          <w:szCs w:val="28"/>
        </w:rPr>
        <w:t xml:space="preserve">我朝它奔去……身旁擦肩的一位同学满含困惑，仿佛在嫌弃我“至于吗?”而我只撂下一句“我正在梦想中前进……”</w:t>
      </w:r>
    </w:p>
    <w:p>
      <w:pPr>
        <w:ind w:left="0" w:right="0" w:firstLine="560"/>
        <w:spacing w:before="450" w:after="450" w:line="312" w:lineRule="auto"/>
      </w:pPr>
      <w:r>
        <w:rPr>
          <w:rFonts w:ascii="黑体" w:hAnsi="黑体" w:eastAsia="黑体" w:cs="黑体"/>
          <w:color w:val="000000"/>
          <w:sz w:val="36"/>
          <w:szCs w:val="36"/>
          <w:b w:val="1"/>
          <w:bCs w:val="1"/>
        </w:rPr>
        <w:t xml:space="preserve">激情励志演讲稿文章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