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奋斗励志七年级演讲稿2025年5篇范文</w:t>
      </w:r>
      <w:bookmarkEnd w:id="1"/>
    </w:p>
    <w:p>
      <w:pPr>
        <w:jc w:val="center"/>
        <w:spacing w:before="0" w:after="450"/>
      </w:pPr>
      <w:r>
        <w:rPr>
          <w:rFonts w:ascii="Arial" w:hAnsi="Arial" w:eastAsia="Arial" w:cs="Arial"/>
          <w:color w:val="999999"/>
          <w:sz w:val="20"/>
          <w:szCs w:val="20"/>
        </w:rPr>
        <w:t xml:space="preserve">来源：网络  作者：浅唱梦痕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奋斗，则是为达到一定目的而努力做到的过程。华罗庚说过：“在寻求真理的长征中，唯有学习，不断地学习，勤奋地学习，有创造性的学习，才能越重山，跨峻岭。”这就是奋斗。下面给大家分享一些关于奋斗励志七年级演讲稿5篇，供大家参考。奋斗励志七年级演讲稿...</w:t>
      </w:r>
    </w:p>
    <w:p>
      <w:pPr>
        <w:ind w:left="0" w:right="0" w:firstLine="560"/>
        <w:spacing w:before="450" w:after="450" w:line="312" w:lineRule="auto"/>
      </w:pPr>
      <w:r>
        <w:rPr>
          <w:rFonts w:ascii="宋体" w:hAnsi="宋体" w:eastAsia="宋体" w:cs="宋体"/>
          <w:color w:val="000"/>
          <w:sz w:val="28"/>
          <w:szCs w:val="28"/>
        </w:rPr>
        <w:t xml:space="preserve">奋斗，则是为达到一定目的而努力做到的过程。华罗庚说过：“在寻求真理的长征中，唯有学习，不断地学习，勤奋地学习，有创造性的学习，才能越重山，跨峻岭。”这就是奋斗。下面给大家分享一些关于奋斗励志七年级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奋斗励志七年级演讲稿20_(1)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w:t>
      </w:r>
    </w:p>
    <w:p>
      <w:pPr>
        <w:ind w:left="0" w:right="0" w:firstLine="560"/>
        <w:spacing w:before="450" w:after="450" w:line="312" w:lineRule="auto"/>
      </w:pPr>
      <w:r>
        <w:rPr>
          <w:rFonts w:ascii="宋体" w:hAnsi="宋体" w:eastAsia="宋体" w:cs="宋体"/>
          <w:color w:val="000"/>
          <w:sz w:val="28"/>
          <w:szCs w:val="28"/>
        </w:rPr>
        <w:t xml:space="preserve">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另一个叫辛迪的女孩却实现了西尔维亚的理想，成了电视节目主持人。辛迪之所以会成功，就因为她知道一切成功要靠自己努力去争取。她白天去做工，晚上在大学新闻系上夜校。毕业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宋体" w:hAnsi="宋体" w:eastAsia="宋体" w:cs="宋体"/>
          <w:color w:val="000"/>
          <w:sz w:val="28"/>
          <w:szCs w:val="28"/>
        </w:rPr>
        <w:t xml:space="preserve">所以，请记住：奋斗是实现理想的途径。</w:t>
      </w:r>
    </w:p>
    <w:p>
      <w:pPr>
        <w:ind w:left="0" w:right="0" w:firstLine="560"/>
        <w:spacing w:before="450" w:after="450" w:line="312" w:lineRule="auto"/>
      </w:pPr>
      <w:r>
        <w:rPr>
          <w:rFonts w:ascii="黑体" w:hAnsi="黑体" w:eastAsia="黑体" w:cs="黑体"/>
          <w:color w:val="000000"/>
          <w:sz w:val="36"/>
          <w:szCs w:val="36"/>
          <w:b w:val="1"/>
          <w:bCs w:val="1"/>
        </w:rPr>
        <w:t xml:space="preserve">奋斗励志七年级演讲稿20_(2)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牛顿曾经说过：“无论做什么事情，只要肯努力奋斗是没有不成功的。”只要我们肯努力，没有什么困难能够阻碍我们前进的道路</w:t>
      </w:r>
    </w:p>
    <w:p>
      <w:pPr>
        <w:ind w:left="0" w:right="0" w:firstLine="560"/>
        <w:spacing w:before="450" w:after="450" w:line="312" w:lineRule="auto"/>
      </w:pPr>
      <w:r>
        <w:rPr>
          <w:rFonts w:ascii="宋体" w:hAnsi="宋体" w:eastAsia="宋体" w:cs="宋体"/>
          <w:color w:val="000"/>
          <w:sz w:val="28"/>
          <w:szCs w:val="28"/>
        </w:rPr>
        <w:t xml:space="preserve">小时候的我们总是天真浪漫，朝着夕阳走去，阳光洒在我们的脸上，映着笑容走进小巷里，花朵，蚂蚁，蝴蝶，大树，一切都是我们的玩物，坐在树头下，风温柔的歌声，知了伴奏和笑声构成了一首美妙的交响曲，那时的我们也在努力，对吧!</w:t>
      </w:r>
    </w:p>
    <w:p>
      <w:pPr>
        <w:ind w:left="0" w:right="0" w:firstLine="560"/>
        <w:spacing w:before="450" w:after="450" w:line="312" w:lineRule="auto"/>
      </w:pPr>
      <w:r>
        <w:rPr>
          <w:rFonts w:ascii="宋体" w:hAnsi="宋体" w:eastAsia="宋体" w:cs="宋体"/>
          <w:color w:val="000"/>
          <w:sz w:val="28"/>
          <w:szCs w:val="28"/>
        </w:rPr>
        <w:t xml:space="preserve">童年的纸飞机总会落在山里的某一个角落，不再自由自在的飞翔。我们在匆匆岁月中长大，不知道失去些什么，拥有着什么，只知道手上的书本是我们奋斗的工具，奋斗的目标是我们的理想。</w:t>
      </w:r>
    </w:p>
    <w:p>
      <w:pPr>
        <w:ind w:left="0" w:right="0" w:firstLine="560"/>
        <w:spacing w:before="450" w:after="450" w:line="312" w:lineRule="auto"/>
      </w:pPr>
      <w:r>
        <w:rPr>
          <w:rFonts w:ascii="宋体" w:hAnsi="宋体" w:eastAsia="宋体" w:cs="宋体"/>
          <w:color w:val="000"/>
          <w:sz w:val="28"/>
          <w:szCs w:val="28"/>
        </w:rPr>
        <w:t xml:space="preserve">如今的我们早已成为一位中学生为两年后而努力，更是在为社会奋斗，一切都是浮云。现在的我们也会坐在树头，回头看着曾经的我们，看看远方发发呆，/回想着自己的初心，回想着自己为什么努力，是否有奋斗着。</w:t>
      </w:r>
    </w:p>
    <w:p>
      <w:pPr>
        <w:ind w:left="0" w:right="0" w:firstLine="560"/>
        <w:spacing w:before="450" w:after="450" w:line="312" w:lineRule="auto"/>
      </w:pPr>
      <w:r>
        <w:rPr>
          <w:rFonts w:ascii="宋体" w:hAnsi="宋体" w:eastAsia="宋体" w:cs="宋体"/>
          <w:color w:val="000"/>
          <w:sz w:val="28"/>
          <w:szCs w:val="28"/>
        </w:rPr>
        <w:t xml:space="preserve">七科的压力紧紧的捆住了我的贪玩，也许数学题很难，是我们烦恼的根源之一。各种的符号，各种的字母和数字千变万化的几何图形，在学霸眼里也只是几笔的事情，在我们眼里却是绞尽脑汁的烦恼。</w:t>
      </w:r>
    </w:p>
    <w:p>
      <w:pPr>
        <w:ind w:left="0" w:right="0" w:firstLine="560"/>
        <w:spacing w:before="450" w:after="450" w:line="312" w:lineRule="auto"/>
      </w:pPr>
      <w:r>
        <w:rPr>
          <w:rFonts w:ascii="宋体" w:hAnsi="宋体" w:eastAsia="宋体" w:cs="宋体"/>
          <w:color w:val="000"/>
          <w:sz w:val="28"/>
          <w:szCs w:val="28"/>
        </w:rPr>
        <w:t xml:space="preserve">试卷不会因为你的一句太难就会变得简单，需要我们不断的奋斗，不懈的努力。世界变化不停，人潮川流不息，在这个与时俱进的时代，你又凭什么不努力，奋斗呢?无论是考场上的紧张还是复习的无趣，将会成为今后美好的回忆，我们的青春在奋斗，在青春的展现，都是为了今后能够成就一个更好的自己。</w:t>
      </w:r>
    </w:p>
    <w:p>
      <w:pPr>
        <w:ind w:left="0" w:right="0" w:firstLine="560"/>
        <w:spacing w:before="450" w:after="450" w:line="312" w:lineRule="auto"/>
      </w:pPr>
      <w:r>
        <w:rPr>
          <w:rFonts w:ascii="宋体" w:hAnsi="宋体" w:eastAsia="宋体" w:cs="宋体"/>
          <w:color w:val="000"/>
          <w:sz w:val="28"/>
          <w:szCs w:val="28"/>
        </w:rPr>
        <w:t xml:space="preserve">如今的我们已退去了童年的稚嫩，青春的圆舞曲以华丽登场，在以前，在现在，在未来我都不言放弃，我将以奋斗来面对。因为我的生活在奋斗之中</w:t>
      </w:r>
    </w:p>
    <w:p>
      <w:pPr>
        <w:ind w:left="0" w:right="0" w:firstLine="560"/>
        <w:spacing w:before="450" w:after="450" w:line="312" w:lineRule="auto"/>
      </w:pPr>
      <w:r>
        <w:rPr>
          <w:rFonts w:ascii="黑体" w:hAnsi="黑体" w:eastAsia="黑体" w:cs="黑体"/>
          <w:color w:val="000000"/>
          <w:sz w:val="36"/>
          <w:szCs w:val="36"/>
          <w:b w:val="1"/>
          <w:bCs w:val="1"/>
        </w:rPr>
        <w:t xml:space="preserve">奋斗励志七年级演讲稿20_(3)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一个人若仅有远大的理想和聪明的才智是不够的。还需有丰富的经验，失败与挫折的考验，坚强的毅力，自强不息的精神……这样才能更好地实现理想，获得成功。</w:t>
      </w:r>
    </w:p>
    <w:p>
      <w:pPr>
        <w:ind w:left="0" w:right="0" w:firstLine="560"/>
        <w:spacing w:before="450" w:after="450" w:line="312" w:lineRule="auto"/>
      </w:pPr>
      <w:r>
        <w:rPr>
          <w:rFonts w:ascii="宋体" w:hAnsi="宋体" w:eastAsia="宋体" w:cs="宋体"/>
          <w:color w:val="000"/>
          <w:sz w:val="28"/>
          <w:szCs w:val="28"/>
        </w:rPr>
        <w:t xml:space="preserve">一切成就皆少不了艰苦的奋斗和努力。古今中外，凡是有成就的人，对人类有所作为的无一不是脚踏实地、艰苦奋斗的结果。记得伟大的发明家爱迪生曾说过“天才就是百分之一的灵感加百分之九十九的汗水构成的。”正所谓“世上无难事，只怕有心人。”他在发明电灯时，先后试验了七千六百多种材料，失败过8000多次，才终于获得成功。所以说成功离不开艰苦的奋斗。杰出的爱因斯坦在谈到他成功的决窍时，他说，如果用W表示成功，X表示艰苦劳作，Y表示正确方向，Z表示少说空闲话，那W=X+Y+Z。</w:t>
      </w:r>
    </w:p>
    <w:p>
      <w:pPr>
        <w:ind w:left="0" w:right="0" w:firstLine="560"/>
        <w:spacing w:before="450" w:after="450" w:line="312" w:lineRule="auto"/>
      </w:pPr>
      <w:r>
        <w:rPr>
          <w:rFonts w:ascii="宋体" w:hAnsi="宋体" w:eastAsia="宋体" w:cs="宋体"/>
          <w:color w:val="000"/>
          <w:sz w:val="28"/>
          <w:szCs w:val="28"/>
        </w:rPr>
        <w:t xml:space="preserve">正所谓“九层之台，起于累土，千里之行，始于足下。”若想青云之上，就必须从头做起，一步一个脚印地走下去，哪怕你是千挫百折，也绝不可放弃。若你没有坚固的基础，就不会有百层的大厦，若没有科学的根基，就不会有高科技的飞速发展，同样，若没有艰苦的耕耘，又何来金色的收获呢?16世纪，意大利杰出的画家达·芬奇就是从小画鸡蛋开始练起的!后来，经奋斗终于成为杰出的艺术大师。所以，我们一定要有“只要功夫深，铁杵磨成针”的精神。切切实实地把握住每一个环节，每一段路，才能一步步地走向辉煌。</w:t>
      </w:r>
    </w:p>
    <w:p>
      <w:pPr>
        <w:ind w:left="0" w:right="0" w:firstLine="560"/>
        <w:spacing w:before="450" w:after="450" w:line="312" w:lineRule="auto"/>
      </w:pPr>
      <w:r>
        <w:rPr>
          <w:rFonts w:ascii="宋体" w:hAnsi="宋体" w:eastAsia="宋体" w:cs="宋体"/>
          <w:color w:val="000"/>
          <w:sz w:val="28"/>
          <w:szCs w:val="28"/>
        </w:rPr>
        <w:t xml:space="preserve">古语云：“不经一番寒澈骨，哪得梅花扑鼻香”。因此，要实现理想，还要树立起敢于向逆境和厄运挑战的风帆。美国就有位女中豪杰——海伦·凯勒，她勇敢地面对自身的缺陷，顽强不息，终于成为了著名的作家。所以我们想要获得成功，就一定要努力拼搏。</w:t>
      </w:r>
    </w:p>
    <w:p>
      <w:pPr>
        <w:ind w:left="0" w:right="0" w:firstLine="560"/>
        <w:spacing w:before="450" w:after="450" w:line="312" w:lineRule="auto"/>
      </w:pPr>
      <w:r>
        <w:rPr>
          <w:rFonts w:ascii="宋体" w:hAnsi="宋体" w:eastAsia="宋体" w:cs="宋体"/>
          <w:color w:val="000"/>
          <w:sz w:val="28"/>
          <w:szCs w:val="28"/>
        </w:rPr>
        <w:t xml:space="preserve">古语云：“宝剑锋从磨砺出，梅花香自苦寒来!”这不正是奋斗进取精神的写照吗?</w:t>
      </w:r>
    </w:p>
    <w:p>
      <w:pPr>
        <w:ind w:left="0" w:right="0" w:firstLine="560"/>
        <w:spacing w:before="450" w:after="450" w:line="312" w:lineRule="auto"/>
      </w:pPr>
      <w:r>
        <w:rPr>
          <w:rFonts w:ascii="黑体" w:hAnsi="黑体" w:eastAsia="黑体" w:cs="黑体"/>
          <w:color w:val="000000"/>
          <w:sz w:val="36"/>
          <w:szCs w:val="36"/>
          <w:b w:val="1"/>
          <w:bCs w:val="1"/>
        </w:rPr>
        <w:t xml:space="preserve">奋斗励志七年级演讲稿20_(4)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安徒生说过，一个人必须经过一番苦奋斗，才会有所成就。我不由得回忆起五年级时，我刚入小记者班时的“奋斗史”。</w:t>
      </w:r>
    </w:p>
    <w:p>
      <w:pPr>
        <w:ind w:left="0" w:right="0" w:firstLine="560"/>
        <w:spacing w:before="450" w:after="450" w:line="312" w:lineRule="auto"/>
      </w:pPr>
      <w:r>
        <w:rPr>
          <w:rFonts w:ascii="宋体" w:hAnsi="宋体" w:eastAsia="宋体" w:cs="宋体"/>
          <w:color w:val="000"/>
          <w:sz w:val="28"/>
          <w:szCs w:val="28"/>
        </w:rPr>
        <w:t xml:space="preserve">刚进入太仓日报的记者班，我也只是当做玩玩，后来发现太仓日报上登了不少小记者的文章、诗歌。我开始羡慕起他们来，于是也开始尝试着投稿。我每次写作，都一门心思扑在诗歌上，在我眼里，报纸上登的那些诗十分押韵、读上去又顺口，我真是羡慕他们的文笔。因此，我不断写诗去投稿，可是却没有发表过。我总是告诉自己不要灰心丧气，肯定是写得哪里不够好，不够顺溜。</w:t>
      </w:r>
    </w:p>
    <w:p>
      <w:pPr>
        <w:ind w:left="0" w:right="0" w:firstLine="560"/>
        <w:spacing w:before="450" w:after="450" w:line="312" w:lineRule="auto"/>
      </w:pPr>
      <w:r>
        <w:rPr>
          <w:rFonts w:ascii="宋体" w:hAnsi="宋体" w:eastAsia="宋体" w:cs="宋体"/>
          <w:color w:val="000"/>
          <w:sz w:val="28"/>
          <w:szCs w:val="28"/>
        </w:rPr>
        <w:t xml:space="preserve">可是，我尽管再怎么改，也改不出毛病，我总是把自己认为的好的诗投去，可却偏偏事与愿违。连表妹也在一旁煽风点火：“你就别去献丑了，写得不如人家好，还投什么稿?”我不灰心也不受打击，大脑开始飞速转动起来，经过一番分析与总结，我决定：改写作文。</w:t>
      </w:r>
    </w:p>
    <w:p>
      <w:pPr>
        <w:ind w:left="0" w:right="0" w:firstLine="560"/>
        <w:spacing w:before="450" w:after="450" w:line="312" w:lineRule="auto"/>
      </w:pPr>
      <w:r>
        <w:rPr>
          <w:rFonts w:ascii="宋体" w:hAnsi="宋体" w:eastAsia="宋体" w:cs="宋体"/>
          <w:color w:val="000"/>
          <w:sz w:val="28"/>
          <w:szCs w:val="28"/>
        </w:rPr>
        <w:t xml:space="preserve">我感到身上背负这一个重担，我要把失去的时间和精力夺回来，当第一篇作文投出去后，依然是销声匿迹，我这次是真的失望了，正当我就要放弃时，想到了这样一句名言：奋斗是万物之父。</w:t>
      </w:r>
    </w:p>
    <w:p>
      <w:pPr>
        <w:ind w:left="0" w:right="0" w:firstLine="560"/>
        <w:spacing w:before="450" w:after="450" w:line="312" w:lineRule="auto"/>
      </w:pPr>
      <w:r>
        <w:rPr>
          <w:rFonts w:ascii="宋体" w:hAnsi="宋体" w:eastAsia="宋体" w:cs="宋体"/>
          <w:color w:val="000"/>
          <w:sz w:val="28"/>
          <w:szCs w:val="28"/>
        </w:rPr>
        <w:t xml:space="preserve">我失落的心情，再次被点燃起来，我重新开始继续写作，我用我的文笔写出一篇又一篇的作文，于是，我开始接连不断地在报纸上“亮相”，终于，在暑假前，我已经登上了十三篇作文了!太仓日报装订了一本“成长足迹”里面记载着小记者们的点点滴滴，其中，就有我的多篇作文，我抱着书本，不由得眼角泛着泪水，这时喜悦的泪水，高兴的泪水，毕竟，这本书中也记载下了我奋斗的成果啊!</w:t>
      </w:r>
    </w:p>
    <w:p>
      <w:pPr>
        <w:ind w:left="0" w:right="0" w:firstLine="560"/>
        <w:spacing w:before="450" w:after="450" w:line="312" w:lineRule="auto"/>
      </w:pPr>
      <w:r>
        <w:rPr>
          <w:rFonts w:ascii="宋体" w:hAnsi="宋体" w:eastAsia="宋体" w:cs="宋体"/>
          <w:color w:val="000"/>
          <w:sz w:val="28"/>
          <w:szCs w:val="28"/>
        </w:rPr>
        <w:t xml:space="preserve">“人要在竞争中求生，便要奋斗。”用汗水换来成果，我们要用心血把“小草”“浇灌成大树”!</w:t>
      </w:r>
    </w:p>
    <w:p>
      <w:pPr>
        <w:ind w:left="0" w:right="0" w:firstLine="560"/>
        <w:spacing w:before="450" w:after="450" w:line="312" w:lineRule="auto"/>
      </w:pPr>
      <w:r>
        <w:rPr>
          <w:rFonts w:ascii="黑体" w:hAnsi="黑体" w:eastAsia="黑体" w:cs="黑体"/>
          <w:color w:val="000000"/>
          <w:sz w:val="36"/>
          <w:szCs w:val="36"/>
          <w:b w:val="1"/>
          <w:bCs w:val="1"/>
        </w:rPr>
        <w:t xml:space="preserve">奋斗励志七年级演讲稿20_(5)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孙中山先生说：“人类要在竞争中求生存，更要奋斗。”</w:t>
      </w:r>
    </w:p>
    <w:p>
      <w:pPr>
        <w:ind w:left="0" w:right="0" w:firstLine="560"/>
        <w:spacing w:before="450" w:after="450" w:line="312" w:lineRule="auto"/>
      </w:pPr>
      <w:r>
        <w:rPr>
          <w:rFonts w:ascii="宋体" w:hAnsi="宋体" w:eastAsia="宋体" w:cs="宋体"/>
          <w:color w:val="000"/>
          <w:sz w:val="28"/>
          <w:szCs w:val="28"/>
        </w:rPr>
        <w:t xml:space="preserve">人的一生是奋斗的一生，人们为了取得成功都在不断地努力着，成功是奋斗的结果，而奋斗是成功的必经之路。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诚然，谁也不能否认，奋斗的最终目的是将来有一天能获得成功，在自己苍白的生命中留下辉煌的一笔。然而，并不是所有的奋斗都能换取成功。其实，在奋斗的过程中，尝到的无论是成功还是失败，都有意义，都值得被珍藏。成功者，或许会为最后的成就而欣喜若狂，但可以让他们在往后的岁月中细细回味的是那段浸透了泪水和汗水的奋斗经历。</w:t>
      </w:r>
    </w:p>
    <w:p>
      <w:pPr>
        <w:ind w:left="0" w:right="0" w:firstLine="560"/>
        <w:spacing w:before="450" w:after="450" w:line="312" w:lineRule="auto"/>
      </w:pPr>
      <w:r>
        <w:rPr>
          <w:rFonts w:ascii="宋体" w:hAnsi="宋体" w:eastAsia="宋体" w:cs="宋体"/>
          <w:color w:val="000"/>
          <w:sz w:val="28"/>
          <w:szCs w:val="28"/>
        </w:rPr>
        <w:t xml:space="preserve">伟大的居里夫人奋斗了一生，得到了许多荣誉，她成功了，但她留给后人的不仅是成功背后的荣誉，更主要的是这锲而不舍的奋斗精神，值得后人学习。司马迁身受宫刑，尝尽屈辱，但他没有被逆境击倒。出狱后，他以惊人的毅力，用自己的生命诠释了“奋斗”，创作出了流传千古的《史记》。</w:t>
      </w:r>
    </w:p>
    <w:p>
      <w:pPr>
        <w:ind w:left="0" w:right="0" w:firstLine="560"/>
        <w:spacing w:before="450" w:after="450" w:line="312" w:lineRule="auto"/>
      </w:pPr>
      <w:r>
        <w:rPr>
          <w:rFonts w:ascii="宋体" w:hAnsi="宋体" w:eastAsia="宋体" w:cs="宋体"/>
          <w:color w:val="000"/>
          <w:sz w:val="28"/>
          <w:szCs w:val="28"/>
        </w:rPr>
        <w:t xml:space="preserve">古今中外的成功者都是用奋斗铸写荣耀的，而如今的我们呢?曾几何时，几道题就让我们退缩;作业本上老师留下的鲜红的错号都让我们内心烦躁;父母的责骂，更是让我们失魂落魄，暗自神伤……难道就因为这些而退缩吗?不，我们应把这些化为奋斗的动力，去拼搏，去收获。</w:t>
      </w:r>
    </w:p>
    <w:p>
      <w:pPr>
        <w:ind w:left="0" w:right="0" w:firstLine="560"/>
        <w:spacing w:before="450" w:after="450" w:line="312" w:lineRule="auto"/>
      </w:pPr>
      <w:r>
        <w:rPr>
          <w:rFonts w:ascii="宋体" w:hAnsi="宋体" w:eastAsia="宋体" w:cs="宋体"/>
          <w:color w:val="000"/>
          <w:sz w:val="28"/>
          <w:szCs w:val="28"/>
        </w:rPr>
        <w:t xml:space="preserve">屈原曰：“路漫漫其修远兮，吾将上下而求索。”追寻真理的路很长，但不是要我们不择手段、不遗余力地去探索。在学习上遇到问题，我们应该庆幸，因为这是一个探索真理的过程。无论如何，有奋斗的人生必有收获。</w:t>
      </w:r>
    </w:p>
    <w:p>
      <w:pPr>
        <w:ind w:left="0" w:right="0" w:firstLine="560"/>
        <w:spacing w:before="450" w:after="450" w:line="312" w:lineRule="auto"/>
      </w:pPr>
      <w:r>
        <w:rPr>
          <w:rFonts w:ascii="宋体" w:hAnsi="宋体" w:eastAsia="宋体" w:cs="宋体"/>
          <w:color w:val="000"/>
          <w:sz w:val="28"/>
          <w:szCs w:val="28"/>
        </w:rPr>
        <w:t xml:space="preserve">在花季的少男少女为了未来、为了前途而拼搏时，却有一个人，没有手臂，身体也不是很灵活，但她那时候才刚好17岁，每天来到学校，受到他人另类的眼光，这使她内心严重受挫，但她心中却有着信念：我要用我的头脑去让我的身体变得更加完美。</w:t>
      </w:r>
    </w:p>
    <w:p>
      <w:pPr>
        <w:ind w:left="0" w:right="0" w:firstLine="560"/>
        <w:spacing w:before="450" w:after="450" w:line="312" w:lineRule="auto"/>
      </w:pPr>
      <w:r>
        <w:rPr>
          <w:rFonts w:ascii="宋体" w:hAnsi="宋体" w:eastAsia="宋体" w:cs="宋体"/>
          <w:color w:val="000"/>
          <w:sz w:val="28"/>
          <w:szCs w:val="28"/>
        </w:rPr>
        <w:t xml:space="preserve">她只相信，只有不停的存储知识，让头脑丰富起来，才能在今后的人生中冲的更快，跳的更高。就这样，一天天过去，她用脚趾代替手臂，完成了人生中的一个转折点，在付出比平常人多出百倍的努力情况下，她成功了，顺利考进中央财经大学，现在已是一名海归博士，但记者采访到她时，她满脸自豪的说：“我不知道我的未来会怎样，也许很渺茫，但是只要在你年轻时用汗水去铸造未来，用辛勤去付出，定会有一天冲得更快，跳得更高。”</w:t>
      </w:r>
    </w:p>
    <w:p>
      <w:pPr>
        <w:ind w:left="0" w:right="0" w:firstLine="560"/>
        <w:spacing w:before="450" w:after="450" w:line="312" w:lineRule="auto"/>
      </w:pPr>
      <w:r>
        <w:rPr>
          <w:rFonts w:ascii="宋体" w:hAnsi="宋体" w:eastAsia="宋体" w:cs="宋体"/>
          <w:color w:val="000"/>
          <w:sz w:val="28"/>
          <w:szCs w:val="28"/>
        </w:rPr>
        <w:t xml:space="preserve">人活一世，不求轰轰烈烈，但至少，要有它存在的意义。不要枉费青春，在人世像过客般白走一遭，如果能生如夏花之绚烂，死如秋叶之静美，或仰不愧天，俯不怍于人，那么此生无憾!</w:t>
      </w:r>
    </w:p>
    <w:p>
      <w:pPr>
        <w:ind w:left="0" w:right="0" w:firstLine="560"/>
        <w:spacing w:before="450" w:after="450" w:line="312" w:lineRule="auto"/>
      </w:pPr>
      <w:r>
        <w:rPr>
          <w:rFonts w:ascii="黑体" w:hAnsi="黑体" w:eastAsia="黑体" w:cs="黑体"/>
          <w:color w:val="000000"/>
          <w:sz w:val="36"/>
          <w:szCs w:val="36"/>
          <w:b w:val="1"/>
          <w:bCs w:val="1"/>
        </w:rPr>
        <w:t xml:space="preserve">奋斗励志七年级演讲稿5篇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2025-08-03T04:38:19+08:00</dcterms:created>
  <dcterms:modified xsi:type="dcterms:W3CDTF">2025-08-03T04:38:19+08:00</dcterms:modified>
</cp:coreProperties>
</file>

<file path=docProps/custom.xml><?xml version="1.0" encoding="utf-8"?>
<Properties xmlns="http://schemas.openxmlformats.org/officeDocument/2006/custom-properties" xmlns:vt="http://schemas.openxmlformats.org/officeDocument/2006/docPropsVTypes"/>
</file>