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弘扬正能量励志演讲稿5篇范文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稿是通过对思路的精心梳理，对材料的精心组织，使演讲内容更加深刻和富有条理。小编在这里给大家分享一些弘扬正能量励志演讲稿，希望对大家能有所帮助。弘扬正能量励志演讲稿1大家好，今天我为大家带来的演讲叫做《青春需要正能量，青春拥有正能量》。我...</w:t>
      </w:r>
    </w:p>
    <w:p>
      <w:pPr>
        <w:ind w:left="0" w:right="0" w:firstLine="560"/>
        <w:spacing w:before="450" w:after="450" w:line="312" w:lineRule="auto"/>
      </w:pPr>
      <w:r>
        <w:rPr>
          <w:rFonts w:ascii="宋体" w:hAnsi="宋体" w:eastAsia="宋体" w:cs="宋体"/>
          <w:color w:val="000"/>
          <w:sz w:val="28"/>
          <w:szCs w:val="28"/>
        </w:rPr>
        <w:t xml:space="preserve">演讲稿是通过对思路的精心梳理，对材料的精心组织，使演讲内容更加深刻和富有条理。小编在这里给大家分享一些弘扬正能量励志演讲稿，希望对大家能有所帮助。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弘扬正能量励志演讲稿1</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我们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了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曾经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没有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个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实用演讲稿大全演讲稿书写格式演讲稿书写技巧竞聘演讲稿爱国主义教育演。英语演讲稿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木葱荣的激情五月，我们迎来了第100个“5。12”国际护士节，值此机会，我谨代表院领导班子向辛勤工作在护理岗位上的护士姐妹们致以节日的祝贺，感谢你们为医院的改革与发展所付出的努力和汗水，诚挚的祝大家节日快乐、万事如意!</w:t>
      </w:r>
    </w:p>
    <w:p>
      <w:pPr>
        <w:ind w:left="0" w:right="0" w:firstLine="560"/>
        <w:spacing w:before="450" w:after="450" w:line="312" w:lineRule="auto"/>
      </w:pPr>
      <w:r>
        <w:rPr>
          <w:rFonts w:ascii="宋体" w:hAnsi="宋体" w:eastAsia="宋体" w:cs="宋体"/>
          <w:color w:val="000"/>
          <w:sz w:val="28"/>
          <w:szCs w:val="28"/>
        </w:rPr>
        <w:t xml:space="preserve">“提灯女神”南丁格尔是英雄，是我们护士的骄傲。至今南丁格尔誓言萦绕耳旁：“余谨以至诚，于上帝及会众面前宣誓：终身纯洁，忠贞职守，尽力提高护理之标准，勿为有损之事，勿取服或故用有害之药，慎守病人家务及秘密，竭成协助医生之整治，勿谋病者之福利。”</w:t>
      </w:r>
    </w:p>
    <w:p>
      <w:pPr>
        <w:ind w:left="0" w:right="0" w:firstLine="560"/>
        <w:spacing w:before="450" w:after="450" w:line="312" w:lineRule="auto"/>
      </w:pPr>
      <w:r>
        <w:rPr>
          <w:rFonts w:ascii="宋体" w:hAnsi="宋体" w:eastAsia="宋体" w:cs="宋体"/>
          <w:color w:val="000"/>
          <w:sz w:val="28"/>
          <w:szCs w:val="28"/>
        </w:rPr>
        <w:t xml:space="preserve">每一位护士都是天使，是你们用双手迎接生命的降临;用爱心和坚守守护健康。诗人泰戈尔曾经说过：“天空中没有翅膀的痕迹，但我已飞过!”，丰碑无语，行胜于言。让我们积极行动起来，携手并肩，爱岗敬业，恪尽职守，以良好的医德医风和精湛的护理技术，为我院各项工作的蓬勃发展做出积极的贡献。</w:t>
      </w:r>
    </w:p>
    <w:p>
      <w:pPr>
        <w:ind w:left="0" w:right="0" w:firstLine="560"/>
        <w:spacing w:before="450" w:after="450" w:line="312" w:lineRule="auto"/>
      </w:pPr>
      <w:r>
        <w:rPr>
          <w:rFonts w:ascii="宋体" w:hAnsi="宋体" w:eastAsia="宋体" w:cs="宋体"/>
          <w:color w:val="000"/>
          <w:sz w:val="28"/>
          <w:szCs w:val="28"/>
        </w:rPr>
        <w:t xml:space="preserve">今年国际护士节的活动主题为“营造优良执业环境，提供优质护理服务”。今天的护士，时代赋予我们更高的要求，病人托付我们更大的责任，医院也寄予我们更多希望。“优质服务我先行”，我们应紧紧围绕以“女性全生命周期保健”为主线，以大型健康教育讲座为基础，前拓展、后延伸，抓住机遇，主动服务，丰富我院妇—产—儿产业链的完美链接，为广大女性和儿童提供优质、高效、安全、舒适的护理服务，把我院的护理服务品牌做大做强，为我院打造“五型一化”医院增光添彩。</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w:t>
      </w:r>
    </w:p>
    <w:p>
      <w:pPr>
        <w:ind w:left="0" w:right="0" w:firstLine="560"/>
        <w:spacing w:before="450" w:after="450" w:line="312" w:lineRule="auto"/>
      </w:pPr>
      <w:r>
        <w:rPr>
          <w:rFonts w:ascii="宋体" w:hAnsi="宋体" w:eastAsia="宋体" w:cs="宋体"/>
          <w:color w:val="000"/>
          <w:sz w:val="28"/>
          <w:szCs w:val="28"/>
        </w:rPr>
        <w:t xml:space="preserve">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2025-08-02T19:11:29+08:00</dcterms:created>
  <dcterms:modified xsi:type="dcterms:W3CDTF">2025-08-02T19:11:29+08:00</dcterms:modified>
</cp:coreProperties>
</file>

<file path=docProps/custom.xml><?xml version="1.0" encoding="utf-8"?>
<Properties xmlns="http://schemas.openxmlformats.org/officeDocument/2006/custom-properties" xmlns:vt="http://schemas.openxmlformats.org/officeDocument/2006/docPropsVTypes"/>
</file>