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大学生创业励志演讲稿5篇范文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大学生创业励志演讲稿1尊敬...</w:t>
      </w:r>
    </w:p>
    <w:p>
      <w:pPr>
        <w:ind w:left="0" w:right="0" w:firstLine="560"/>
        <w:spacing w:before="450" w:after="450" w:line="312" w:lineRule="auto"/>
      </w:pPr>
      <w:r>
        <w:rPr>
          <w:rFonts w:ascii="宋体" w:hAnsi="宋体" w:eastAsia="宋体" w:cs="宋体"/>
          <w:color w:val="000"/>
          <w:sz w:val="28"/>
          <w:szCs w:val="28"/>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机构园曾经是新思想，新科学，新文化的发源地。当我们按着这一传承了二十多年的观念再审视今天的大机构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大家晚上好!我是某某，今天我演讲的主题是：亮出我们的勇气与魄力，走上自主创业的征程!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____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
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第一，有没有资金;第二，有没有经验;第三，有没有团队。对，这就是创业者面对的三个迫切于解决的重要问题。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w:t>
      </w:r>
    </w:p>
    <w:p>
      <w:pPr>
        <w:ind w:left="0" w:right="0" w:firstLine="560"/>
        <w:spacing w:before="450" w:after="450" w:line="312" w:lineRule="auto"/>
      </w:pPr>
      <w:r>
        <w:rPr>
          <w:rFonts w:ascii="宋体" w:hAnsi="宋体" w:eastAsia="宋体" w:cs="宋体"/>
          <w:color w:val="000"/>
          <w:sz w:val="28"/>
          <w:szCs w:val="28"/>
        </w:rPr>
        <w:t xml:space="preserve">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感谢大学生创业者协会，为我提供了这样的一次机会，于今天到场的各位同学一起，交流一下创业的认识。</w:t>
      </w:r>
    </w:p>
    <w:p>
      <w:pPr>
        <w:ind w:left="0" w:right="0" w:firstLine="560"/>
        <w:spacing w:before="450" w:after="450" w:line="312" w:lineRule="auto"/>
      </w:pPr>
      <w:r>
        <w:rPr>
          <w:rFonts w:ascii="宋体" w:hAnsi="宋体" w:eastAsia="宋体" w:cs="宋体"/>
          <w:color w:val="000"/>
          <w:sz w:val="28"/>
          <w:szCs w:val="28"/>
        </w:rPr>
        <w:t xml:space="preserve">我觉着，创业会给我一个不一样的人生。我认为，创业对一个人最大的益处，是可以让人充分发现自己的潜力，使一个人越来越自信。</w:t>
      </w:r>
    </w:p>
    <w:p>
      <w:pPr>
        <w:ind w:left="0" w:right="0" w:firstLine="560"/>
        <w:spacing w:before="450" w:after="450" w:line="312" w:lineRule="auto"/>
      </w:pPr>
      <w:r>
        <w:rPr>
          <w:rFonts w:ascii="宋体" w:hAnsi="宋体" w:eastAsia="宋体" w:cs="宋体"/>
          <w:color w:val="000"/>
          <w:sz w:val="28"/>
          <w:szCs w:val="28"/>
        </w:rPr>
        <w:t xml:space="preserve">我为什么自主创业?社会竞争激烈，给别人打工不如自己去努力，创造一个真正属于自己的公司，公司的大小不论，只要在能吃饱饭地基础上，一步步扩大，直到达到自己的梦想。</w:t>
      </w:r>
    </w:p>
    <w:p>
      <w:pPr>
        <w:ind w:left="0" w:right="0" w:firstLine="560"/>
        <w:spacing w:before="450" w:after="450" w:line="312" w:lineRule="auto"/>
      </w:pPr>
      <w:r>
        <w:rPr>
          <w:rFonts w:ascii="宋体" w:hAnsi="宋体" w:eastAsia="宋体" w:cs="宋体"/>
          <w:color w:val="000"/>
          <w:sz w:val="28"/>
          <w:szCs w:val="28"/>
        </w:rPr>
        <w:t xml:space="preserve">自主创业好在哪里?自主创业可以不受老板的约束，发挥自己的潜能创造出真正属于自己的东西。中国的社会对事物的发展约束，使很多优秀的工作人员无法施展自己的才华，从而泯灭在社会的底层。我认为若我自主创业会给很多有梦想的人提供他们所需要的环境，共同赢利，达到我所需要的目的!</w:t>
      </w:r>
    </w:p>
    <w:p>
      <w:pPr>
        <w:ind w:left="0" w:right="0" w:firstLine="560"/>
        <w:spacing w:before="450" w:after="450" w:line="312" w:lineRule="auto"/>
      </w:pPr>
      <w:r>
        <w:rPr>
          <w:rFonts w:ascii="宋体" w:hAnsi="宋体" w:eastAsia="宋体" w:cs="宋体"/>
          <w:color w:val="000"/>
          <w:sz w:val="28"/>
          <w:szCs w:val="28"/>
        </w:rPr>
        <w:t xml:space="preserve">我考虑创业已经很久了，看了这一方面的资料也很多。对于自己的将来已经做好了充分的打算。在中国，创业，有很多好的项目，可以说，任何一个小的，小的不起眼的工作，如果真的干好了都会成功的。中国就是这样，地大物博，什么都充满着商机。我们看看，北京这么繁华的城市，很多做买卖的都是外地人，比如擦皮鞋、卖冰棍什么的，在北京本地人看，都是让人瞧不起的，都是让人看做是有点下贱的东西，下贱的买卖但在他们眼里这却是自己崇高的事业，因为这是他们自己的梦想，加上自己的毅力和信念，都是他们以后成功最大的法宝，他们真的有成功的，这就是福。蒙牛集团的老总牛根生，当初有什么，当初是如何起家的，非常的辛苦，穷孩子，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创业就要有知识，多看书，看一些管理方面的书，多研究一些创业成功者的实例，为将来的梦想的成功打下坚实的基础。</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大学生创业励志演讲稿4</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毕业于____理工大学。白羊座、O型血、属蛇，今年25岁，可以说是擦着边挤进了90后的创业队伍里。我生长在大西北____省，除了长得可能还算秀气，其实是个典型的西北女汉子。4年前，我刚去海边上大学的时候，同学问我，哎呀你们是不是每天要骑马上学?我说是啊，每天策马扬鞭，校门口全是马厩，书包里还得给马背着草。但是如今，____有了全省的商业中心和停车场，开车方便，我们再也不用骑马了。这个商业中心就是目前____第一地标性建筑——________广场。</w:t>
      </w:r>
    </w:p>
    <w:p>
      <w:pPr>
        <w:ind w:left="0" w:right="0" w:firstLine="560"/>
        <w:spacing w:before="450" w:after="450" w:line="312" w:lineRule="auto"/>
      </w:pPr>
      <w:r>
        <w:rPr>
          <w:rFonts w:ascii="宋体" w:hAnsi="宋体" w:eastAsia="宋体" w:cs="宋体"/>
          <w:color w:val="000"/>
          <w:sz w:val="28"/>
          <w:szCs w:val="28"/>
        </w:rPr>
        <w:t xml:space="preserve">我觉得____的魅力，就是能让世界变小，每次我走进广场总觉得自己是在大连、北京，因为____，我们不需要奔赴北上广深就能体验到一流的购物享受;同时，____也能让世界变大，没见过的、没吃过的、没玩过的、没穿过的，进入____就能行走于世界。很荣幸，我在____城关____拥有了一家40平的小铺，经营着袜品品牌____屋。</w:t>
      </w:r>
    </w:p>
    <w:p>
      <w:pPr>
        <w:ind w:left="0" w:right="0" w:firstLine="560"/>
        <w:spacing w:before="450" w:after="450" w:line="312" w:lineRule="auto"/>
      </w:pPr>
      <w:r>
        <w:rPr>
          <w:rFonts w:ascii="宋体" w:hAnsi="宋体" w:eastAsia="宋体" w:cs="宋体"/>
          <w:color w:val="000"/>
          <w:sz w:val="28"/>
          <w:szCs w:val="28"/>
        </w:rPr>
        <w:t xml:space="preserve">从20____年10月初次接触____创业计划至今，历时13个月，在____和____屋创业导师的帮助下，我一步步从学校走向商场，选创业地点、选创业项目、到全国各地看广场、去品牌公司实习签约、赴____培训、回____签协议、盯装修、_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____年10月24日____城关____广场开业至今，不到三个月，________屋实现营业收入60余万元，如果一切顺利，我计划在今年6月还清50万贷款。更重要的是让创业基金循环起来，扶持新一批创业大学生，去做出更好的成绩，回馈____、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____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____让我成长，____的王董事长、指导我们的linda姐、大诺哥，始终支持帮助我的____商管的每一位工作人员，曹芳总，杨小军总等等，我能叫出几十个名字，甚至连保洁阿姨都对我特别好。李林总说过，不要只想着索取，没有谁为你做事是应该的，要知道感恩。____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____人一样、做出优秀的业绩，树立榜样，将____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____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____一起挣钱。对此我有三方面的规划。第一，在品牌的支持下加盟新店，由兰州开始向周边地县甚至青海、新疆辐射，注册贸易公司，走一条品牌代理的道路。对此阪织屋公司非常支持，但是作为大学生和____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____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____走，牵着梦的手。我当初其实之所以选择回到甘肃，是因为我的家乡在________，是相对比较贫瘠的土地，但是当地的日照非常适合小植物的生长，可以去种植一些小植物，完成运输、成品、包装、零售等一系列的产业链组合，同时去丰富全国____广场里面绿色、清新的业态，所以如果能落地开花的话，还希望____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大家下午好!今天我演讲的题目是《青春需要创业》。</w:t>
      </w:r>
    </w:p>
    <w:p>
      <w:pPr>
        <w:ind w:left="0" w:right="0" w:firstLine="560"/>
        <w:spacing w:before="450" w:after="450" w:line="312" w:lineRule="auto"/>
      </w:pPr>
      <w:r>
        <w:rPr>
          <w:rFonts w:ascii="宋体" w:hAnsi="宋体" w:eastAsia="宋体" w:cs="宋体"/>
          <w:color w:val="000"/>
          <w:sz w:val="28"/>
          <w:szCs w:val="28"/>
        </w:rPr>
        <w:t xml:space="preserve">很兴奋能够和大家一起探讨奉献青春这个话题，青春需要实现人生价值，而创业是实现人生价值的最好途径;所以我们可以得出一个结论——青春需要创业。创业难，难创业;作为我们青年应当如何往创业呢?“让青春烈火燃烧永久，让生命闪电划过天空，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并一直用它鼓励自己的学习、工作和生活。我以为，青春就应当燃烧，发出亮光才有价值!人的一生可能燃烧也可能腐朽，既然这样，我不愿腐朽，也不能腐朽，我愿意燃烧起来!在坐的朋友们!你们愿意吗?说到这里，我想起了这样一句话：“有的人活着，他已死了;有的人死了，他还活着。”生命的意义在于活着，那末活着的意义又是甚么呢?固然不是为了活着而活着，答案只有两个字，奉献!我们可以假想一下，不付出、不创造、不寻求，这样的青春必定在似水年华中渐渐老往，回首过往，没有痕迹，没有追思，人生四周弥漫着叹息。我想，这尽对不是我们存在的意义。古往今来，有无数能人志士在自己的青春年华就已成绩了不朽的人生，在这里我来不及逐一罗列。说实话，__年前，我刚来工作的时候也有过失落和茫然，由于工作环境卑劣，空气中到处弥漫着灰尘，感觉现实不尽如人意，感觉离曾的梦想总是有一些间隔，一度堕进困惑当中。</w:t>
      </w:r>
    </w:p>
    <w:p>
      <w:pPr>
        <w:ind w:left="0" w:right="0" w:firstLine="560"/>
        <w:spacing w:before="450" w:after="450" w:line="312" w:lineRule="auto"/>
      </w:pPr>
      <w:r>
        <w:rPr>
          <w:rFonts w:ascii="宋体" w:hAnsi="宋体" w:eastAsia="宋体" w:cs="宋体"/>
          <w:color w:val="000"/>
          <w:sz w:val="28"/>
          <w:szCs w:val="28"/>
        </w:rPr>
        <w:t xml:space="preserve">可是，青春的我是一把刚刚铸好的刀，不容得你有片刻的等待和迟疑。我决不能眼睁睁看着这把刀渐渐氧化，失往光泽，随即班驳、锈蚀、风化，最后成为一块废铁。我告知自己，“假如你是金子，到哪都能发光，只要你斗志高昂的面对生活、面对工作，你就会有所取得”。青春是学习的季节，青春是奋斗的岁月，不要停止我们前进的步伐，由于青春的路正长。有空的时候静下心来好好看看书，回头想想自己走过的路，为自己的人生做好一个规划，把自己的理想铭刻在心中，做一个甘于孤单，勇于创新、干劲十足的年轻人。作为一位____人，心中无不闪烁着梦想，那末现在就是我们努力实现梦想的时候了。我们要做的有很多很多。纵使艰巨险阻，也要努力前行：寻求出色，真诚回报，开释青春能量，点燃创业梦想。或许我们成不了伟人，纵使我们平淡一生，但这都没关系，群星闪烁时我们一样灿烂，这样的平凡实际上是一种伟大。由于只有我们自己清楚，平凡的岗位需要我们付出，火热的生活需要我们的付出，构建____的宏伟蓝图需要我们大家一起付出。我们的青春是有限的，有限的青春由于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_，从某种意义上来讲，就已选择了奉献。青春不是人生的一段时期，而是心灵的一种状态。假如你的心灵很年轻，你就会经常保持很多梦想。大家都知道我们企业的精神务实、敬业、创新、高效，固然我们工作在不同的岗位，但我们具有一个共同的家，在这里，我们信守一样的____精神，写下一样的奉献承诺，具有一样的壮美青春。这是一次演讲，更是一次告白。当我满带着青春的气味，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2025-08-02T14:13:59+08:00</dcterms:created>
  <dcterms:modified xsi:type="dcterms:W3CDTF">2025-08-02T14:13:59+08:00</dcterms:modified>
</cp:coreProperties>
</file>

<file path=docProps/custom.xml><?xml version="1.0" encoding="utf-8"?>
<Properties xmlns="http://schemas.openxmlformats.org/officeDocument/2006/custom-properties" xmlns:vt="http://schemas.openxmlformats.org/officeDocument/2006/docPropsVTypes"/>
</file>