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校园青春励志演讲稿范例5篇范文</w:t>
      </w:r>
      <w:bookmarkEnd w:id="1"/>
    </w:p>
    <w:p>
      <w:pPr>
        <w:jc w:val="center"/>
        <w:spacing w:before="0" w:after="450"/>
      </w:pPr>
      <w:r>
        <w:rPr>
          <w:rFonts w:ascii="Arial" w:hAnsi="Arial" w:eastAsia="Arial" w:cs="Arial"/>
          <w:color w:val="999999"/>
          <w:sz w:val="20"/>
          <w:szCs w:val="20"/>
        </w:rPr>
        <w:t xml:space="preserve">来源：网络  作者：空山幽谷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青春是一首永不言败的歌，青春是一条永不停息的河流，青春是一本读不厌的书，青春是一杯品不尽的茶。材料是演讲稿的血肉，所以材料的选择和使用在演讲稿的写作过程中是一个重要的环节。你是否在找正准备撰写“校园青春励志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青春是一首永不言败的歌，青春是一条永不停息的河流，青春是一本读不厌的书，青春是一杯品不尽的茶。材料是演讲稿的血肉，所以材料的选择和使用在演讲稿的写作过程中是一个重要的环节。你是否在找正准备撰写“校园青春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1校园青春励志演讲稿</w:t>
      </w:r>
    </w:p>
    <w:p>
      <w:pPr>
        <w:ind w:left="0" w:right="0" w:firstLine="560"/>
        <w:spacing w:before="450" w:after="450" w:line="312" w:lineRule="auto"/>
      </w:pPr>
      <w:r>
        <w:rPr>
          <w:rFonts w:ascii="宋体" w:hAnsi="宋体" w:eastAsia="宋体" w:cs="宋体"/>
          <w:color w:val="000"/>
          <w:sz w:val="28"/>
          <w:szCs w:val="28"/>
        </w:rPr>
        <w:t xml:space="preserve">青春，是如此自私，喧闹到暗哑，却仍看不到生机。拂晓，对第一缕探访我的阳光呢喃：“早安。”打开窗，看那开得忘乎的七月合欢花。我驻于花旁，寻找逝去的青春的痕迹。</w:t>
      </w:r>
    </w:p>
    <w:p>
      <w:pPr>
        <w:ind w:left="0" w:right="0" w:firstLine="560"/>
        <w:spacing w:before="450" w:after="450" w:line="312" w:lineRule="auto"/>
      </w:pPr>
      <w:r>
        <w:rPr>
          <w:rFonts w:ascii="宋体" w:hAnsi="宋体" w:eastAsia="宋体" w:cs="宋体"/>
          <w:color w:val="000"/>
          <w:sz w:val="28"/>
          <w:szCs w:val="28"/>
        </w:rPr>
        <w:t xml:space="preserve">耳边的几缕头发飞扬在空中，携带夏的香。耳边的风，使我意识到青春在流逝，意识到自己丢失了许许多多，疯了般寻找，那些不信世俗，不懂世事换来的成熟与圆滑，看手心那拥有璀璨光芒的泪水，一捏就碎了，如我的青春，逝去了，就再也寻不到了。</w:t>
      </w:r>
    </w:p>
    <w:p>
      <w:pPr>
        <w:ind w:left="0" w:right="0" w:firstLine="560"/>
        <w:spacing w:before="450" w:after="450" w:line="312" w:lineRule="auto"/>
      </w:pPr>
      <w:r>
        <w:rPr>
          <w:rFonts w:ascii="宋体" w:hAnsi="宋体" w:eastAsia="宋体" w:cs="宋体"/>
          <w:color w:val="000"/>
          <w:sz w:val="28"/>
          <w:szCs w:val="28"/>
        </w:rPr>
        <w:t xml:space="preserve">忽然想起，星云法师曾在他的佛法中说过：“一池落花，两样心境。”忧者，忧于果实的败落;乐者，却喜于果实的即将收获。青春以飞逝的姿态慢慢苍老着，或许有一天，她真的距离我们遥不可及，但只要用那留下的种子播种青春，在心中开拓一片沃土，就会收获一生的果实。我宁做乐者，因为花残果尤在，只要拥有那盼果之愿，青春怎会流往如烟?</w:t>
      </w:r>
    </w:p>
    <w:p>
      <w:pPr>
        <w:ind w:left="0" w:right="0" w:firstLine="560"/>
        <w:spacing w:before="450" w:after="450" w:line="312" w:lineRule="auto"/>
      </w:pPr>
      <w:r>
        <w:rPr>
          <w:rFonts w:ascii="宋体" w:hAnsi="宋体" w:eastAsia="宋体" w:cs="宋体"/>
          <w:color w:val="000"/>
          <w:sz w:val="28"/>
          <w:szCs w:val="28"/>
        </w:rPr>
        <w:t xml:space="preserve">我常常敬佩那些垂暮之人，他们可以淡忘一切，可以对自己说，一生就这样过了，平静，安祥，然后健忘，像童年一样甚至有烦人的脾气。只是少了几分活力与好奇，多了几分孤独与倦意，没了青春这光采到炫目的画卷，没了这梦一般的旅途。</w:t>
      </w:r>
    </w:p>
    <w:p>
      <w:pPr>
        <w:ind w:left="0" w:right="0" w:firstLine="560"/>
        <w:spacing w:before="450" w:after="450" w:line="312" w:lineRule="auto"/>
      </w:pPr>
      <w:r>
        <w:rPr>
          <w:rFonts w:ascii="宋体" w:hAnsi="宋体" w:eastAsia="宋体" w:cs="宋体"/>
          <w:color w:val="000"/>
          <w:sz w:val="28"/>
          <w:szCs w:val="28"/>
        </w:rPr>
        <w:t xml:space="preserve">青春尚在，我们不应轻易言败，不能让青春梦想的脚步在边缘怅然而止。脚下的路还很长，很远……</w:t>
      </w:r>
    </w:p>
    <w:p>
      <w:pPr>
        <w:ind w:left="0" w:right="0" w:firstLine="560"/>
        <w:spacing w:before="450" w:after="450" w:line="312" w:lineRule="auto"/>
      </w:pPr>
      <w:r>
        <w:rPr>
          <w:rFonts w:ascii="宋体" w:hAnsi="宋体" w:eastAsia="宋体" w:cs="宋体"/>
          <w:color w:val="000"/>
          <w:sz w:val="28"/>
          <w:szCs w:val="28"/>
        </w:rPr>
        <w:t xml:space="preserve">青春，那激情似火的岁月，使我们走向希望……</w:t>
      </w:r>
    </w:p>
    <w:p>
      <w:pPr>
        <w:ind w:left="0" w:right="0" w:firstLine="560"/>
        <w:spacing w:before="450" w:after="450" w:line="312" w:lineRule="auto"/>
      </w:pPr>
      <w:r>
        <w:rPr>
          <w:rFonts w:ascii="宋体" w:hAnsi="宋体" w:eastAsia="宋体" w:cs="宋体"/>
          <w:color w:val="000"/>
          <w:sz w:val="28"/>
          <w:szCs w:val="28"/>
        </w:rPr>
        <w:t xml:space="preserve">无谓的青春过了，但无畏还在，洒脱的青春过了，但洒脱还在，张扬的青春过了，但张扬还在。留下青春的一切，坚信，青春一直都在!</w:t>
      </w:r>
    </w:p>
    <w:p>
      <w:pPr>
        <w:ind w:left="0" w:right="0" w:firstLine="560"/>
        <w:spacing w:before="450" w:after="450" w:line="312" w:lineRule="auto"/>
      </w:pPr>
      <w:r>
        <w:rPr>
          <w:rFonts w:ascii="黑体" w:hAnsi="黑体" w:eastAsia="黑体" w:cs="黑体"/>
          <w:color w:val="000000"/>
          <w:sz w:val="36"/>
          <w:szCs w:val="36"/>
          <w:b w:val="1"/>
          <w:bCs w:val="1"/>
        </w:rPr>
        <w:t xml:space="preserve">2校园青春励志演讲稿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3校园青春励志演讲稿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个童话故事都有完美的结局，不是每个人的童年都有乐园和风车的“伴随”，在某本小说里看到这句话，只是意外的一瞥，我便没由来的爱上了这寥寥十几个字，却发出另类的光芒，投注了非一般的感受……我的童年，一切都很美好，美好的像一场梦，在那里，有个迪士尼乐园，有奇妙的米老鼠，还有一群傻子般可爱的朋友;记忆的残片里，有一段一段童年的精彩，只是渐渐地地、渐渐地，一切都被往后的烦嚣所侵蚀掉，越来越弱……终于有一天，它已在无声中泯灭。</w:t>
      </w:r>
    </w:p>
    <w:p>
      <w:pPr>
        <w:ind w:left="0" w:right="0" w:firstLine="560"/>
        <w:spacing w:before="450" w:after="450" w:line="312" w:lineRule="auto"/>
      </w:pPr>
      <w:r>
        <w:rPr>
          <w:rFonts w:ascii="宋体" w:hAnsi="宋体" w:eastAsia="宋体" w:cs="宋体"/>
          <w:color w:val="000"/>
          <w:sz w:val="28"/>
          <w:szCs w:val="28"/>
        </w:rPr>
        <w:t xml:space="preserve">不知道从什么时候开始在现实中学习成长，慢慢地，领略过成长的激情，体会过成长的落寞，独享了成长的寂静……偶尔会性情幽悠，对任何事都喜欢感悟一番，唏嘘不已;有时又对什么都无动于衷……感觉自己在不知不觉中变成一个冷漠的人，猜不透的人。没有人想到，或根本没有人注意，这个看似平静的女孩居然有如此凌乱的心。</w:t>
      </w:r>
    </w:p>
    <w:p>
      <w:pPr>
        <w:ind w:left="0" w:right="0" w:firstLine="560"/>
        <w:spacing w:before="450" w:after="450" w:line="312" w:lineRule="auto"/>
      </w:pPr>
      <w:r>
        <w:rPr>
          <w:rFonts w:ascii="宋体" w:hAnsi="宋体" w:eastAsia="宋体" w:cs="宋体"/>
          <w:color w:val="000"/>
          <w:sz w:val="28"/>
          <w:szCs w:val="28"/>
        </w:rPr>
        <w:t xml:space="preserve">讨厌那些装模作样带着面具却可以讨好其他人的人，也许他们是被现实逼的，转念自己，其实自己不也这样吗?讨厌那些嘴上说自己不怎么样的人，其实这不是一种变相的炫耀吗?讨厌那种夸其大道理，指着鼻子教训人自己却还没做好的人，在教训人之前自己有以身作则吗?讨厌那种苍白无力满是华丽词藻的所谓满分作文，看见时只会惹人低头一笑，但忘记了不经意间自己也曾如此。猛然间会想到，想到那么多是为何，想多了心烦，想通了心痛，但若没有这些，我还有什么?然后体温低到能把自己完全冰化。</w:t>
      </w:r>
    </w:p>
    <w:p>
      <w:pPr>
        <w:ind w:left="0" w:right="0" w:firstLine="560"/>
        <w:spacing w:before="450" w:after="450" w:line="312" w:lineRule="auto"/>
      </w:pPr>
      <w:r>
        <w:rPr>
          <w:rFonts w:ascii="宋体" w:hAnsi="宋体" w:eastAsia="宋体" w:cs="宋体"/>
          <w:color w:val="000"/>
          <w:sz w:val="28"/>
          <w:szCs w:val="28"/>
        </w:rPr>
        <w:t xml:space="preserve">我曾多次思考，这是不是叫虚伪，在家人面前：我是一个文静，识礼，不挑事端的好孩子，总是一副天下太平的样子;在挚友面前，会像疯子一般，肆无忌惮，没心没肺地大笑、大哭，或许笑着笑着便有液体滑过脸颊;哭着哭着嘴角又扬起了个弧度，“这群傻子”，我们的话少了，但会为一句话笑坏肚子，也为一个眼神不争气地落下眼泪，却固作坚强，告诉全世界的人，我很好，一切都很好，不明白哪个才是真正的自己，或许两个都不是，或许有一个正戴着面具示人。</w:t>
      </w:r>
    </w:p>
    <w:p>
      <w:pPr>
        <w:ind w:left="0" w:right="0" w:firstLine="560"/>
        <w:spacing w:before="450" w:after="450" w:line="312" w:lineRule="auto"/>
      </w:pPr>
      <w:r>
        <w:rPr>
          <w:rFonts w:ascii="宋体" w:hAnsi="宋体" w:eastAsia="宋体" w:cs="宋体"/>
          <w:color w:val="000"/>
          <w:sz w:val="28"/>
          <w:szCs w:val="28"/>
        </w:rPr>
        <w:t xml:space="preserve">打开衣橱，看见里面蓝白相间的校服，打开书包，看见里面安详地躺着课本，推好书桌，看着横七竖八的尺子、橡皮擦、笔……也许他们还在说什么不为人知的秘密，太阳跑上青空，画出一片又一片闪影，秒针在安静的环境下发出恐怖的跳动，一秒一秒，时间很无情，从来不等人，是否需要说声“再见”。</w:t>
      </w:r>
    </w:p>
    <w:p>
      <w:pPr>
        <w:ind w:left="0" w:right="0" w:firstLine="560"/>
        <w:spacing w:before="450" w:after="450" w:line="312" w:lineRule="auto"/>
      </w:pPr>
      <w:r>
        <w:rPr>
          <w:rFonts w:ascii="宋体" w:hAnsi="宋体" w:eastAsia="宋体" w:cs="宋体"/>
          <w:color w:val="000"/>
          <w:sz w:val="28"/>
          <w:szCs w:val="28"/>
        </w:rPr>
        <w:t xml:space="preserve">我知道我该醒了，我们都该醒了，拿起重重的书包、厚厚的复习资料，自哀自叹自怜不过是一种情感，醒了，青春年华，我们该努力、该奋斗、该拼搏、该勇敢、该站起来、倔强地站到暴风雨中，或去接受烈火的考验，然后转化为力量，转化为动力，发出属于自己的炽光。</w:t>
      </w:r>
    </w:p>
    <w:p>
      <w:pPr>
        <w:ind w:left="0" w:right="0" w:firstLine="560"/>
        <w:spacing w:before="450" w:after="450" w:line="312" w:lineRule="auto"/>
      </w:pPr>
      <w:r>
        <w:rPr>
          <w:rFonts w:ascii="宋体" w:hAnsi="宋体" w:eastAsia="宋体" w:cs="宋体"/>
          <w:color w:val="000"/>
          <w:sz w:val="28"/>
          <w:szCs w:val="28"/>
        </w:rPr>
        <w:t xml:space="preserve">在青春的迷雾中醒觉，走出迷惑的岁月，迎来青春之光，我的青春我做主，好好演绎，青春将会为我们而更精彩，世界将会为我们而更激扬。</w:t>
      </w:r>
    </w:p>
    <w:p>
      <w:pPr>
        <w:ind w:left="0" w:right="0" w:firstLine="560"/>
        <w:spacing w:before="450" w:after="450" w:line="312" w:lineRule="auto"/>
      </w:pPr>
      <w:r>
        <w:rPr>
          <w:rFonts w:ascii="黑体" w:hAnsi="黑体" w:eastAsia="黑体" w:cs="黑体"/>
          <w:color w:val="000000"/>
          <w:sz w:val="36"/>
          <w:szCs w:val="36"/>
          <w:b w:val="1"/>
          <w:bCs w:val="1"/>
        </w:rPr>
        <w:t xml:space="preserve">4校园青春励志演讲稿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美术系20_级美术教育三班的___，很荣幸能参加此届“心语杯”青春与梦想的演讲比赛。</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5校园青春励志演讲稿</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