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2025我的梦想励志演讲稿6篇范文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一个人都会有梦想，这个梦想可小可大，可是它们却异常的珍贵，它们给人希望，给人动力。下面是小编给大家整理的关于20_我的梦想励志演讲稿，欢迎大家来阅读。我的梦想励志演讲稿1尊敬的老师，亲爱的同学们：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每一个人都会有梦想，这个梦想可小可大，可是它们却异常的珍贵，它们给人希望，给人动力。下面是小编给大家整理的关于20_我的梦想励志演讲稿，欢迎大家来阅读。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我的梦想励志演讲稿3[_TAG_h2]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让他们从一个个活泼乱跳的数字中领悟到数学王国的深奥。我还会让孩子们从学习中找到乐趣，在快乐中学习。当他们捧起奖杯时，我会告诉他们“不要骄傲，一定要再接再厉，在以后的道路上继续努力”;当他们在成长的道路上遇到困难或挫折时，我会告诉他们“不要气馁，阳光总在风雨后，坚持就是胜利”。我会像当时老师教育我们一样教育我的学生。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_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_艺术院的几乎每一场画展我都去参观;我也在几年前就去参观过西湖边的中国美院，欣赏大师级的作品，领略其中的意境。功夫不负有心人，就在今年三月份，我顺利通过了_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小时候，爸爸总是很认真的告诉我，一架纸飞机就是一个梦。我的童年放飞了许许多多甜甜的梦，然而有一个却深深的烙印在了我的心底。</w:t>
      </w:r>
    </w:p>
    <w:p>
      <w:pPr>
        <w:ind w:left="0" w:right="0" w:firstLine="560"/>
        <w:spacing w:before="450" w:after="450" w:line="312" w:lineRule="auto"/>
      </w:pPr>
      <w:r>
        <w:rPr>
          <w:rFonts w:ascii="宋体" w:hAnsi="宋体" w:eastAsia="宋体" w:cs="宋体"/>
          <w:color w:val="000"/>
          <w:sz w:val="28"/>
          <w:szCs w:val="28"/>
        </w:rPr>
        <w:t xml:space="preserve">从小我就喜欢文学课程，但渐渐长大后，我却发现自己也爱上了许多理科的课程。我喜欢遨游在文字的海洋，静心去体会那种诗情画意，然而我也喜欢埋头沉迷在方程、几何的思维长河中，去解开一道道未知的难题。我是个很犹豫的人，就连自己的梦想也不敢轻易定下，可最后，使我毅然决定我的梦想是当一名科学家，长大后从事科学研究的人，竟是我的语文老师。</w:t>
      </w:r>
    </w:p>
    <w:p>
      <w:pPr>
        <w:ind w:left="0" w:right="0" w:firstLine="560"/>
        <w:spacing w:before="450" w:after="450" w:line="312" w:lineRule="auto"/>
      </w:pPr>
      <w:r>
        <w:rPr>
          <w:rFonts w:ascii="宋体" w:hAnsi="宋体" w:eastAsia="宋体" w:cs="宋体"/>
          <w:color w:val="000"/>
          <w:sz w:val="28"/>
          <w:szCs w:val="28"/>
        </w:rPr>
        <w:t xml:space="preserve">记得那节语文课，老师在讲一篇关于科学的课文。我清晰的记得他在这节课尾声说的话：“文学是一种精神上的拯救，文化上的传播，但一个真正富强的国家决不会都是些喜爱舞文弄墨的人，科学才是真正可以救国，可以使民族富强的根本。只有一个国家的科技水平发达了，这个国家才会发达。”下课后我细细回想，好像真的是这样啊，于是，科学在我的心中播下了种子。在我眼里，它是神秘的，有那么多未知量、未知物等着人们去发现、去钻研，去揭开她们神秘的面纱。</w:t>
      </w:r>
    </w:p>
    <w:p>
      <w:pPr>
        <w:ind w:left="0" w:right="0" w:firstLine="560"/>
        <w:spacing w:before="450" w:after="450" w:line="312" w:lineRule="auto"/>
      </w:pPr>
      <w:r>
        <w:rPr>
          <w:rFonts w:ascii="宋体" w:hAnsi="宋体" w:eastAsia="宋体" w:cs="宋体"/>
          <w:color w:val="000"/>
          <w:sz w:val="28"/>
          <w:szCs w:val="28"/>
        </w:rPr>
        <w:t xml:space="preserve">我清楚的知道，我的目标对于我而言还是有一定难度的。孔子所谓“敏而好学”，“敏“我不知能否做到，但我竭力要求自己一定要做到“好学”。很多人都说，长大后自己想学文科，因为文科比理科简单，但我认为，学一样东西不应该因为它的难或易，而在于你是否对它有兴趣，是否能静下心来钻研或体会。我也知道在我的梦想道路上，一定不会是一路顺畅，就好像一架放飞的纸飞机会遇到顺风，也会遇到逆风;会有笔直的滑翔段，也会有打着旋儿的下坠段，但我总告诉自己，只要过了眼前这个坎，你就又会看到一片更高更远的天空。</w:t>
      </w:r>
    </w:p>
    <w:p>
      <w:pPr>
        <w:ind w:left="0" w:right="0" w:firstLine="560"/>
        <w:spacing w:before="450" w:after="450" w:line="312" w:lineRule="auto"/>
      </w:pPr>
      <w:r>
        <w:rPr>
          <w:rFonts w:ascii="宋体" w:hAnsi="宋体" w:eastAsia="宋体" w:cs="宋体"/>
          <w:color w:val="000"/>
          <w:sz w:val="28"/>
          <w:szCs w:val="28"/>
        </w:rPr>
        <w:t xml:space="preserve">我想总有一天，我会亲手折一架纸飞机，它不一定有多完美，但它一定牢固坚毅，我要将它投向那片湛蓝的天空，让它承载着我的科学梦，在天空中划过一道美丽的弯弧，飞向那更高更远的地方。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style=\"color:#FF0000\"&gt;20_我的梦想励志演讲稿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2025-07-13T15:48:54+08:00</dcterms:created>
  <dcterms:modified xsi:type="dcterms:W3CDTF">2025-07-13T15:48:54+08:00</dcterms:modified>
</cp:coreProperties>
</file>

<file path=docProps/custom.xml><?xml version="1.0" encoding="utf-8"?>
<Properties xmlns="http://schemas.openxmlformats.org/officeDocument/2006/custom-properties" xmlns:vt="http://schemas.openxmlformats.org/officeDocument/2006/docPropsVTypes"/>
</file>