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奋战2025高考励志演讲致辞五篇范文</w:t>
      </w:r>
      <w:bookmarkEnd w:id="1"/>
    </w:p>
    <w:p>
      <w:pPr>
        <w:jc w:val="center"/>
        <w:spacing w:before="0" w:after="450"/>
      </w:pPr>
      <w:r>
        <w:rPr>
          <w:rFonts w:ascii="Arial" w:hAnsi="Arial" w:eastAsia="Arial" w:cs="Arial"/>
          <w:color w:val="999999"/>
          <w:sz w:val="20"/>
          <w:szCs w:val="20"/>
        </w:rPr>
        <w:t xml:space="preserve">来源：网络  作者：风华正茂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以下是小编为大家准备了奋战20_高考励志演讲致辞五篇，欢迎参阅。奋战20_高考励志演讲致辞一尊敬的老师，亲爱的同...</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以下是小编为大家准备了奋战20_高考励志演讲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奋战20_高考励志演讲致辞一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奋战20_高考励志演讲致辞二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奋战20_高考励志演讲致辞三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万象更新之际，我们即将迎来今年的高考，非常荣幸，能作为_中学的教师代表在这里发言，出于教师的职业习惯，我很想先问大家一个问题：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考生与家长们是同一个战壕中的亲密战友，一定会运用我们全部的能力和智慧与大家一起并肩作战，一起去迎接这枪林弹雨的考验，最终，也一起去创造骄人的战绩，再次用我们的实际行动去见证那句誓言：今日我以_中学为荣，明日_中学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奋战20_高考励志演讲致辞四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日历，你会惊异地发现：距离高考仅剩_天。你感到了时间的匆匆了吗?“洗手的时候，日子从水盆里过去;吃饭的时候，日子从饭碗里过去;默默时，便从凝然的双眼前过去。”转眼间，高中生活将与我们挥手告别!翻开日历，你会欣慰的发现：距离高考还有_天。你会觉得你仍有时间。</w:t>
      </w:r>
    </w:p>
    <w:p>
      <w:pPr>
        <w:ind w:left="0" w:right="0" w:firstLine="560"/>
        <w:spacing w:before="450" w:after="450" w:line="312" w:lineRule="auto"/>
      </w:pPr>
      <w:r>
        <w:rPr>
          <w:rFonts w:ascii="宋体" w:hAnsi="宋体" w:eastAsia="宋体" w:cs="宋体"/>
          <w:color w:val="000"/>
          <w:sz w:val="28"/>
          <w:szCs w:val="28"/>
        </w:rPr>
        <w:t xml:space="preserve">“_天的时间太长”，一时看不到希望的同学会这样说，他们无疑是准备放弃十几年的汗水和眼泪，这让人十分遗憾，因为在接近目标时，往往是最考验人的时候。“_天的时间太短”，充满朝气、胸怀理想的同学如是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定局论”必须抛弃。我们正处于由量变到质变，由渐变到突变的进程之中，稍后一些的同学完全可以向好的方向转化。笑到最后才是最好。“悲观论”没有必要。任何人都要敢于求变，敢于创造奇迹，敢于后来居上。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如果说高中三年的学习生活是一次长跑，那么现在我们已经跑过最后一个弯道，距离终点仅有百米之遥。这时，可以看到前面那一道道关切的目光，可以听到周围那一声声助威的呐喊。我们不应该有丝毫的紧张、怯懦、动摇和倦怠，我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我们必须有亮剑精神!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路就在我们自己的脚下，命运就在我们自己的手中。能成为太阳，我们就不做月亮;能成为月亮，就不做星星!能成为大树，就不做灌木;能成为灌木，就不做小草!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为高考而战，只要你心中充满阳光，充满希望，充满激情，充满信念，谁也挡不住你，挡不住你的成熟，挡不住你的智慧，挡不住你的成功!为高考而战，调动一切细胞，集中一切精力，挖掘一切潜能，加速，再加速，一心冲向自己瞄准的目标，铸就无悔的青春!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要相信：洒下的辛勤汗水，必将浇灌出参天大树;闪烁的智慧火花，必将点燃万盏灯火;回荡的欢声笑语，必将融化千难万苦。对自己说“我能行”，我一定行!我们坚信：现在的差距不是明天的结果，而今日的汗水必将摧开明朝的鲜花。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最后再赠送一首诗与同学们共勉：学海茫茫潜巨龙，书山处处育青松。春风可助千帆竞，甘露能滋万木荣。探骊寻珠凭胆识，惠民济世须贞忠。欲争金榜扬名日，还赖寒窗磨杵功!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奋战20_高考励志演讲致辞五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黑体" w:hAnsi="黑体" w:eastAsia="黑体" w:cs="黑体"/>
          <w:color w:val="000000"/>
          <w:sz w:val="36"/>
          <w:szCs w:val="36"/>
          <w:b w:val="1"/>
          <w:bCs w:val="1"/>
        </w:rPr>
        <w:t xml:space="preserve">奋战20_高考励志演讲致辞五篇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2025-07-07T12:26:20+08:00</dcterms:created>
  <dcterms:modified xsi:type="dcterms:W3CDTF">2025-07-07T12:26:20+08:00</dcterms:modified>
</cp:coreProperties>
</file>

<file path=docProps/custom.xml><?xml version="1.0" encoding="utf-8"?>
<Properties xmlns="http://schemas.openxmlformats.org/officeDocument/2006/custom-properties" xmlns:vt="http://schemas.openxmlformats.org/officeDocument/2006/docPropsVTypes"/>
</file>