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高考励志高中生演讲5篇范文</w:t>
      </w:r>
      <w:bookmarkEnd w:id="1"/>
    </w:p>
    <w:p>
      <w:pPr>
        <w:jc w:val="center"/>
        <w:spacing w:before="0" w:after="450"/>
      </w:pPr>
      <w:r>
        <w:rPr>
          <w:rFonts w:ascii="Arial" w:hAnsi="Arial" w:eastAsia="Arial" w:cs="Arial"/>
          <w:color w:val="999999"/>
          <w:sz w:val="20"/>
          <w:szCs w:val="20"/>
        </w:rPr>
        <w:t xml:space="preserve">来源：网络  作者：逝水流年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我们走过了三年高中，跨过了无数困难，走到现在的这一刻，每个同学都非常努力，也非常优秀，在即将高考之时，不要紧张，也不要担心，放下心中的担子，静下心来迎接高考，正常发挥自己的能力就可以了。下面给大家分享一些关于高考励志高中生最新演讲5篇，供大...</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正常发挥自己的能力就可以了。下面给大家分享一些关于高考励志高中生最新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高考励志高中生最新演讲大全(1)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一千个日日夜夜，你们牢记着\"我心一片磁针石，不指高考不罢休\"的志向，攀登书山，畅游题海。书山上留下你们奋笔疾书的背影，题海中展示着你们顽强拼搏的豪气。我们青春无限，我们壮志满“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w:t>
      </w:r>
    </w:p>
    <w:p>
      <w:pPr>
        <w:ind w:left="0" w:right="0" w:firstLine="560"/>
        <w:spacing w:before="450" w:after="450" w:line="312" w:lineRule="auto"/>
      </w:pPr>
      <w:r>
        <w:rPr>
          <w:rFonts w:ascii="宋体" w:hAnsi="宋体" w:eastAsia="宋体" w:cs="宋体"/>
          <w:color w:val="000"/>
          <w:sz w:val="28"/>
          <w:szCs w:val="28"/>
        </w:rPr>
        <w:t xml:space="preserve">尽管我们这一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在这最后一百天里，我们高三全体老师众志成城，奋力耕耘，竭尽全力，“甘将心血化时雨，润出桃花一片红”。我们相信通过师生共同努力，以我们的智慧驾驭战场，定能决胜于千里之外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高考励志高中生最新演讲大全(2)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曾经，我感觉自己仅是树下乱爬的蝼蚁，每天忙忙碌碌，只争朝夕，却得不到快乐的果实;后来，我想做一条倔强的鱼——一条逆流而上的鱼，为了大学梦想不懈努力;再后来，我明白：要让自己成为山顶上的一棵松，累年累月的寒风侵袭后，最后留下顽强的风的样子。</w:t>
      </w:r>
    </w:p>
    <w:p>
      <w:pPr>
        <w:ind w:left="0" w:right="0" w:firstLine="560"/>
        <w:spacing w:before="450" w:after="450" w:line="312" w:lineRule="auto"/>
      </w:pPr>
      <w:r>
        <w:rPr>
          <w:rFonts w:ascii="宋体" w:hAnsi="宋体" w:eastAsia="宋体" w:cs="宋体"/>
          <w:color w:val="000"/>
          <w:sz w:val="28"/>
          <w:szCs w:val="28"/>
        </w:rPr>
        <w:t xml:space="preserve">高三是一种弧度。两点之间线段不是最短，因为人生绝不会有坦荡的阳光道，有的只是陡峭的山崖和莫测的深海。</w:t>
      </w:r>
    </w:p>
    <w:p>
      <w:pPr>
        <w:ind w:left="0" w:right="0" w:firstLine="560"/>
        <w:spacing w:before="450" w:after="450" w:line="312" w:lineRule="auto"/>
      </w:pPr>
      <w:r>
        <w:rPr>
          <w:rFonts w:ascii="宋体" w:hAnsi="宋体" w:eastAsia="宋体" w:cs="宋体"/>
          <w:color w:val="000"/>
          <w:sz w:val="28"/>
          <w:szCs w:val="28"/>
        </w:rPr>
        <w:t xml:space="preserve">高三是一种高度。于是今天我只想做一只隼鹰，与高考胜利的苍穹靠得更近。</w:t>
      </w:r>
    </w:p>
    <w:p>
      <w:pPr>
        <w:ind w:left="0" w:right="0" w:firstLine="560"/>
        <w:spacing w:before="450" w:after="450" w:line="312" w:lineRule="auto"/>
      </w:pPr>
      <w:r>
        <w:rPr>
          <w:rFonts w:ascii="宋体" w:hAnsi="宋体" w:eastAsia="宋体" w:cs="宋体"/>
          <w:color w:val="000"/>
          <w:sz w:val="28"/>
          <w:szCs w:val="28"/>
        </w:rPr>
        <w:t xml:space="preserve">听一位刚考入北大的学姐的心酸历程，她是一位复读生，也曾一直徘徊，一直迷茫，一直不知所措，她说要比聪明人更勤奋，比勤奋人更聪明。她成功了，而且是巨大的成功。而我只想告诉大家，每个人都有无穷的潜力，每个人都可以触及高考胜利的苍穹，只要你相信。</w:t>
      </w:r>
    </w:p>
    <w:p>
      <w:pPr>
        <w:ind w:left="0" w:right="0" w:firstLine="560"/>
        <w:spacing w:before="450" w:after="450" w:line="312" w:lineRule="auto"/>
      </w:pPr>
      <w:r>
        <w:rPr>
          <w:rFonts w:ascii="宋体" w:hAnsi="宋体" w:eastAsia="宋体" w:cs="宋体"/>
          <w:color w:val="000"/>
          <w:sz w:val="28"/>
          <w:szCs w:val="28"/>
        </w:rPr>
        <w:t xml:space="preserve">辅导班时，有位老师告诉我，高中三年将是人生最难忘的三年。我曾一度怀疑，现在我信了。奋斗过才知道要铭记的太多。感觉自己的日子是浑浑噩噩还是充实心安?让自己每天过的充实心安不好吗?每天的浑浑噩噩不让你自责吗?你还为自己考前可以突击抱一丝幻想吗得了吧，亲爱的同学朋!我们正面临一场危恶的战斗，形势已十分严峻，战斗的起点不只是高考毫不怜悯的炮筒，更是你内心的空虚和不知所措的碌碌无为。</w:t>
      </w:r>
    </w:p>
    <w:p>
      <w:pPr>
        <w:ind w:left="0" w:right="0" w:firstLine="560"/>
        <w:spacing w:before="450" w:after="450" w:line="312" w:lineRule="auto"/>
      </w:pPr>
      <w:r>
        <w:rPr>
          <w:rFonts w:ascii="宋体" w:hAnsi="宋体" w:eastAsia="宋体" w:cs="宋体"/>
          <w:color w:val="000"/>
          <w:sz w:val="28"/>
          <w:szCs w:val="28"/>
        </w:rPr>
        <w:t xml:space="preserve">我想问，难道我们要每天暗下决心，每天带着失望不能安寝?难道要一味的隐藏自己的缺点，以致它发霉、变烂、散发恶臭?难道总要在对手的目光下异常自卑，惴惴不安，心烦意乱?难道你丢弃了憧憬，丢弃了奋斗，丢弃了你上大学的梦?我希望大家能够诚实，真正的问一下自己的内心，问一下你不懈的追求，自己是否问心无愧。</w:t>
      </w:r>
    </w:p>
    <w:p>
      <w:pPr>
        <w:ind w:left="0" w:right="0" w:firstLine="560"/>
        <w:spacing w:before="450" w:after="450" w:line="312" w:lineRule="auto"/>
      </w:pPr>
      <w:r>
        <w:rPr>
          <w:rFonts w:ascii="宋体" w:hAnsi="宋体" w:eastAsia="宋体" w:cs="宋体"/>
          <w:color w:val="000"/>
          <w:sz w:val="28"/>
          <w:szCs w:val="28"/>
        </w:rPr>
        <w:t xml:space="preserve">高考冰冷的铁链已在远方叮当，战火已迫在眉睫，现在只有战斗的分。别在懦弱，别再自欺，别再隐藏，当战火过去，别让它留给你的只是满目的荒芜，只是一腔悔恨，或者一辈子的沉闷。真心的希望大家能够快点觉醒，沉稳些、踏实些、笃定些。做最充分的准备，用最饱满的信心去迎战。海阔凭鱼跃，天高任鸟飞，畅想一下这种自在，振开我们的双翅吧!</w:t>
      </w:r>
    </w:p>
    <w:p>
      <w:pPr>
        <w:ind w:left="0" w:right="0" w:firstLine="560"/>
        <w:spacing w:before="450" w:after="450" w:line="312" w:lineRule="auto"/>
      </w:pPr>
      <w:r>
        <w:rPr>
          <w:rFonts w:ascii="宋体" w:hAnsi="宋体" w:eastAsia="宋体" w:cs="宋体"/>
          <w:color w:val="000"/>
          <w:sz w:val="28"/>
          <w:szCs w:val="28"/>
        </w:rPr>
        <w:t xml:space="preserve">今天，我也同样期许我和大家：求知若饥，虚心若愚。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高考励志高中生最新演讲大全(3)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从今天开始，高考冲刺的战役正式打响。我们的足迹已装帧在季节的封面，生命的扉页，我们将踏上x月的征程，朝着x月的梦想努力奔跑。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现在距我们高考仅剩__x天，希望在这有间里，我们每个人创造自己的奇迹。在这过程中，我们可能会感到痛苦，彷徨，但有时伤害和失败不见得是一件坏事，他会让你变得更好，孤单和失落亦是如此!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高考励志高中生最新演讲大全(4)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初夏的天气，阳光肆意的游走在教室的每一个角落，随手翻开日历，又一个柳絮飘飞的季节，又一年得高考终生即将敲响，六月的盛宴为自己饯行，那时得我们将醉了谁?将美了谁?高中生活即将结束，马上人去楼空的教室又将被谁填满?</w:t>
      </w:r>
    </w:p>
    <w:p>
      <w:pPr>
        <w:ind w:left="0" w:right="0" w:firstLine="560"/>
        <w:spacing w:before="450" w:after="450" w:line="312" w:lineRule="auto"/>
      </w:pPr>
      <w:r>
        <w:rPr>
          <w:rFonts w:ascii="宋体" w:hAnsi="宋体" w:eastAsia="宋体" w:cs="宋体"/>
          <w:color w:val="000"/>
          <w:sz w:val="28"/>
          <w:szCs w:val="28"/>
        </w:rPr>
        <w:t xml:space="preserve">夏天的早晨，微风轻扬，抬头仰望天空，很干净、那一刻、似乎回到了三年前的那个夏天，回到了那个曾经走过的青春之旅，只是时间变了，那些人，那些事，早已远去，徘徊在记忆的最深处，想说的太多，回忆的也太多。</w:t>
      </w:r>
    </w:p>
    <w:p>
      <w:pPr>
        <w:ind w:left="0" w:right="0" w:firstLine="560"/>
        <w:spacing w:before="450" w:after="450" w:line="312" w:lineRule="auto"/>
      </w:pPr>
      <w:r>
        <w:rPr>
          <w:rFonts w:ascii="宋体" w:hAnsi="宋体" w:eastAsia="宋体" w:cs="宋体"/>
          <w:color w:val="000"/>
          <w:sz w:val="28"/>
          <w:szCs w:val="28"/>
        </w:rPr>
        <w:t xml:space="preserve">这一年，生命开始转折的这一年，生命得车轮浅浅的开始有了颜色，这个漫长的夏日似乎变的一晃即逝，浓密的树阴，耀眼的光芒，清晨的薄雾，还有似乎永远不会息出的虫鸣，以及即将告别的这些青春的岁月。</w:t>
      </w:r>
    </w:p>
    <w:p>
      <w:pPr>
        <w:ind w:left="0" w:right="0" w:firstLine="560"/>
        <w:spacing w:before="450" w:after="450" w:line="312" w:lineRule="auto"/>
      </w:pPr>
      <w:r>
        <w:rPr>
          <w:rFonts w:ascii="宋体" w:hAnsi="宋体" w:eastAsia="宋体" w:cs="宋体"/>
          <w:color w:val="000"/>
          <w:sz w:val="28"/>
          <w:szCs w:val="28"/>
        </w:rPr>
        <w:t xml:space="preserve">高三，人生中最美好的一段回忆，也许现在身为高考生的我们，看着遍体鳞伤的自己，似乎童年时代的那些梦想变得都那么不切实际，或许我们会埋怨生活，埋怨自己，会为那老上不去的成绩而苦恼，为自己的努力而彷徨，也许会想、“努力了就一定有回报吗?努力就真的可以实现自己的梦想，就可以踏进自己理想的大学吗、?”似乎谁也曾迷茫，似乎谁也曾彷徨，鞋子忘记了原来的方向，偏离了预订得轨道。</w:t>
      </w:r>
    </w:p>
    <w:p>
      <w:pPr>
        <w:ind w:left="0" w:right="0" w:firstLine="560"/>
        <w:spacing w:before="450" w:after="450" w:line="312" w:lineRule="auto"/>
      </w:pPr>
      <w:r>
        <w:rPr>
          <w:rFonts w:ascii="宋体" w:hAnsi="宋体" w:eastAsia="宋体" w:cs="宋体"/>
          <w:color w:val="000"/>
          <w:sz w:val="28"/>
          <w:szCs w:val="28"/>
        </w:rPr>
        <w:t xml:space="preserve">看着现在每天学到凌晨和通宵的我们，为不可推测的结局而努力的奋斗着的大家，我很现实的告诉自己和你们，不是所有的努力都有收获，不是所有的人都能进入自己理想的大学，不是我们努力了就可以不失去，只是我们都不能言弃，只需懂得在优秀的学校也有黯然失色的失败者，在失败的学校也有站在领奖台上的成功者。我们都可以让自己的梦想飞的更高，让自己的明天更加精彩，给自己一个坚强的微笑，相信自己，梦想一定会在现实生活中起舞，自信的面对一切，注意好休息和生活规律，毕竟身体才是革命的本钱。</w:t>
      </w:r>
    </w:p>
    <w:p>
      <w:pPr>
        <w:ind w:left="0" w:right="0" w:firstLine="560"/>
        <w:spacing w:before="450" w:after="450" w:line="312" w:lineRule="auto"/>
      </w:pPr>
      <w:r>
        <w:rPr>
          <w:rFonts w:ascii="宋体" w:hAnsi="宋体" w:eastAsia="宋体" w:cs="宋体"/>
          <w:color w:val="000"/>
          <w:sz w:val="28"/>
          <w:szCs w:val="28"/>
        </w:rPr>
        <w:t xml:space="preserve">告别这个纯真的年代，这些努力过的痕迹几乎出处可寻，而我们却依旧在这里，每个人都在寻找梦想的路上跌跌撞撞，转眼间又是三年，三年真的很快，如今自己做为一名高三学生的身份为我们大家加油、鼓劲，我一直相信，即将踏进高考考场的我们都是坚强的，20_年的盛夏，我希望在一个月后踏进高考场的我们都能勇敢的面对，在考场上能够：“长风破浪会有时，直挂云帆济沧海。”在自己的战场上创造出属于自己的辉煌，抒写出属于自己的胜利的篇章，我祝福我们，祝我们成功!</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高考励志高中生最新演讲大全(5)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高考这个词语，熟悉却也陌生。熟悉，是因为自小耳熟能详。谁落榜了?谁通过了?高考结果像安了扩音器似的，我总能从长辈口中听说。至于陌生，自是因为自己从没经历过吧!</w:t>
      </w:r>
    </w:p>
    <w:p>
      <w:pPr>
        <w:ind w:left="0" w:right="0" w:firstLine="560"/>
        <w:spacing w:before="450" w:after="450" w:line="312" w:lineRule="auto"/>
      </w:pPr>
      <w:r>
        <w:rPr>
          <w:rFonts w:ascii="宋体" w:hAnsi="宋体" w:eastAsia="宋体" w:cs="宋体"/>
          <w:color w:val="000"/>
          <w:sz w:val="28"/>
          <w:szCs w:val="28"/>
        </w:rPr>
        <w:t xml:space="preserve">从字面上理解，高考其实就是一次考试，与我们平时的考试似乎无异。但它又有一种不寻常的特性在其中，它是考生们12年努力的结晶，稍不留神，就会变成13年，14年，甚至更多。</w:t>
      </w:r>
    </w:p>
    <w:p>
      <w:pPr>
        <w:ind w:left="0" w:right="0" w:firstLine="560"/>
        <w:spacing w:before="450" w:after="450" w:line="312" w:lineRule="auto"/>
      </w:pPr>
      <w:r>
        <w:rPr>
          <w:rFonts w:ascii="宋体" w:hAnsi="宋体" w:eastAsia="宋体" w:cs="宋体"/>
          <w:color w:val="000"/>
          <w:sz w:val="28"/>
          <w:szCs w:val="28"/>
        </w:rPr>
        <w:t xml:space="preserve">或许正因为如此，自1977年高考制度恢复以来，人们千骂万骂，认为应该考查这个人的真正实力而不是仅凭一张卷子就决定他的去留。可是，如果那些知识你真的掌握了，又何必畏惧一张卷子呢?连“纸上谈兵”都做不到，又何谈真正上战场呢?这种看似正确的伪正义，不过是那些知识匮乏、内心空虚的人们为自己找的借口!</w:t>
      </w:r>
    </w:p>
    <w:p>
      <w:pPr>
        <w:ind w:left="0" w:right="0" w:firstLine="560"/>
        <w:spacing w:before="450" w:after="450" w:line="312" w:lineRule="auto"/>
      </w:pPr>
      <w:r>
        <w:rPr>
          <w:rFonts w:ascii="宋体" w:hAnsi="宋体" w:eastAsia="宋体" w:cs="宋体"/>
          <w:color w:val="000"/>
          <w:sz w:val="28"/>
          <w:szCs w:val="28"/>
        </w:rPr>
        <w:t xml:space="preserve">这时候就有人要推出马云，韩寒这一类人物了。马云高考两次落榜，第三次才勉强过关，现在人家创立阿里巴巴成为首富;至于韩寒，人家高中都没毕业，现在多成功!看来，高考也不决定命运嘛!</w:t>
      </w:r>
    </w:p>
    <w:p>
      <w:pPr>
        <w:ind w:left="0" w:right="0" w:firstLine="560"/>
        <w:spacing w:before="450" w:after="450" w:line="312" w:lineRule="auto"/>
      </w:pPr>
      <w:r>
        <w:rPr>
          <w:rFonts w:ascii="宋体" w:hAnsi="宋体" w:eastAsia="宋体" w:cs="宋体"/>
          <w:color w:val="000"/>
          <w:sz w:val="28"/>
          <w:szCs w:val="28"/>
        </w:rPr>
        <w:t xml:space="preserve">对，高考不决定命运，但只针对极少数人。你没有马云的经历，你读的书也超不过韩寒，又如何能保证成功?他们的成功，是与自小经历有关的，是与知识水平有关的，是与个人理想有关的，我们又如何能照葫芦画瓢恰到好处地成功呢?在将来社会，在一个满是研究生博士后抑或是富家子弟的年代，你，又该以什么样的方式存活呢?</w:t>
      </w:r>
    </w:p>
    <w:p>
      <w:pPr>
        <w:ind w:left="0" w:right="0" w:firstLine="560"/>
        <w:spacing w:before="450" w:after="450" w:line="312" w:lineRule="auto"/>
      </w:pPr>
      <w:r>
        <w:rPr>
          <w:rFonts w:ascii="宋体" w:hAnsi="宋体" w:eastAsia="宋体" w:cs="宋体"/>
          <w:color w:val="000"/>
          <w:sz w:val="28"/>
          <w:szCs w:val="28"/>
        </w:rPr>
        <w:t xml:space="preserve">我想，高考这个制度可能并不完美，但它却是一个相对公平的制度，成千上万的学生通过努力，就可以踏进理想的殿堂!</w:t>
      </w:r>
    </w:p>
    <w:p>
      <w:pPr>
        <w:ind w:left="0" w:right="0" w:firstLine="560"/>
        <w:spacing w:before="450" w:after="450" w:line="312" w:lineRule="auto"/>
      </w:pPr>
      <w:r>
        <w:rPr>
          <w:rFonts w:ascii="宋体" w:hAnsi="宋体" w:eastAsia="宋体" w:cs="宋体"/>
          <w:color w:val="000"/>
          <w:sz w:val="28"/>
          <w:szCs w:val="28"/>
        </w:rPr>
        <w:t xml:space="preserve">那么，拿起武器，随时准备开始战斗吧!</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高考励志高中生最新演讲5篇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2025-07-15T05:47:08+08:00</dcterms:created>
  <dcterms:modified xsi:type="dcterms:W3CDTF">2025-07-15T05:47:08+08:00</dcterms:modified>
</cp:coreProperties>
</file>

<file path=docProps/custom.xml><?xml version="1.0" encoding="utf-8"?>
<Properties xmlns="http://schemas.openxmlformats.org/officeDocument/2006/custom-properties" xmlns:vt="http://schemas.openxmlformats.org/officeDocument/2006/docPropsVTypes"/>
</file>