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梦想青春励志演讲稿10篇范文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青春是学习的季节，青春是奋斗的岁月，不要停止我们前进的步伐，因为青春的路正长。下面是小编为大家整理的梦想青春励志演讲稿，供大家参考!　　梦想青春励志演讲稿　　亲爱的老师，同学们：　　大家好，很高兴有机会站在这里演讲。　　青春是三月生机勃...</w:t>
      </w:r>
    </w:p>
    <w:p>
      <w:pPr>
        <w:ind w:left="0" w:right="0" w:firstLine="560"/>
        <w:spacing w:before="450" w:after="450" w:line="312" w:lineRule="auto"/>
      </w:pPr>
      <w:r>
        <w:rPr>
          <w:rFonts w:ascii="宋体" w:hAnsi="宋体" w:eastAsia="宋体" w:cs="宋体"/>
          <w:color w:val="000"/>
          <w:sz w:val="28"/>
          <w:szCs w:val="28"/>
        </w:rPr>
        <w:t xml:space="preserve">　　青春是学习的季节，青春是奋斗的岁月，不要停止我们前进的步伐，因为青春的路正长。下面是小编为大家整理的梦想青春励志演讲稿，供大家参考!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大家好，很高兴有机会站在这里演讲。</w:t>
      </w:r>
    </w:p>
    <w:p>
      <w:pPr>
        <w:ind w:left="0" w:right="0" w:firstLine="560"/>
        <w:spacing w:before="450" w:after="450" w:line="312" w:lineRule="auto"/>
      </w:pPr>
      <w:r>
        <w:rPr>
          <w:rFonts w:ascii="宋体" w:hAnsi="宋体" w:eastAsia="宋体" w:cs="宋体"/>
          <w:color w:val="000"/>
          <w:sz w:val="28"/>
          <w:szCs w:val="28"/>
        </w:rPr>
        <w:t xml:space="preserve">　　青春是三月生机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　　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　　青春是欢快的，以为它包含着我们所有的力量与意志，让我们勇敢向前去的拼搏，去创造我们的天地，青春是激情的，以为它让我们坚定地向前去探索，那广阔的天空，充满斗志，雄心昂昂，青春是甜蜜蜜的。因为它蕴含了我们所有的理想与对未来的憧憬，让我们对未来充满了无限的美好，对未来生活无限的希望。</w:t>
      </w:r>
    </w:p>
    <w:p>
      <w:pPr>
        <w:ind w:left="0" w:right="0" w:firstLine="560"/>
        <w:spacing w:before="450" w:after="450" w:line="312" w:lineRule="auto"/>
      </w:pPr>
      <w:r>
        <w:rPr>
          <w:rFonts w:ascii="宋体" w:hAnsi="宋体" w:eastAsia="宋体" w:cs="宋体"/>
          <w:color w:val="000"/>
          <w:sz w:val="28"/>
          <w:szCs w:val="28"/>
        </w:rPr>
        <w:t xml:space="preserve">　　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　　努力拼搏吧，即使在风浪面前，我们也会勇往直前，努力奋斗吧。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青春梦想的励志演讲稿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　　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我要走的路关你什么事!我就喜欢这样!”“你烦不烦!我说了不想去学那个!我喜欢的你又不让我学!不喜欢的你为什么偏偏要强加在我身上!”诸如此类的答复你可能会说过，你觉得老师家长都不理解你，“都说了三岁一代沟，我和你没什么共同话题!”“你思想怎么还是这么封建!现在的社会早就不一样了!”这样的想法与争吵或许也不是没有，但是你是否考虑过他们的阅历?在人生的大道上，你走了一小段，他们早已走的比你远得多，他们摔过、跌倒过，他们希望你走的更好，希望你少走些歪路。，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　　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　　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青春梦想的励志演讲稿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是埋下小小的梦想，拔腿实现它。每个人也许都会在自己的青春里遇到痛苦和迷茫，那就放手吧，让青春在自己的疯狂中被肆意的浪费，一滴不剩。这座城市里的吵杂和滚滚车流，都无法阻止我去听见自己的心，不要让别人觉得你这一辈子是为了别人而活的，也许你一无所有但你手中紧握着的青春不要浪费，用尽全力把它丢进自己的心里。告诉自己这个世界有爱有温暖，有朴实的人有诚实的事，有那些叫做现实的怪物想尽办法也夺不走的简单。</w:t>
      </w:r>
    </w:p>
    <w:p>
      <w:pPr>
        <w:ind w:left="0" w:right="0" w:firstLine="560"/>
        <w:spacing w:before="450" w:after="450" w:line="312" w:lineRule="auto"/>
      </w:pPr>
      <w:r>
        <w:rPr>
          <w:rFonts w:ascii="宋体" w:hAnsi="宋体" w:eastAsia="宋体" w:cs="宋体"/>
          <w:color w:val="000"/>
          <w:sz w:val="28"/>
          <w:szCs w:val="28"/>
        </w:rPr>
        <w:t xml:space="preserve">　　我始终相信一句话“没有什么人生能够万无一失。”不要做一个碌碌无为的沉默保守者，我宁愿做一个为青春献身的理想主义者。理想主义者不应该摇尾乞讨，博得那可怜的虚荣。理想主义者更不应该只谈理想不谈其他，否则何来的实现。理想主义者应该变得足够强大，强大得不需要别人可怜，就算没有太多的钱。</w:t>
      </w:r>
    </w:p>
    <w:p>
      <w:pPr>
        <w:ind w:left="0" w:right="0" w:firstLine="560"/>
        <w:spacing w:before="450" w:after="450" w:line="312" w:lineRule="auto"/>
      </w:pPr>
      <w:r>
        <w:rPr>
          <w:rFonts w:ascii="宋体" w:hAnsi="宋体" w:eastAsia="宋体" w:cs="宋体"/>
          <w:color w:val="000"/>
          <w:sz w:val="28"/>
          <w:szCs w:val="28"/>
        </w:rPr>
        <w:t xml:space="preserve">　　现在的我们是有生命的罐头，不应该待在原地等着顾客来临幸，我们被风吹到这世界上美好的角落，那么路途颠簸前途未知。永远年轻，永远热泪盈眶，因为只要在路上就没有什么能阻挡。</w:t>
      </w:r>
    </w:p>
    <w:p>
      <w:pPr>
        <w:ind w:left="0" w:right="0" w:firstLine="560"/>
        <w:spacing w:before="450" w:after="450" w:line="312" w:lineRule="auto"/>
      </w:pPr>
      <w:r>
        <w:rPr>
          <w:rFonts w:ascii="宋体" w:hAnsi="宋体" w:eastAsia="宋体" w:cs="宋体"/>
          <w:color w:val="000"/>
          <w:sz w:val="28"/>
          <w:szCs w:val="28"/>
        </w:rPr>
        <w:t xml:space="preserve">　　我们都是傻孩子，用了十八年都不曾学会如何在这个世上走出第一步。我们不必带着别人的期盼走在路上，我们可以只是带着自己的梦。我们可以走上一条被别人不耻而自己却安定的路，如果错过了青春，除了那因现实而产生的梦我们还能把握住什么呢，</w:t>
      </w:r>
    </w:p>
    <w:p>
      <w:pPr>
        <w:ind w:left="0" w:right="0" w:firstLine="560"/>
        <w:spacing w:before="450" w:after="450" w:line="312" w:lineRule="auto"/>
      </w:pPr>
      <w:r>
        <w:rPr>
          <w:rFonts w:ascii="宋体" w:hAnsi="宋体" w:eastAsia="宋体" w:cs="宋体"/>
          <w:color w:val="000"/>
          <w:sz w:val="28"/>
          <w:szCs w:val="28"/>
        </w:rPr>
        <w:t xml:space="preserve">　　长大以后，有一天当我们醒来，发现我们只是做了一场名为现实的梦，于是小声对着自己说“天色尚早在睡吧。”安睡在那叫做现实的梦里，带着所有成年后的肮脏，所有成熟后的梦想。回到那个十八岁和自己朋友互相打闹的岁月，击掌说一句，好久不见我回来了。</w:t>
      </w:r>
    </w:p>
    <w:p>
      <w:pPr>
        <w:ind w:left="0" w:right="0" w:firstLine="560"/>
        <w:spacing w:before="450" w:after="450" w:line="312" w:lineRule="auto"/>
      </w:pPr>
      <w:r>
        <w:rPr>
          <w:rFonts w:ascii="宋体" w:hAnsi="宋体" w:eastAsia="宋体" w:cs="宋体"/>
          <w:color w:val="000"/>
          <w:sz w:val="28"/>
          <w:szCs w:val="28"/>
        </w:rPr>
        <w:t xml:space="preserve">　　这便是青春了。永远不会脏的青春，等待着被浪费的青春。我拥有的都是侥幸，我失去的都是青春。谢谢名为青春的梦，帮我挡住世界的残酷，而我，想成为更好的挡风人。</w:t>
      </w:r>
    </w:p>
    <w:p>
      <w:pPr>
        <w:ind w:left="0" w:right="0" w:firstLine="560"/>
        <w:spacing w:before="450" w:after="450" w:line="312" w:lineRule="auto"/>
      </w:pPr>
      <w:r>
        <w:rPr>
          <w:rFonts w:ascii="宋体" w:hAnsi="宋体" w:eastAsia="宋体" w:cs="宋体"/>
          <w:color w:val="000"/>
          <w:sz w:val="28"/>
          <w:szCs w:val="28"/>
        </w:rPr>
        <w:t xml:space="preserve">　　这是一场名为青春的电影永远未完待续。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梦想青春励志演讲稿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大家好，我演讲的题目是：我的青春梦想。</w:t>
      </w:r>
    </w:p>
    <w:p>
      <w:pPr>
        <w:ind w:left="0" w:right="0" w:firstLine="560"/>
        <w:spacing w:before="450" w:after="450" w:line="312" w:lineRule="auto"/>
      </w:pPr>
      <w:r>
        <w:rPr>
          <w:rFonts w:ascii="宋体" w:hAnsi="宋体" w:eastAsia="宋体" w:cs="宋体"/>
          <w:color w:val="000"/>
          <w:sz w:val="28"/>
          <w:szCs w:val="28"/>
        </w:rPr>
        <w:t xml:space="preserve">　　每个人都有青春梦想，青春梦想属于你和我，不怕孤单寂寞，不怕泪水坠落，我追寻自己的青春梦想。然而在残酷现实的磨练下，我们的当初的青春梦想是否依旧在心中，扪心自问不觉得有些羞愧，忘记了当初的雄心壮志，忘记了所说的豪言壮语，一切的一切都回到平庸的渡过每一天。我不想过这种没有目标、没有理想的生活。人要有所追求，只要有追求，就会有动力。我不能忘记当初的青春梦想，要为自己的梦想而奋斗。</w:t>
      </w:r>
    </w:p>
    <w:p>
      <w:pPr>
        <w:ind w:left="0" w:right="0" w:firstLine="560"/>
        <w:spacing w:before="450" w:after="450" w:line="312" w:lineRule="auto"/>
      </w:pPr>
      <w:r>
        <w:rPr>
          <w:rFonts w:ascii="宋体" w:hAnsi="宋体" w:eastAsia="宋体" w:cs="宋体"/>
          <w:color w:val="000"/>
          <w:sz w:val="28"/>
          <w:szCs w:val="28"/>
        </w:rPr>
        <w:t xml:space="preserve">　　看了《蜗居》深有感触，感触海萍为了在大城市立足，每天只想如何赚钱，忘记了当初的梦想，现实压迫的她不能不现实，然而她并没有向生活屈服，在自己的努力下终于买到了自己的房子，在残酷的现实下，她懂得只要努力，明天、后天直到总有一天会在这个城市里立足下来，还要好好的活下来。我欣赏她的这种精神，要始终的为自己想要的生活而奋斗。</w:t>
      </w:r>
    </w:p>
    <w:p>
      <w:pPr>
        <w:ind w:left="0" w:right="0" w:firstLine="560"/>
        <w:spacing w:before="450" w:after="450" w:line="312" w:lineRule="auto"/>
      </w:pPr>
      <w:r>
        <w:rPr>
          <w:rFonts w:ascii="宋体" w:hAnsi="宋体" w:eastAsia="宋体" w:cs="宋体"/>
          <w:color w:val="000"/>
          <w:sz w:val="28"/>
          <w:szCs w:val="28"/>
        </w:rPr>
        <w:t xml:space="preserve">　　对于我们还没有毕业的大学生来说是一种警醒，生活很美好，现实很残酷。同时，也是一种激励，要有那种不怕苦、敢于拼搏的精神。牢牢记住自己的青春梦想，并持之以恒的去为它努力，总有一天会实现的。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高中青春励志演讲稿800字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　　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　　《老男孩》这部网络电影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　　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　　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黑体" w:hAnsi="黑体" w:eastAsia="黑体" w:cs="黑体"/>
          <w:color w:val="000000"/>
          <w:sz w:val="36"/>
          <w:szCs w:val="36"/>
          <w:b w:val="1"/>
          <w:bCs w:val="1"/>
        </w:rPr>
        <w:t xml:space="preserve">　　最新青春励志演讲稿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20_最新青春励志演讲稿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　　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　　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　　高中青春励志演讲稿800字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　　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　　追梦，少年强则国强。青少年是祖国的栋梁，是国家的根基，年少的我们更应该拼搏。正如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　　追梦，为祖国而奉献。从古至今，有多少有志学子，在国难当头的时候毅然投笔从戎，奔赴疆场，为祖国甘洒热血。只解沙场为国死，何须马革裹尸还，抗日英雄杨靖宇是人民心中的英雄，中华民族的脊梁。他用短短20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　　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　　“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　　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　　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宋体" w:hAnsi="宋体" w:eastAsia="宋体" w:cs="宋体"/>
          <w:color w:val="000"/>
          <w:sz w:val="28"/>
          <w:szCs w:val="28"/>
        </w:rPr>
        <w:t xml:space="preserve">最新梦想青春励志演讲稿10篇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2025-08-02T00:32:30+08:00</dcterms:created>
  <dcterms:modified xsi:type="dcterms:W3CDTF">2025-08-02T00:32:30+08:00</dcterms:modified>
</cp:coreProperties>
</file>

<file path=docProps/custom.xml><?xml version="1.0" encoding="utf-8"?>
<Properties xmlns="http://schemas.openxmlformats.org/officeDocument/2006/custom-properties" xmlns:vt="http://schemas.openxmlformats.org/officeDocument/2006/docPropsVTypes"/>
</file>