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成长励志演讲稿5篇范文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不断进步的时代，接触并使用演讲稿的人越来越多，你知道演讲稿怎样才能写的好吗?下面是小编为大家带来的最新成长励志演讲稿，希望大家喜欢!最新成长励志演讲稿1尊敬...</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接触并使用演讲稿的人越来越多，你知道演讲稿怎样才能写的好吗?下面是小编为大家带来的最新成长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w:t>
      </w:r>
    </w:p>
    <w:p>
      <w:pPr>
        <w:ind w:left="0" w:right="0" w:firstLine="560"/>
        <w:spacing w:before="450" w:after="450" w:line="312" w:lineRule="auto"/>
      </w:pPr>
      <w:r>
        <w:rPr>
          <w:rFonts w:ascii="宋体" w:hAnsi="宋体" w:eastAsia="宋体" w:cs="宋体"/>
          <w:color w:val="000"/>
          <w:sz w:val="28"/>
          <w:szCs w:val="28"/>
        </w:rPr>
        <w:t xml:space="preserve">可贝尔没有放弃，正是那4.1周，使电话有了实际用途，爱迪生等科学家并非没有那个能力，只是在发明电话时缺少了一份坚持，才会与成功擦身而过，有许多伟大成就都正在于一份坚持。
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大家好!今天，我演讲的题目是：感恩，其实不难。</w:t>
      </w:r>
    </w:p>
    <w:p>
      <w:pPr>
        <w:ind w:left="0" w:right="0" w:firstLine="560"/>
        <w:spacing w:before="450" w:after="450" w:line="312" w:lineRule="auto"/>
      </w:pPr>
      <w:r>
        <w:rPr>
          <w:rFonts w:ascii="宋体" w:hAnsi="宋体" w:eastAsia="宋体" w:cs="宋体"/>
          <w:color w:val="000"/>
          <w:sz w:val="28"/>
          <w:szCs w:val="28"/>
        </w:rPr>
        <w:t xml:space="preserve">“世上只有妈妈好，有妈的孩子象个宝”，大家都知道这首歌吧?是呀，世上只有妈妈好，我也有一个好妈妈，她每天照顾我穿衣、吃饭、睡觉，监督我学习，教育我养成好习惯。星期六、星期天送我去学跳舞，从不间断。我还有一个好爸爸，他每天带我锻炼，耐心辅导我学习，还常常给我讲笑话，让我每天开开心心的。</w:t>
      </w:r>
    </w:p>
    <w:p>
      <w:pPr>
        <w:ind w:left="0" w:right="0" w:firstLine="560"/>
        <w:spacing w:before="450" w:after="450" w:line="312" w:lineRule="auto"/>
      </w:pPr>
      <w:r>
        <w:rPr>
          <w:rFonts w:ascii="宋体" w:hAnsi="宋体" w:eastAsia="宋体" w:cs="宋体"/>
          <w:color w:val="000"/>
          <w:sz w:val="28"/>
          <w:szCs w:val="28"/>
        </w:rPr>
        <w:t xml:space="preserve">在爸爸妈妈的悉心抚育下，我健康成长着。在班上，我虽然个头小、年龄小，可是，上个学期，我期中期末考试都拿到双百分，今年的开学典礼上，我得到“三好学生”奖状，上学期写字比赛也得了第一名，现在还能帮老师出黑板报。我把这些喜讯带回家，爸爸妈妈可高兴了，好像得奖的是他们。我明白了，爸爸妈妈为我付出全部的爱，就是我希望看到健康成长。我还明白了，自己的一点点进步，都是对他们最好的回报。同学们，天下父母一般心，你们的爸爸妈妈一定也是这样的。那么，我们都来好好努力学习吧，用我们的成绩和进步，来回报我们的爸爸妈妈吧!</w:t>
      </w:r>
    </w:p>
    <w:p>
      <w:pPr>
        <w:ind w:left="0" w:right="0" w:firstLine="560"/>
        <w:spacing w:before="450" w:after="450" w:line="312" w:lineRule="auto"/>
      </w:pPr>
      <w:r>
        <w:rPr>
          <w:rFonts w:ascii="宋体" w:hAnsi="宋体" w:eastAsia="宋体" w:cs="宋体"/>
          <w:color w:val="000"/>
          <w:sz w:val="28"/>
          <w:szCs w:val="28"/>
        </w:rPr>
        <w:t xml:space="preserve">开学了，我按照老师的要求在家里完成“五个一”的感恩行动。当我把一杯热茶端给爸爸妈妈时，他们笑得嘴都合不拢了，连连夸我真是个懂事的好孩子。和爸爸妈妈没日没夜的付出相比，这杯茶是多么微不足道啊!却带给了他们那么大的欣慰。当时我就想到，今后我一定要更加努力，带给爸爸妈妈更多的欣慰。</w:t>
      </w:r>
    </w:p>
    <w:p>
      <w:pPr>
        <w:ind w:left="0" w:right="0" w:firstLine="560"/>
        <w:spacing w:before="450" w:after="450" w:line="312" w:lineRule="auto"/>
      </w:pPr>
      <w:r>
        <w:rPr>
          <w:rFonts w:ascii="宋体" w:hAnsi="宋体" w:eastAsia="宋体" w:cs="宋体"/>
          <w:color w:val="000"/>
          <w:sz w:val="28"/>
          <w:szCs w:val="28"/>
        </w:rPr>
        <w:t xml:space="preserve">有人说，母爱如水，父爱如山。这山山水水滋润着我们的生命，我们一定要好好珍惜。正如老师说的那样，只有珍惜爸爸妈妈的爱，感谢爸爸妈妈的爱，才能用一颗爱心去感谢所有帮助过我们的人;一个人懂得了感恩父母，才会知道努力学习、做自己能做的事、做自己该做的事，是自己的本分，才能真正学好本领，回报父母。也只有这样，才谈得上将来报效祖国!</w:t>
      </w:r>
    </w:p>
    <w:p>
      <w:pPr>
        <w:ind w:left="0" w:right="0" w:firstLine="560"/>
        <w:spacing w:before="450" w:after="450" w:line="312" w:lineRule="auto"/>
      </w:pPr>
      <w:r>
        <w:rPr>
          <w:rFonts w:ascii="宋体" w:hAnsi="宋体" w:eastAsia="宋体" w:cs="宋体"/>
          <w:color w:val="000"/>
          <w:sz w:val="28"/>
          <w:szCs w:val="28"/>
        </w:rPr>
        <w:t xml:space="preserve">同学们，感恩，其实不难。让我们从现在做起，铭记父母的爱，牢记老师的教导，努力学习，健康成长，用实际行动来感谢父母，感谢老师，感谢所有帮助过我们的人和事吧!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一切都是新的开始，同样，我们是新开始，过去的就让它随风而去，我们能做的就是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有多少人就像这座墓的主人一样，一辈子空想改变环境，却不曾想过改变一下自己，最后碌碌无为。改变别人是事倍功半，改变自己是事半功倍，一味地改变环境倒不如反躬自问。近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日本学医。他很希望早日学成，回国去抢救那些正处于水深火热之中的人民，可当他在课上看到纪录片中中国人目睹自己的同胞受到侵略者迫害而毫无反应地令人吃惊的一幕时，他改变了他的`认识。他不再热衷于学医，而是拿起锋利的笔与侵略者做抗挣。“医学并非一件紧要事，凡是愚弱的国民，即使体格如何健全，如何茁壮，也只能做毫无意义的示众的材料和看客。”鲁迅抱着这种想法立志于改变人们的思想，让人民觉醒!他弃医从文，先改变了自己，然后用自己的笔唤醒了无数的中国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谁知道前方是否柳暗花明又一村，只要你肯改变，当你步入痛苦时，不要哭泣，努力去改变。在人生的路上，我们有很多次的机会是可以改变的，我们有同样多的机会是可以成功的，细细想来，也许是一个细微的动作，也许是一个小小的习惯，也许是一个不成熟的想法，只要我们能够及时改变，改变了自己，进而影响甚至改变了我们周围的同学，再改变我们的学校，直到改变我们的人生，甚至改变我们的世界，我们才不会像墓主人一样叹息。有不少人也许转个弯就能迈入金碧辉煌的殿堂，可他们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平日里忙这忙那，不曾停下来回想过去的事，以为自己都已将过去的事忘得一干二净。今天要给你们写点东西，就坐下来想我的高中生活是什么样的，这时候才发现，原来过去的事还历历在目。</w:t>
      </w:r>
    </w:p>
    <w:p>
      <w:pPr>
        <w:ind w:left="0" w:right="0" w:firstLine="560"/>
        <w:spacing w:before="450" w:after="450" w:line="312" w:lineRule="auto"/>
      </w:pPr>
      <w:r>
        <w:rPr>
          <w:rFonts w:ascii="宋体" w:hAnsi="宋体" w:eastAsia="宋体" w:cs="宋体"/>
          <w:color w:val="000"/>
          <w:sz w:val="28"/>
          <w:szCs w:val="28"/>
        </w:rPr>
        <w:t xml:space="preserve">那时候很调皮，偶尔逃个课，和同学整天打打闹闹，教室里都是我的身影和声音，白天玩够了就又大半夜的点灯学习，还时不时和老师叫板，气得老师说以后我不适合在社会上生存;那时候很愤青，痴迷韩寒，为韩寒在校刊上写过文章，还二傻子似的花了五块钱给韩寒寄了封信，也不知寄没寄去，反正是石沉大海了，看见不顺眼的人和事就很愤怒，结果最后，那人和事还好好的在那，自己却抑郁了，和一帮同学创办了我们学校的校报，打算开辟个阵地对抗体制，结果弄得校报险被封杀;那时候很矫情，为了一点鸡毛蒜皮的小事和朋友闹矛盾，像小孩子过家家似的，过一段时间就又好的跟涂了蜜似的，暗恋隔壁班的男生，最后不知怎么搞的成了明恋，天天为了这么个事纠结难过，纠结难过的我差点考不上大学，现在真庆幸他一次次的践踏我的尊严才让我最后清醒了，其实一直没觉得他哪点比我强，也不知道当时是真恋上了那个人，还是喜欢上了心里惦记个人的感觉;那时候很单纯，以为只要考上大学就一切都好了，以为课本上的都是真理，以为世界很小，以为一切都会好好的，以为那时的理想就是一辈子的理想。</w:t>
      </w:r>
    </w:p>
    <w:p>
      <w:pPr>
        <w:ind w:left="0" w:right="0" w:firstLine="560"/>
        <w:spacing w:before="450" w:after="450" w:line="312" w:lineRule="auto"/>
      </w:pPr>
      <w:r>
        <w:rPr>
          <w:rFonts w:ascii="宋体" w:hAnsi="宋体" w:eastAsia="宋体" w:cs="宋体"/>
          <w:color w:val="000"/>
          <w:sz w:val="28"/>
          <w:szCs w:val="28"/>
        </w:rPr>
        <w:t xml:space="preserve">现在才发现，岁月会对所有的人和事给我们一个交待。无论是好是坏。</w:t>
      </w:r>
    </w:p>
    <w:p>
      <w:pPr>
        <w:ind w:left="0" w:right="0" w:firstLine="560"/>
        <w:spacing w:before="450" w:after="450" w:line="312" w:lineRule="auto"/>
      </w:pPr>
      <w:r>
        <w:rPr>
          <w:rFonts w:ascii="宋体" w:hAnsi="宋体" w:eastAsia="宋体" w:cs="宋体"/>
          <w:color w:val="000"/>
          <w:sz w:val="28"/>
          <w:szCs w:val="28"/>
        </w:rPr>
        <w:t xml:space="preserve">现在我依然还很调皮，偶尔逃逃早操，故意不去听入党教育报告，懒得去听那些乱七八糟的讲座。常常把寝室人吓得半死，怕我被导员抓住挨批;现在还很愤青，更加喜欢韩寒了，虽然传闻他找了个小三，传闻他的文章都是假的，也许是真的爱上了这个男人，也许是长大了，所以学会了理解与包容，现在看到不顺眼的人和事还是很愤怒，但是不会抑郁了，因为明白了那些东西不是我能改变的，我应该做的是去帮助那些需要帮助的人，现在慢慢学会了表达，学会了通过表达让别人知道与理解自己的观点与想法;现在不矫情了，不再花费精力在那些无意义的事上了，不再随便喜欢上谁，宁可高傲的发霉，也不愿卑微的恋爱，慢慢知道自己想要的是什么，包括知道了自己究竟想寻找一个什么样的男孩子，学会了如何和朋友相处，学会了理解别人，站在别人的立场思考问题，慢慢知道我身上肩负着责任，我不只是为那些私人的小感情活，我更应该关注的是这个社会，以及这个社会里的民众，我更应该为那些被欺压的弱者做些什么;现在不再像以前那么傻，不那么简单的想问题了，明白考上大学原来是一切烦恼的开始，将来是要工作还是考研，去哪儿工作，考哪儿，未来会是什么样子，这一切都是问题，现在发现以前课本上教我们的知识原来大都是假的，曾经书上的榜样申纪兰奶奶原来是个伪农民，曾经书上批判的一无是处的唯心主义原来很有存在的价值和有意义，原来世界是这么大，有这么多比我出色的人，有那么多美丽的风景是我原来不曾感受到的，高中班上曾经学习很好的一女生去年突然得了白血病，生命垂危，我才惊恐，原来有人会过得不好，有人或许会离开这个世界，那时候觉得贪官太多，立志以后要当个清廉的官员，为民办事，现在我懂了，保持清廉最好的办法是不要踏入那个禁区，所以现在又立志以后要用笔战斗。</w:t>
      </w:r>
    </w:p>
    <w:p>
      <w:pPr>
        <w:ind w:left="0" w:right="0" w:firstLine="560"/>
        <w:spacing w:before="450" w:after="450" w:line="312" w:lineRule="auto"/>
      </w:pPr>
      <w:r>
        <w:rPr>
          <w:rFonts w:ascii="宋体" w:hAnsi="宋体" w:eastAsia="宋体" w:cs="宋体"/>
          <w:color w:val="000"/>
          <w:sz w:val="28"/>
          <w:szCs w:val="28"/>
        </w:rPr>
        <w:t xml:space="preserve">现在看看，以前的我，是无论如何也写不出这么柔和的文字的，翻开以前的校报校刊，看自己写的文章，自己都想不出自己当时怎么会那么激进，也许真的是年少轻狂不懂事吧!其实什么都不懂，但装作什么都懂的样子。将来有一天再翻开这篇文章，肯定也会笑自己现在的青涩与幼稚吧!海明威说，优越别人不是真正的高贵，真正的高贵是优于过去的自己。我想现在的我是优于过去的自己吧。更希望将来的我能优于现在的自己。</w:t>
      </w:r>
    </w:p>
    <w:p>
      <w:pPr>
        <w:ind w:left="0" w:right="0" w:firstLine="560"/>
        <w:spacing w:before="450" w:after="450" w:line="312" w:lineRule="auto"/>
      </w:pPr>
      <w:r>
        <w:rPr>
          <w:rFonts w:ascii="宋体" w:hAnsi="宋体" w:eastAsia="宋体" w:cs="宋体"/>
          <w:color w:val="000"/>
          <w:sz w:val="28"/>
          <w:szCs w:val="28"/>
        </w:rPr>
        <w:t xml:space="preserve">每个人成长的经历都不一样，但每个人都必须得经历这个成长的过程。有人或许会逐渐堕落，有人也会越来越出色;有人会慢慢迷失了方向，有人会更加清晰的知道自己想要什么;有人会渐渐不愿再努力，有人会愈加刻苦。破茧才能成蝶，成长的路上砖墙的存在是有道理的，它不是为了拦我们，而是想让我们证明自己有多想到另一边去。所以无论多难，都不能放弃，风雨之后不一定有彩虹，但经受了风雨的洗礼之后你会愈加成熟果敢明智。成长的路是崎岖的，但当你走过再回头，才发现，因为不平淡，一切才有意义。青春就是用来挥霍的，不要怕，放手干吧!但一定不能在成长的路上失去自我，要永远保持清醒的头脑，要让自己在历练中变得更加出色。每个人都是独立的个体，注定每个人成长的道路都是不同的，无论是什么样子的，走出独属于自己的精彩就足够了。不必艳羡他人，我们每一个人都很出色，每个人成长的路都是值得肯定的。</w:t>
      </w:r>
    </w:p>
    <w:p>
      <w:pPr>
        <w:ind w:left="0" w:right="0" w:firstLine="560"/>
        <w:spacing w:before="450" w:after="450" w:line="312" w:lineRule="auto"/>
      </w:pPr>
      <w:r>
        <w:rPr>
          <w:rFonts w:ascii="宋体" w:hAnsi="宋体" w:eastAsia="宋体" w:cs="宋体"/>
          <w:color w:val="000"/>
          <w:sz w:val="28"/>
          <w:szCs w:val="28"/>
        </w:rPr>
        <w:t xml:space="preserve">不必顾及别人的想法，尽情做自己就够了。成长是一条单程旅途，无法回头。所以要珍惜这个机会，努力做最好的自己，给自己成长的路上留下最独特最动人的诗篇。成长，不只是年龄的增长，更是知识的增长，更是品质的增长，更是责任的增长。不要将来回头的时候发现自己只是年龄增长了，其他的全都倒退了。</w:t>
      </w:r>
    </w:p>
    <w:p>
      <w:pPr>
        <w:ind w:left="0" w:right="0" w:firstLine="560"/>
        <w:spacing w:before="450" w:after="450" w:line="312" w:lineRule="auto"/>
      </w:pPr>
      <w:r>
        <w:rPr>
          <w:rFonts w:ascii="宋体" w:hAnsi="宋体" w:eastAsia="宋体" w:cs="宋体"/>
          <w:color w:val="000"/>
          <w:sz w:val="28"/>
          <w:szCs w:val="28"/>
        </w:rPr>
        <w:t xml:space="preserve">好好爱自己，好好爱生活。好好走这条成长的路。跌倒了再爬起来继续往前走。要让自己真正的成长起来，要让未来的自己优于现在的自己。越往前走你会越来越发现当初的坚持是多么有意义，你会发现成长是一件多么美好的事。</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最新成长励志演讲稿5</w:t>
      </w:r>
    </w:p>
    <w:p>
      <w:pPr>
        <w:ind w:left="0" w:right="0" w:firstLine="560"/>
        <w:spacing w:before="450" w:after="450" w:line="312" w:lineRule="auto"/>
      </w:pPr>
      <w:r>
        <w:rPr>
          <w:rFonts w:ascii="宋体" w:hAnsi="宋体" w:eastAsia="宋体" w:cs="宋体"/>
          <w:color w:val="000"/>
          <w:sz w:val="28"/>
          <w:szCs w:val="28"/>
        </w:rPr>
        <w:t xml:space="preserve">亲爱的老师和各位同学：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人的一生，或坎坷不断，或一帆风顺，或焦头烂额，或哈哈大笑。每个人都不希望自己的生活像后者一样，都想生活得无忧无虑。雨后，彩虹高高挂在天边，当大家看到这美丽的景色，能不能想到“不经历风雨，怎能见彩虹”这句话呢?</w:t>
      </w:r>
    </w:p>
    <w:p>
      <w:pPr>
        <w:ind w:left="0" w:right="0" w:firstLine="560"/>
        <w:spacing w:before="450" w:after="450" w:line="312" w:lineRule="auto"/>
      </w:pPr>
      <w:r>
        <w:rPr>
          <w:rFonts w:ascii="宋体" w:hAnsi="宋体" w:eastAsia="宋体" w:cs="宋体"/>
          <w:color w:val="000"/>
          <w:sz w:val="28"/>
          <w:szCs w:val="28"/>
        </w:rPr>
        <w:t xml:space="preserve">其实，人生也是如此。当你顺利航行时，你会觉得世界是如此美丽，却不知道“天外有天”。当你沉浸在自己的世界里，偶然的猛浪会让你发现自己是多么的脆弱!</w:t>
      </w:r>
    </w:p>
    <w:p>
      <w:pPr>
        <w:ind w:left="0" w:right="0" w:firstLine="560"/>
        <w:spacing w:before="450" w:after="450" w:line="312" w:lineRule="auto"/>
      </w:pPr>
      <w:r>
        <w:rPr>
          <w:rFonts w:ascii="宋体" w:hAnsi="宋体" w:eastAsia="宋体" w:cs="宋体"/>
          <w:color w:val="000"/>
          <w:sz w:val="28"/>
          <w:szCs w:val="28"/>
        </w:rPr>
        <w:t xml:space="preserve">下面我要说的是一个真实的故事：有一个人，他从小学到高中，每次考试的分数总是让人羡慕。当他进入高中，他决定要考上一本，进入好的大学，让自己有一个辉煌的未来，让父母过上好的生活。</w:t>
      </w:r>
    </w:p>
    <w:p>
      <w:pPr>
        <w:ind w:left="0" w:right="0" w:firstLine="560"/>
        <w:spacing w:before="450" w:after="450" w:line="312" w:lineRule="auto"/>
      </w:pPr>
      <w:r>
        <w:rPr>
          <w:rFonts w:ascii="宋体" w:hAnsi="宋体" w:eastAsia="宋体" w:cs="宋体"/>
          <w:color w:val="000"/>
          <w:sz w:val="28"/>
          <w:szCs w:val="28"/>
        </w:rPr>
        <w:t xml:space="preserve">第一次高考，他的分数只能上二本，离梦想还有一定的距离。于是，他决定复读。然而，第二次高考分数也没有令他满意。因此，他的自信心受到深深的打击，对生活失去了信心。他背上一个装满石头的袋子，只留下一张十个字左右的纸条，便永远消失在这个世界上了。</w:t>
      </w:r>
    </w:p>
    <w:p>
      <w:pPr>
        <w:ind w:left="0" w:right="0" w:firstLine="560"/>
        <w:spacing w:before="450" w:after="450" w:line="312" w:lineRule="auto"/>
      </w:pPr>
      <w:r>
        <w:rPr>
          <w:rFonts w:ascii="宋体" w:hAnsi="宋体" w:eastAsia="宋体" w:cs="宋体"/>
          <w:color w:val="000"/>
          <w:sz w:val="28"/>
          <w:szCs w:val="28"/>
        </w:rPr>
        <w:t xml:space="preserve">威尔克科斯说：“当生活像一首歌那样轻快流畅时，笑颜常开乃易事;而在一切事都不妙时，仍能微笑的人，才活得有价值。”</w:t>
      </w:r>
    </w:p>
    <w:p>
      <w:pPr>
        <w:ind w:left="0" w:right="0" w:firstLine="560"/>
        <w:spacing w:before="450" w:after="450" w:line="312" w:lineRule="auto"/>
      </w:pPr>
      <w:r>
        <w:rPr>
          <w:rFonts w:ascii="宋体" w:hAnsi="宋体" w:eastAsia="宋体" w:cs="宋体"/>
          <w:color w:val="000"/>
          <w:sz w:val="28"/>
          <w:szCs w:val="28"/>
        </w:rPr>
        <w:t xml:space="preserve">大家都吃过肯德基吧?都见过肯德基标志上的那位老人吧?因为战争，他不得不关闭自己的炸鸡腿店。虽然这家店已不复存在，但他从未放弃自己的信念。他每天都在城里的各家餐馆前推销自己的炸鸡腿秘方。虽然他经常被餐馆主人认为是疯子，但他仍然面带微笑地面对着各家餐馆。1009次微笑后，他终于成功了，这就是今天在全世界都很受欢迎的肯德基。</w:t>
      </w:r>
    </w:p>
    <w:p>
      <w:pPr>
        <w:ind w:left="0" w:right="0" w:firstLine="560"/>
        <w:spacing w:before="450" w:after="450" w:line="312" w:lineRule="auto"/>
      </w:pPr>
      <w:r>
        <w:rPr>
          <w:rFonts w:ascii="宋体" w:hAnsi="宋体" w:eastAsia="宋体" w:cs="宋体"/>
          <w:color w:val="000"/>
          <w:sz w:val="28"/>
          <w:szCs w:val="28"/>
        </w:rPr>
        <w:t xml:space="preserve">这两个故事性质相同，都经历过困难，但他们面对的方式是完全不同的。前者选择离开这个世界，而后者从未放弃，即使失败了上千次，仍然微笑着迎接挑战。</w:t>
      </w:r>
    </w:p>
    <w:p>
      <w:pPr>
        <w:ind w:left="0" w:right="0" w:firstLine="560"/>
        <w:spacing w:before="450" w:after="450" w:line="312" w:lineRule="auto"/>
      </w:pPr>
      <w:r>
        <w:rPr>
          <w:rFonts w:ascii="宋体" w:hAnsi="宋体" w:eastAsia="宋体" w:cs="宋体"/>
          <w:color w:val="000"/>
          <w:sz w:val="28"/>
          <w:szCs w:val="28"/>
        </w:rPr>
        <w:t xml:space="preserve">我们应该相信挫折是一种财富，当我们成功地克服了挫折，积累了丰富的经验，我们就可以在人生中勇敢地前进!</w:t>
      </w:r>
    </w:p>
    <w:p>
      <w:pPr>
        <w:ind w:left="0" w:right="0" w:firstLine="560"/>
        <w:spacing w:before="450" w:after="450" w:line="312" w:lineRule="auto"/>
      </w:pPr>
      <w:r>
        <w:rPr>
          <w:rFonts w:ascii="宋体" w:hAnsi="宋体" w:eastAsia="宋体" w:cs="宋体"/>
          <w:color w:val="000"/>
          <w:sz w:val="28"/>
          <w:szCs w:val="28"/>
        </w:rPr>
        <w:t xml:space="preserve">各位同学，微笑面对挫折吧!我们一定要相信，风雨过后总会有彩虹!</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2025-07-07T13:59:44+08:00</dcterms:created>
  <dcterms:modified xsi:type="dcterms:W3CDTF">2025-07-07T13:59:44+08:00</dcterms:modified>
</cp:coreProperties>
</file>

<file path=docProps/custom.xml><?xml version="1.0" encoding="utf-8"?>
<Properties xmlns="http://schemas.openxmlformats.org/officeDocument/2006/custom-properties" xmlns:vt="http://schemas.openxmlformats.org/officeDocument/2006/docPropsVTypes"/>
</file>