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2025五四青年节励志演讲稿10篇范文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1919年的5月4日，为了驱逐黑暗，争取光明，为了祖国的独立和富强，一群意气风发的青年用热血和生命谱写了一曲最壮丽的青春之歌，绘就了一幅最宏伟的青春图画。下面是小编给大家整理的关于20_五四青年节励志演讲稿最新10篇，欢迎大家来阅读。五四青...</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下面是小编给大家整理的关于20_五四青年节励志演讲稿最新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五四青年节励志演讲稿1</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100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青春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凡事都要脚踏实地去作，不弛于空想，不骛于虚声，而惟以求真的态度作塌实的工夫。以此态度求学，则真理可明，以此态度作事，则功业可就。”这是无产阶级革命家李大钊的告诫我们青年一代的，让我们一起共勉吧!因为他不仅为青年人指出了实现青年之志的道路，也为我们践行五四精神，做好本职工作找到了方法。</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五四青年节励志演讲稿2</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雷锋，他告诫我们说：“</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我是__，很荣幸能参加贵校纪念五四运动一百周年活动，今天，我发言的主题是“寻药华夏，不枉年少”。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宋体" w:hAnsi="宋体" w:eastAsia="宋体" w:cs="宋体"/>
          <w:color w:val="000"/>
          <w:sz w:val="28"/>
          <w:szCs w:val="28"/>
        </w:rPr>
        <w:t xml:space="preserve">年青人，你怎么样，中国就怎么样。</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五四青年节励志演讲稿5</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
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五四青年节励志演讲稿7</w:t>
      </w:r>
    </w:p>
    <w:p>
      <w:pPr>
        <w:ind w:left="0" w:right="0" w:firstLine="560"/>
        <w:spacing w:before="450" w:after="450" w:line="312" w:lineRule="auto"/>
      </w:pPr>
      <w:r>
        <w:rPr>
          <w:rFonts w:ascii="宋体" w:hAnsi="宋体" w:eastAsia="宋体" w:cs="宋体"/>
          <w:color w:val="000"/>
          <w:sz w:val="28"/>
          <w:szCs w:val="28"/>
        </w:rPr>
        <w:t xml:space="preserve">我今天演讲的题目是《燃烧青春，奉献激情》。</w:t>
      </w:r>
    </w:p>
    <w:p>
      <w:pPr>
        <w:ind w:left="0" w:right="0" w:firstLine="560"/>
        <w:spacing w:before="450" w:after="450" w:line="312" w:lineRule="auto"/>
      </w:pPr>
      <w:r>
        <w:rPr>
          <w:rFonts w:ascii="宋体" w:hAnsi="宋体" w:eastAsia="宋体" w:cs="宋体"/>
          <w:color w:val="000"/>
          <w:sz w:val="28"/>
          <w:szCs w:val="28"/>
        </w:rPr>
        <w:t xml:space="preserve">我们应该都读过奥斯特洛夫斯基的《钢铁是怎样炼成的》一书，书中有这样一段话：生活赋于我们一种巨大而又无限高贵的礼物，这就是青春。青春充满着力量，充满着期待，充满着求知，充满着方向。的确如此，青春是人生最美好的季节，青春是人生最铿锵的篇章。青春的我们意气风发，青春的我们斗志昂扬。青春的我们甘愿燃烧，青春的我们乐于奉献。</w:t>
      </w:r>
    </w:p>
    <w:p>
      <w:pPr>
        <w:ind w:left="0" w:right="0" w:firstLine="560"/>
        <w:spacing w:before="450" w:after="450" w:line="312" w:lineRule="auto"/>
      </w:pPr>
      <w:r>
        <w:rPr>
          <w:rFonts w:ascii="宋体" w:hAnsi="宋体" w:eastAsia="宋体" w:cs="宋体"/>
          <w:color w:val="000"/>
          <w:sz w:val="28"/>
          <w:szCs w:val="28"/>
        </w:rPr>
        <w:t xml:space="preserve">“十年磨一剑，霜刃未曾试”10年前，刚走出大学校门的我带着对前程事业无限的憧憬，带着年轻人无与轮比的朝气和敢为人先的激情，毅然决然地报名参加了全国第一批“大学生志愿者服务西部计划”这个项目，来到了鹤峰这块红色的土地。在团县委和教育部门的安排下，我成为了走马镇民族中学的一名支教教师。至今我还记得汽车从省城到县城再到乡镇的颠簸，还记得一下过雨之后泥泞的操场，还记得那时曾有过的孤独寂寞，徬徨和失落……但这一切的一切都没有改变我的信念——那就是无论我走到哪里我都会把我的青春当作干柴去点燃，把我的激情毫无保留的奉献出来。我们临行时许下的诺言：“到西部去，到基层去，到祖国最需要的地方去。”时刻铭记在我的心里。当两年的支教期满，面临是去是留的抉择时，我仍然选择留下来，因为在这里我找到了人生的坐标和方向。</w:t>
      </w:r>
    </w:p>
    <w:p>
      <w:pPr>
        <w:ind w:left="0" w:right="0" w:firstLine="560"/>
        <w:spacing w:before="450" w:after="450" w:line="312" w:lineRule="auto"/>
      </w:pPr>
      <w:r>
        <w:rPr>
          <w:rFonts w:ascii="宋体" w:hAnsi="宋体" w:eastAsia="宋体" w:cs="宋体"/>
          <w:color w:val="000"/>
          <w:sz w:val="28"/>
          <w:szCs w:val="28"/>
        </w:rPr>
        <w:t xml:space="preserve">我不能说我是什么榜样，但是随着国家西部大开发战略的不断推进，一批又一批青年志愿者和鹤峰籍大学生来到了鹤峰，回到了鹤峰，走进了学校，走进了各级部门，我知道在这次“年轻干部成长班”的学员中就有不少是来自异地他乡的。我相信你们的理想和信念应该和我一样。</w:t>
      </w:r>
    </w:p>
    <w:p>
      <w:pPr>
        <w:ind w:left="0" w:right="0" w:firstLine="560"/>
        <w:spacing w:before="450" w:after="450" w:line="312" w:lineRule="auto"/>
      </w:pPr>
      <w:r>
        <w:rPr>
          <w:rFonts w:ascii="宋体" w:hAnsi="宋体" w:eastAsia="宋体" w:cs="宋体"/>
          <w:color w:val="000"/>
          <w:sz w:val="28"/>
          <w:szCs w:val="28"/>
        </w:rPr>
        <w:t xml:space="preserve">如今的鹤峰比十年前繁荣了许多，给我印象最深的就是学校的土操场变成了塑胶操场，我不敢说这样的变化是我们这些年轻人的能力所为。但是我敢说我们这些年轻人确确实实为鹤峰的发展乃至祖国的建设贡献了并正在贡献着力量。我们的青春确确实实在这里燃烧，我们的激情确确实实在这里奉献。在座的各位，你们说对吗?</w:t>
      </w:r>
    </w:p>
    <w:p>
      <w:pPr>
        <w:ind w:left="0" w:right="0" w:firstLine="560"/>
        <w:spacing w:before="450" w:after="450" w:line="312" w:lineRule="auto"/>
      </w:pPr>
      <w:r>
        <w:rPr>
          <w:rFonts w:ascii="宋体" w:hAnsi="宋体" w:eastAsia="宋体" w:cs="宋体"/>
          <w:color w:val="000"/>
          <w:sz w:val="28"/>
          <w:szCs w:val="28"/>
        </w:rPr>
        <w:t xml:space="preserve">生命易老，时光飞逝，当我们真正走过了青春，再回首青春时，能够做到“不因碌碌无为而羞耻，不因虚度年华而悔恨”，那就证明了你真正掌握了青春，你的青春的燃烧是值得的，你的激情奉献的是值得的。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“雄关漫道真如铁，而今迈步从头越。”青年干部们趁现在我们还拥有青春的时候，请把我们的青春在鹤峰这块土地上点燃，让她充分燃烧，把我们的激情毫无保留的奉献给养育我们的人民吧!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五四青年节励志演讲稿8</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五四青年节励志演讲稿9</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美好与活力的五月我们欢聚一堂，“我们是五月的花海，用青春拥抱时代。我们是初升的太阳，用生命点燃未来。“五四”的火炬，唤起了民族的觉醒。壮丽的事业，激励着我们继往开来。今天，我们在这里迎来了五月，迎来了又一个“五四”青年节。五月的春风情深意暖，五月的花海流溢飘香，涌动的春潮，伴着夏韵，在花海灿烂夺目的季节里，我们迎来了“五四”运动94周年。</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1920__年五月四日，一群热血沸腾的青年爆发了他们压抑已久的激情和为祖国的担忧。翻开历史的日历，我们仿佛看见那怒形于色的人群正潮水般的涌向天安门前。翻开历史的日历，我们仿佛听见那激越高昂的呼声越94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94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于是，我们不得不开始审视自己：为我们的国家，为这个时代，我们已经做过或即将做些什么?当五四的火炬传到我们手中时，它是否仍能象94年前一样化作辉煌?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94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有这么个年代，暗无天日。</w:t>
      </w:r>
    </w:p>
    <w:p>
      <w:pPr>
        <w:ind w:left="0" w:right="0" w:firstLine="560"/>
        <w:spacing w:before="450" w:after="450" w:line="312" w:lineRule="auto"/>
      </w:pPr>
      <w:r>
        <w:rPr>
          <w:rFonts w:ascii="宋体" w:hAnsi="宋体" w:eastAsia="宋体" w:cs="宋体"/>
          <w:color w:val="000"/>
          <w:sz w:val="28"/>
          <w:szCs w:val="28"/>
        </w:rPr>
        <w:t xml:space="preserve">野心勃勃的帝国主义侵略者，残暴不得人心的军阀反动统治，似乎在预示着一个理所当然的结果——巴黎和会外交的失败。是的，在那个黑暗的社会，一切都显得那么理所当然。但是，这样的环境酝酿了一场令中国人惊叹、令外国人咋舌的风暴——五四爱国运动。</w:t>
      </w:r>
    </w:p>
    <w:p>
      <w:pPr>
        <w:ind w:left="0" w:right="0" w:firstLine="560"/>
        <w:spacing w:before="450" w:after="450" w:line="312" w:lineRule="auto"/>
      </w:pPr>
      <w:r>
        <w:rPr>
          <w:rFonts w:ascii="宋体" w:hAnsi="宋体" w:eastAsia="宋体" w:cs="宋体"/>
          <w:color w:val="000"/>
          <w:sz w:val="28"/>
          <w:szCs w:val="28"/>
        </w:rPr>
        <w:t xml:space="preserve">“外争主权，内除国贼”——这是对民族的热忱，对国权的维护;“誓死力争，还我青岛”——这是对祖国的惜叹，对国土的争取;“废除二十一条”——这是对列强的憎恨，对平等的追求。是他们，用无畏的胆识证明了自己是炎黄子孙，用铿锵的热血展现了华夏儿女的风貌;是他们，代表无产阶级登上了历史的舞台，开启了新民主主义革命的新篇章;亦是他们，在神州大地留下永恒的铭记，在列强心中深深埋下了“中国”这个名字。</w:t>
      </w:r>
    </w:p>
    <w:p>
      <w:pPr>
        <w:ind w:left="0" w:right="0" w:firstLine="560"/>
        <w:spacing w:before="450" w:after="450" w:line="312" w:lineRule="auto"/>
      </w:pPr>
      <w:r>
        <w:rPr>
          <w:rFonts w:ascii="宋体" w:hAnsi="宋体" w:eastAsia="宋体" w:cs="宋体"/>
          <w:color w:val="000"/>
          <w:sz w:val="28"/>
          <w:szCs w:val="28"/>
        </w:rPr>
        <w:t xml:space="preserve">在那个人心惶惶的年代，无所畏惧、满腔热血、充满愤恨的他们，对着那些虎踞在亚洲东方的侵略者怒吼着，像威武的雄狮一样，吼出了中华民族一直压抑很久的心声，表达了中华民族强大的民族自尊心。民族危在旦夕的时候，挺身而出的中华精魂，值得我们去歌颂，去赞扬。忧国忧民、不屈不挠、乐于奉献、敢于斗争的强烈的爱国主义和革命乐观主义，是他们每个人都具有的光芒。</w:t>
      </w:r>
    </w:p>
    <w:p>
      <w:pPr>
        <w:ind w:left="0" w:right="0" w:firstLine="560"/>
        <w:spacing w:before="450" w:after="450" w:line="312" w:lineRule="auto"/>
      </w:pPr>
      <w:r>
        <w:rPr>
          <w:rFonts w:ascii="宋体" w:hAnsi="宋体" w:eastAsia="宋体" w:cs="宋体"/>
          <w:color w:val="000"/>
          <w:sz w:val="28"/>
          <w:szCs w:val="28"/>
        </w:rPr>
        <w:t xml:space="preserve">历史永远无法湮没他们生命的光辉，年轮永远带不走他们在那个时代所奉献的一切，尘封的历史画卷中永远有他们的一页。在那激昂的斗争中，他们用无价的青春和澎湃的热血为我们证明着：中国不是弱国，中华儿女不是东亚病夫。中国穷，但中国少年志气不穷。同时，他们也用行动向我们诠释着：少年强则国强，少年富则国富，少年进步则中国进步!他们是中国的骄子，他们无愧为五四英雄!九十三年前的五四青年，高扬起我们民族的生命旗帜!</w:t>
      </w:r>
    </w:p>
    <w:p>
      <w:pPr>
        <w:ind w:left="0" w:right="0" w:firstLine="560"/>
        <w:spacing w:before="450" w:after="450" w:line="312" w:lineRule="auto"/>
      </w:pPr>
      <w:r>
        <w:rPr>
          <w:rFonts w:ascii="宋体" w:hAnsi="宋体" w:eastAsia="宋体" w:cs="宋体"/>
          <w:color w:val="000"/>
          <w:sz w:val="28"/>
          <w:szCs w:val="28"/>
        </w:rPr>
        <w:t xml:space="preserve">九十三年后的我们，恰同学少年，风华正茂，意气风发。我们，该做些什么?身处一室，心中荡起层层涟漪……</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读着这些激励的诗句，突然心中豁然开朗。</w:t>
      </w:r>
    </w:p>
    <w:p>
      <w:pPr>
        <w:ind w:left="0" w:right="0" w:firstLine="560"/>
        <w:spacing w:before="450" w:after="450" w:line="312" w:lineRule="auto"/>
      </w:pPr>
      <w:r>
        <w:rPr>
          <w:rFonts w:ascii="宋体" w:hAnsi="宋体" w:eastAsia="宋体" w:cs="宋体"/>
          <w:color w:val="000"/>
          <w:sz w:val="28"/>
          <w:szCs w:val="28"/>
        </w:rPr>
        <w:t xml:space="preserve">我们是九十三年后的新一代，我们是二十一世纪的主人，我们是“五四”精神的继承者和弘扬者。我们相信梦想，我们积极向上;我们拥有朝阳般的光辉，拥有创造天堂的力量。我们都未曾忘记，我们的身上凝聚着万千希望，稚嫩的肩膀上担负着沉沉的责任。我们用汗水做颜料，用满腔的信心来构造，用不懈的努力去描绘去设计祖国未来的美好蓝图;我们是中华儿女，我们是炎黄子孙，我们更有一个响当当的名字那就是“中国人”!我们努力学习，创新进取;我们立志成才，振兴中华。我们将成为祖国二十一世纪的合格者和建设者，我们要让中国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2025-07-15T05:49:49+08:00</dcterms:created>
  <dcterms:modified xsi:type="dcterms:W3CDTF">2025-07-15T05:49:49+08:00</dcterms:modified>
</cp:coreProperties>
</file>

<file path=docProps/custom.xml><?xml version="1.0" encoding="utf-8"?>
<Properties xmlns="http://schemas.openxmlformats.org/officeDocument/2006/custom-properties" xmlns:vt="http://schemas.openxmlformats.org/officeDocument/2006/docPropsVTypes"/>
</file>