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决战高考励志演讲10篇范文</w:t>
      </w:r>
      <w:bookmarkEnd w:id="1"/>
    </w:p>
    <w:p>
      <w:pPr>
        <w:jc w:val="center"/>
        <w:spacing w:before="0" w:after="450"/>
      </w:pPr>
      <w:r>
        <w:rPr>
          <w:rFonts w:ascii="Arial" w:hAnsi="Arial" w:eastAsia="Arial" w:cs="Arial"/>
          <w:color w:val="999999"/>
          <w:sz w:val="20"/>
          <w:szCs w:val="20"/>
        </w:rPr>
        <w:t xml:space="preserve">来源：网络  作者：紫竹清香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决战高考励志演讲，大家一起来看看吧。决战高考励志演讲1临近高考那段时间，各种各样品种繁多的试卷如约而至...</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讲话稿是指在公众场所，以有声语言为主要手段，以体态语言为辅助手段，针对某个具体问题，鲜明，完整地发表自己的见解和主张。下面是小编收集整理的决战高考励志演讲，大家一起来看看吧。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决战高考励志演讲1</w:t>
      </w:r>
    </w:p>
    <w:p>
      <w:pPr>
        <w:ind w:left="0" w:right="0" w:firstLine="560"/>
        <w:spacing w:before="450" w:after="450" w:line="312" w:lineRule="auto"/>
      </w:pPr>
      <w:r>
        <w:rPr>
          <w:rFonts w:ascii="宋体" w:hAnsi="宋体" w:eastAsia="宋体" w:cs="宋体"/>
          <w:color w:val="000"/>
          <w:sz w:val="28"/>
          <w:szCs w:val="28"/>
        </w:rPr>
        <w:t xml:space="preserve">临近高考那段时间，各种各样品种繁多的试卷如约而至，轮番轰炸，躲都躲不了。月考已经不算什么了，每周一大考，三天一小考，这还只是学校的硬性规定，各科老师还商量着什么时候时机对头了再来和同学们用试卷“交流交流以保持战斗力”。我们每天都会交上N张密密麻麻地聚集了自己近一年复习心血的试卷，也会收获N张批了鲜红分数的试卷。分数，这个具有强烈刺激性质又很值钱的家伙，它的魄力足以让包括我在内的所有高三学生震慑不已，即爱又恨。虽然我早已“身经百战软磨硬泡”地成为了考试老手，可遇到考试我还是担心考不到好成绩，“百炼没有成钢”的郁闷笼罩着每一次将来的测试：感觉自己为数学付出了许多个白天和黑夜，却没得到期望中的红苹果。文科综合也是我刺痛我神经的一科，4分一道的选择题，十几分一道的简答题，稍微一疏忽就眼睁睁地看着好好的分数突然没了，像错过一场华丽的邂逅，最终一无所获。可即使这样，我依旧每天嚷嚷着要考复旦，依旧每天拿着繁多的试卷仔细地做着，因为我的选择是没得选择，所以我一直学啊学……</w:t>
      </w:r>
    </w:p>
    <w:p>
      <w:pPr>
        <w:ind w:left="0" w:right="0" w:firstLine="560"/>
        <w:spacing w:before="450" w:after="450" w:line="312" w:lineRule="auto"/>
      </w:pPr>
      <w:r>
        <w:rPr>
          <w:rFonts w:ascii="宋体" w:hAnsi="宋体" w:eastAsia="宋体" w:cs="宋体"/>
          <w:color w:val="000"/>
          <w:sz w:val="28"/>
          <w:szCs w:val="28"/>
        </w:rPr>
        <w:t xml:space="preserve">我喜欢有周期地学习，我的学习计划性非常强。一般月考前两个星期，我就会抽出一天时间把这两个星期每天的日程都填满，一步步循序渐进地复习，每科每天的任务都会很重。月考前的那两个星期是我最累的时候，因此每一次月考后我都会犒劳自己一次，不管考得好与坏，只要我尽了的努力去复习。我一直都奉行着“苦，是从来不会白吃的”原则。我是超级shopping迷，饰品店是我的最爱，越是考不好，我就越喜欢把自己打扮得漂漂亮亮的，让自己拥有美丽的小心情，然后躲在小房间里用塔罗牌和自己游戏，玩到我满意为止，那是一件总是让我充满期待与惊奇的事情，这也许算是我高考无趣生活中的点缀。生活总得有点希望，比如你在狠命学习的时候，潜意识里要告诉自己，过了这个坎儿，会有一件很美好的事情等着你，这时效率就会高很多，再难熬的分分秒秒也会觉得值得。</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决战高考励志演讲2</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决战高考励志演讲3</w:t>
      </w:r>
    </w:p>
    <w:p>
      <w:pPr>
        <w:ind w:left="0" w:right="0" w:firstLine="560"/>
        <w:spacing w:before="450" w:after="450" w:line="312" w:lineRule="auto"/>
      </w:pPr>
      <w:r>
        <w:rPr>
          <w:rFonts w:ascii="宋体" w:hAnsi="宋体" w:eastAsia="宋体" w:cs="宋体"/>
          <w:color w:val="000"/>
          <w:sz w:val="28"/>
          <w:szCs w:val="28"/>
        </w:rPr>
        <w:t xml:space="preserve">学习是要吃苦的，是要能忍得住板凳上、台灯前的孤独。不管你的起点如何，最终到达终点的人一定是勤奋且有目标的人。学习是通往自我理想的铺路石，只有勤奋努力，才能披荆斩棘，乘长风破万里浪，到达梦想的彼岸。</w:t>
      </w:r>
    </w:p>
    <w:p>
      <w:pPr>
        <w:ind w:left="0" w:right="0" w:firstLine="560"/>
        <w:spacing w:before="450" w:after="450" w:line="312" w:lineRule="auto"/>
      </w:pPr>
      <w:r>
        <w:rPr>
          <w:rFonts w:ascii="宋体" w:hAnsi="宋体" w:eastAsia="宋体" w:cs="宋体"/>
          <w:color w:val="000"/>
          <w:sz w:val="28"/>
          <w:szCs w:val="28"/>
        </w:rPr>
        <w:t xml:space="preserve">一个人只要有了奋斗的目标，就会笑着迎接挑战，视困难如草芥，将汗水比黄金。经过了挫败，游历了迷惘，开始清醒，即使一无所有，但会努力拼搏，为了理想与最斑斓的梦。成功从来没有一帆风顺，有梦，且不轻言放弃的人一定会到达他心中的彼岸!</w:t>
      </w:r>
    </w:p>
    <w:p>
      <w:pPr>
        <w:ind w:left="0" w:right="0" w:firstLine="560"/>
        <w:spacing w:before="450" w:after="450" w:line="312" w:lineRule="auto"/>
      </w:pPr>
      <w:r>
        <w:rPr>
          <w:rFonts w:ascii="宋体" w:hAnsi="宋体" w:eastAsia="宋体" w:cs="宋体"/>
          <w:color w:val="000"/>
          <w:sz w:val="28"/>
          <w:szCs w:val="28"/>
        </w:rPr>
        <w:t xml:space="preserve">为了学业而奋斗、拼搏、吃苦、牺牲，是一种高尚享受。将持之以恒、一丝不苟的勤奋贯穿于学习生活的每一天、每一课;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把追求本身作为追求的目的，不计成败地追求知识本身。这样，可以使自己在高考面前放松下来，还能感觉到追求过程中的快乐与充实。获得知识并不是的目的，如何对待学习和生活，是我们终身都应该去思考的问题。</w:t>
      </w:r>
    </w:p>
    <w:p>
      <w:pPr>
        <w:ind w:left="0" w:right="0" w:firstLine="560"/>
        <w:spacing w:before="450" w:after="450" w:line="312" w:lineRule="auto"/>
      </w:pPr>
      <w:r>
        <w:rPr>
          <w:rFonts w:ascii="宋体" w:hAnsi="宋体" w:eastAsia="宋体" w:cs="宋体"/>
          <w:color w:val="000"/>
          <w:sz w:val="28"/>
          <w:szCs w:val="28"/>
        </w:rPr>
        <w:t xml:space="preserve">很多时候，我们不是缺少浮上水面的能力，只是缺少沉在水底的耐心。一件事情，看来和做来的感觉永远不会完全相同。不去做它，虽然回避了经历这个过程时可能会付出的艰辛，但却永远难以体会那份忙碌的充实与奋斗途中收获的喜悦。</w:t>
      </w:r>
    </w:p>
    <w:p>
      <w:pPr>
        <w:ind w:left="0" w:right="0" w:firstLine="560"/>
        <w:spacing w:before="450" w:after="450" w:line="312" w:lineRule="auto"/>
      </w:pPr>
      <w:r>
        <w:rPr>
          <w:rFonts w:ascii="宋体" w:hAnsi="宋体" w:eastAsia="宋体" w:cs="宋体"/>
          <w:color w:val="000"/>
          <w:sz w:val="28"/>
          <w:szCs w:val="28"/>
        </w:rPr>
        <w:t xml:space="preserve">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让我们用暂时的枯燥和寂寞打造未来的鲜活，让我们用现在的汗水和泪水洗亮他日的欢笑!放开胸怀，去迎接人生的挑战，无论是胜还是败。</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决战高考励志演讲4</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决战高考励志演讲5</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决战高考励志演讲6</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高三的同学们，不管你现在的成绩怎么样，不管你现在的基础怎么样，只要坚定信念，超越自我，你就有了努力的方向，你就有了奋斗的目标，你就有了生活的动力，你就有了成功的希望!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决战高考励志演讲7</w:t>
      </w:r>
    </w:p>
    <w:p>
      <w:pPr>
        <w:ind w:left="0" w:right="0" w:firstLine="560"/>
        <w:spacing w:before="450" w:after="450" w:line="312" w:lineRule="auto"/>
      </w:pPr>
      <w:r>
        <w:rPr>
          <w:rFonts w:ascii="宋体" w:hAnsi="宋体" w:eastAsia="宋体" w:cs="宋体"/>
          <w:color w:val="000"/>
          <w:sz w:val="28"/>
          <w:szCs w:val="28"/>
        </w:rPr>
        <w:t xml:space="preserve">在高三的路上没有坦途，我们会遇到各式各样的考验，正是这些挫折和考验让我们明白了什么是坚强，什么是忍耐，什么是成长。平静的湖面练不出勇敢的水手，安逸的生活造不出成功的巨人。艰苦的锻炼可以让我们练就一副强健的筋骨，心灵的磨难会让我们拥有坚强的品质和冷静的态度，只有经过风雨的历练，才能真正感受到岁月的磨练之于我们每个人的价值。</w:t>
      </w:r>
    </w:p>
    <w:p>
      <w:pPr>
        <w:ind w:left="0" w:right="0" w:firstLine="560"/>
        <w:spacing w:before="450" w:after="450" w:line="312" w:lineRule="auto"/>
      </w:pPr>
      <w:r>
        <w:rPr>
          <w:rFonts w:ascii="宋体" w:hAnsi="宋体" w:eastAsia="宋体" w:cs="宋体"/>
          <w:color w:val="000"/>
          <w:sz w:val="28"/>
          <w:szCs w:val="28"/>
        </w:rPr>
        <w:t xml:space="preserve">一位动物学家对生活在非洲大草原奥兰治河两岸的羚羊群进行了长期研究。他惊讶地——发现：东岸羚羊群的繁殖能力比西岸的强，每分钟的奔跑速度也比西岸的快13米。这些莫名其妙的差别，曾使这位动物学家百思不得其解：因为这些羚羊的种类和生存环境都是相同的，都属羚羊类，都生长在半干旱的草原地带，而且所吃的食物也是一样的来源，以一种叫莺萝的牧草为生。</w:t>
      </w:r>
    </w:p>
    <w:p>
      <w:pPr>
        <w:ind w:left="0" w:right="0" w:firstLine="560"/>
        <w:spacing w:before="450" w:after="450" w:line="312" w:lineRule="auto"/>
      </w:pPr>
      <w:r>
        <w:rPr>
          <w:rFonts w:ascii="宋体" w:hAnsi="宋体" w:eastAsia="宋体" w:cs="宋体"/>
          <w:color w:val="000"/>
          <w:sz w:val="28"/>
          <w:szCs w:val="28"/>
        </w:rPr>
        <w:t xml:space="preserve">有一年，在动物保护协会的赞助下，动物学家在奥兰治河的东西两岸各捉了10只羚羊，分别把它们送往对岸。结果，从东岸运到西岸的的10只羚羊，一年后繁殖到14只，从西岸运到东岸的10只，一年后还剩下3只，另外7只全被狮子吃了。这位动物学家终于明白：东岸羚羊之所以强健，是因为它们附近生活着狮群，西岸的羚羊之所以弱小，正是因为缺少了天敌。因为有了狮群的的追赶，东岸的羚羊练就了奔跑的本领，所以会顽强的繁衍生息，而西岸的羚羊一旦改变了舒适的环境，也就会在考验面前无以应对，只能接受被淘汰的命运。</w:t>
      </w:r>
    </w:p>
    <w:p>
      <w:pPr>
        <w:ind w:left="0" w:right="0" w:firstLine="560"/>
        <w:spacing w:before="450" w:after="450" w:line="312" w:lineRule="auto"/>
      </w:pPr>
      <w:r>
        <w:rPr>
          <w:rFonts w:ascii="宋体" w:hAnsi="宋体" w:eastAsia="宋体" w:cs="宋体"/>
          <w:color w:val="000"/>
          <w:sz w:val="28"/>
          <w:szCs w:val="28"/>
        </w:rPr>
        <w:t xml:space="preserve">所以，同学们，我们要接受并感谢岁月的磨练，是它唤醒了隐藏在我们生命最深处的种种能力。蛹变成蝶之前，痛苦的蠕动和挣扎是必不可少的一个过程，只有这样，它才能蜕变出美丽的翅膀和轻盈的身体。这个道理，对人也是一样的，在成功之前，经历岁月的磨练是肯定的，它让我们的意志变得坚定，让我们更加优秀，成为生命中的强者。勇于接受磨练，经得起磨砺，才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决战高考励志演讲8</w:t>
      </w:r>
    </w:p>
    <w:p>
      <w:pPr>
        <w:ind w:left="0" w:right="0" w:firstLine="560"/>
        <w:spacing w:before="450" w:after="450" w:line="312" w:lineRule="auto"/>
      </w:pPr>
      <w:r>
        <w:rPr>
          <w:rFonts w:ascii="宋体" w:hAnsi="宋体" w:eastAsia="宋体" w:cs="宋体"/>
          <w:color w:val="000"/>
          <w:sz w:val="28"/>
          <w:szCs w:val="28"/>
        </w:rPr>
        <w:t xml:space="preserve">高考失败算个啥!我发现很多成功的人都有过高考失败的经历的，重要的是他们从没有放弃过努力!</w:t>
      </w:r>
    </w:p>
    <w:p>
      <w:pPr>
        <w:ind w:left="0" w:right="0" w:firstLine="560"/>
        <w:spacing w:before="450" w:after="450" w:line="312" w:lineRule="auto"/>
      </w:pPr>
      <w:r>
        <w:rPr>
          <w:rFonts w:ascii="宋体" w:hAnsi="宋体" w:eastAsia="宋体" w:cs="宋体"/>
          <w:color w:val="000"/>
          <w:sz w:val="28"/>
          <w:szCs w:val="28"/>
        </w:rPr>
        <w:t xml:space="preserve">我想你这几天肯定很失落，我理解!因为我有过两次同样的经历。特别是第二次高考失败，我记得发榜那天晚上，自己和几位同样没有考进大学的同学一起，躺在老浙江图书馆门口的平台上，望着满天的星星，对自己的未来充满忧虑惆怅……怕被人看不起，怕被家人埋怨，怕自己会永远抬不起头，怕自己没有未来……</w:t>
      </w:r>
    </w:p>
    <w:p>
      <w:pPr>
        <w:ind w:left="0" w:right="0" w:firstLine="560"/>
        <w:spacing w:before="450" w:after="450" w:line="312" w:lineRule="auto"/>
      </w:pPr>
      <w:r>
        <w:rPr>
          <w:rFonts w:ascii="宋体" w:hAnsi="宋体" w:eastAsia="宋体" w:cs="宋体"/>
          <w:color w:val="000"/>
          <w:sz w:val="28"/>
          <w:szCs w:val="28"/>
        </w:rPr>
        <w:t xml:space="preserve">高考试卷的答案，往往只有一个，如果没有找到他，就是不合格。这真的很残酷。但是人生不一样。</w:t>
      </w:r>
    </w:p>
    <w:p>
      <w:pPr>
        <w:ind w:left="0" w:right="0" w:firstLine="560"/>
        <w:spacing w:before="450" w:after="450" w:line="312" w:lineRule="auto"/>
      </w:pPr>
      <w:r>
        <w:rPr>
          <w:rFonts w:ascii="宋体" w:hAnsi="宋体" w:eastAsia="宋体" w:cs="宋体"/>
          <w:color w:val="000"/>
          <w:sz w:val="28"/>
          <w:szCs w:val="28"/>
        </w:rPr>
        <w:t xml:space="preserve">人生变化无常，今天的顺利未必未来就一定会成功。今天不成功也不意味着未来就没有机会。有些人是天生会读书，会考试!我们不会考试，我们也许不如别人会算会背书，但在其他地方我们并不比他们差。也许我们生下来不是为了考试的，但我们会努力干活、努力工作!我们也许确实需要考几次才会成功。我们的运气不是在考试中，我们的运气一定是在其他地方!只是我们还没有找到。</w:t>
      </w:r>
    </w:p>
    <w:p>
      <w:pPr>
        <w:ind w:left="0" w:right="0" w:firstLine="560"/>
        <w:spacing w:before="450" w:after="450" w:line="312" w:lineRule="auto"/>
      </w:pPr>
      <w:r>
        <w:rPr>
          <w:rFonts w:ascii="宋体" w:hAnsi="宋体" w:eastAsia="宋体" w:cs="宋体"/>
          <w:color w:val="000"/>
          <w:sz w:val="28"/>
          <w:szCs w:val="28"/>
        </w:rPr>
        <w:t xml:space="preserve">我从来没有想过自己会有今天的成绩。但我相信这辈子总有机会是等着我的!有些机会是别人的，嫉妒羡慕也没有用。那些天生会读书的人是命，但我们这些不太会读书和考试的人却未必没有我们的运气，只要我们坚持做我们喜欢的事，并努力把它做好、做完美!</w:t>
      </w:r>
    </w:p>
    <w:p>
      <w:pPr>
        <w:ind w:left="0" w:right="0" w:firstLine="560"/>
        <w:spacing w:before="450" w:after="450" w:line="312" w:lineRule="auto"/>
      </w:pPr>
      <w:r>
        <w:rPr>
          <w:rFonts w:ascii="宋体" w:hAnsi="宋体" w:eastAsia="宋体" w:cs="宋体"/>
          <w:color w:val="000"/>
          <w:sz w:val="28"/>
          <w:szCs w:val="28"/>
        </w:rPr>
        <w:t xml:space="preserve">当然读大学还是很重要的。不知道你听过这个段子没有?</w:t>
      </w:r>
    </w:p>
    <w:p>
      <w:pPr>
        <w:ind w:left="0" w:right="0" w:firstLine="560"/>
        <w:spacing w:before="450" w:after="450" w:line="312" w:lineRule="auto"/>
      </w:pPr>
      <w:r>
        <w:rPr>
          <w:rFonts w:ascii="宋体" w:hAnsi="宋体" w:eastAsia="宋体" w:cs="宋体"/>
          <w:color w:val="000"/>
          <w:sz w:val="28"/>
          <w:szCs w:val="28"/>
        </w:rPr>
        <w:t xml:space="preserve">“高考那年，我考了200分，而妈妈朋友的孩子考了680分，那个孩子去了北京大学，而我只能去打工，九年后，那孩子的妈妈向我和妈妈炫耀他儿子又应聘了一个月薪过万的项目经理……而我，却在想：该不该聘用他。”</w:t>
      </w:r>
    </w:p>
    <w:p>
      <w:pPr>
        <w:ind w:left="0" w:right="0" w:firstLine="560"/>
        <w:spacing w:before="450" w:after="450" w:line="312" w:lineRule="auto"/>
      </w:pPr>
      <w:r>
        <w:rPr>
          <w:rFonts w:ascii="宋体" w:hAnsi="宋体" w:eastAsia="宋体" w:cs="宋体"/>
          <w:color w:val="000"/>
          <w:sz w:val="28"/>
          <w:szCs w:val="28"/>
        </w:rPr>
        <w:t xml:space="preserve">其实，考680分的绝大多数人要比考200分的人过得好得多;考的绝多大多数人比普通大学的人过得好得多……不要把自己的命运寄托在那小得不能再小的逆袭概率上，虽然我的出现是个小概率事件，但是大多数人只能是大多数人。坚持再考几次吧!未必一定要进大学，但考进大学还是非常有用的。连普通大学也考不进，那你还是有点自己的问题的。不要放弃，再来一次吧。</w:t>
      </w:r>
    </w:p>
    <w:p>
      <w:pPr>
        <w:ind w:left="0" w:right="0" w:firstLine="560"/>
        <w:spacing w:before="450" w:after="450" w:line="312" w:lineRule="auto"/>
      </w:pPr>
      <w:r>
        <w:rPr>
          <w:rFonts w:ascii="宋体" w:hAnsi="宋体" w:eastAsia="宋体" w:cs="宋体"/>
          <w:color w:val="000"/>
          <w:sz w:val="28"/>
          <w:szCs w:val="28"/>
        </w:rPr>
        <w:t xml:space="preserve">如果你考进了大学，请用欣赏的眼光看看别人!如果你考进或考不进大学，都不要否定自己的可能性。要挺起胸膛，理直气壮的活着。请用欣赏的眼光看看自己!你一定有自己的机会的。</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决战高考励志演讲9</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天，这说明你首先是一个很有毅力的同学。人生中难得的不是一时的冲动，而是长久的坚持，和因为坚持所体现的毅力!相信这三年里面，有很多东西会对你产生诱惑，是你用一颗睿智的心，辨别良莠，决定取舍。是你对自己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相信这种因为自己切身经历的拼搏所塑就的毅力，会成为一生的宝贵财富!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能力获得了巨大的提高，相信高一的时候你为自己面对的众多的知识感到束手无策，怀疑自己能不能把它们学好，而今事实已经证明，所有的知识装进了脑袋，那么多的书籍被你踩到了脚下，同时学习十几门的课程，竟然也是如此的游刃有余。能自由的遨游在知识的天空，不就是因为你有了能够飞翔的能力吗!我们接下来需要做的，就是继续增强自己的能力，在高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其实你还有很多的优秀，自己去把他们找出来吧!相信每一个优秀就是自己的一个闪光点，每一个闪光点都会让你增强自己面对学习、生活的勇气和信心!也必将会打造一个更优秀的你和你的未来!</w:t>
      </w:r>
    </w:p>
    <w:p>
      <w:pPr>
        <w:ind w:left="0" w:right="0" w:firstLine="560"/>
        <w:spacing w:before="450" w:after="450" w:line="312" w:lineRule="auto"/>
      </w:pPr>
      <w:r>
        <w:rPr>
          <w:rFonts w:ascii="宋体" w:hAnsi="宋体" w:eastAsia="宋体" w:cs="宋体"/>
          <w:color w:val="000"/>
          <w:sz w:val="28"/>
          <w:szCs w:val="28"/>
        </w:rPr>
        <w:t xml:space="preserve">备战高考的路上，相信自己的优秀，创造自己充满阳光的未来!</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决战高考励志演讲10</w:t>
      </w:r>
    </w:p>
    <w:p>
      <w:pPr>
        <w:ind w:left="0" w:right="0" w:firstLine="560"/>
        <w:spacing w:before="450" w:after="450" w:line="312" w:lineRule="auto"/>
      </w:pPr>
      <w:r>
        <w:rPr>
          <w:rFonts w:ascii="宋体" w:hAnsi="宋体" w:eastAsia="宋体" w:cs="宋体"/>
          <w:color w:val="000"/>
          <w:sz w:val="28"/>
          <w:szCs w:val="28"/>
        </w:rPr>
        <w:t xml:space="preserve">每次快到高考的时候，总有一些学生要请假，请假的原因如出一辙：头晕、头疼、肚子疼等等一些一眼看不出来的症状。其实我们都明白，这些请假的学生好多是意志力不够坚强的，想提前回家还不能明说，只好找一些这样的借口来搪塞了。对于现在主要通过学习这样的活动来磨练自己的学生们，你的坚强到底有多强呢?</w:t>
      </w:r>
    </w:p>
    <w:p>
      <w:pPr>
        <w:ind w:left="0" w:right="0" w:firstLine="560"/>
        <w:spacing w:before="450" w:after="450" w:line="312" w:lineRule="auto"/>
      </w:pPr>
      <w:r>
        <w:rPr>
          <w:rFonts w:ascii="宋体" w:hAnsi="宋体" w:eastAsia="宋体" w:cs="宋体"/>
          <w:color w:val="000"/>
          <w:sz w:val="28"/>
          <w:szCs w:val="28"/>
        </w:rPr>
        <w:t xml:space="preserve">班里有一位女孩就是一个坚强的例子，前些日子感冒引起发烧，症状挺严重的。要是一般的同学早就请上几天的假期，回家认真的“疗养”去了，但这名女生表现的十分坚强，每天仅利用午休的时间让爸爸接自己去打吊瓶，然后接着返回学校，十份认真投入的学习。</w:t>
      </w:r>
    </w:p>
    <w:p>
      <w:pPr>
        <w:ind w:left="0" w:right="0" w:firstLine="560"/>
        <w:spacing w:before="450" w:after="450" w:line="312" w:lineRule="auto"/>
      </w:pPr>
      <w:r>
        <w:rPr>
          <w:rFonts w:ascii="宋体" w:hAnsi="宋体" w:eastAsia="宋体" w:cs="宋体"/>
          <w:color w:val="000"/>
          <w:sz w:val="28"/>
          <w:szCs w:val="28"/>
        </w:rPr>
        <w:t xml:space="preserve">她是怎么做到的呢?其实就是一种对自己的要求，这种要求看似一念之间，却集中体现了不甘于落后的积极意识。再加上在平时生活里面一些生活经验、家庭教育等等，也是促成其性格坚强的原因。</w:t>
      </w:r>
    </w:p>
    <w:p>
      <w:pPr>
        <w:ind w:left="0" w:right="0" w:firstLine="560"/>
        <w:spacing w:before="450" w:after="450" w:line="312" w:lineRule="auto"/>
      </w:pPr>
      <w:r>
        <w:rPr>
          <w:rFonts w:ascii="宋体" w:hAnsi="宋体" w:eastAsia="宋体" w:cs="宋体"/>
          <w:color w:val="000"/>
          <w:sz w:val="28"/>
          <w:szCs w:val="28"/>
        </w:rPr>
        <w:t xml:space="preserve">那些平时没能养成坚强性格的同学，是不是更应该有一种紧迫感，更应该利用平时的学习生活加强自己对坚强的训练呢?</w:t>
      </w:r>
    </w:p>
    <w:p>
      <w:pPr>
        <w:ind w:left="0" w:right="0" w:firstLine="560"/>
        <w:spacing w:before="450" w:after="450" w:line="312" w:lineRule="auto"/>
      </w:pPr>
      <w:r>
        <w:rPr>
          <w:rFonts w:ascii="宋体" w:hAnsi="宋体" w:eastAsia="宋体" w:cs="宋体"/>
          <w:color w:val="000"/>
          <w:sz w:val="28"/>
          <w:szCs w:val="28"/>
        </w:rPr>
        <w:t xml:space="preserve">在平时有限的学校生活中，文化课的学习占去了绝大多数的时间，我们的坚强所能锻炼的机会，只有从繁琐的学习中慢慢的去体会了。</w:t>
      </w:r>
    </w:p>
    <w:p>
      <w:pPr>
        <w:ind w:left="0" w:right="0" w:firstLine="560"/>
        <w:spacing w:before="450" w:after="450" w:line="312" w:lineRule="auto"/>
      </w:pPr>
      <w:r>
        <w:rPr>
          <w:rFonts w:ascii="宋体" w:hAnsi="宋体" w:eastAsia="宋体" w:cs="宋体"/>
          <w:color w:val="000"/>
          <w:sz w:val="28"/>
          <w:szCs w:val="28"/>
        </w:rPr>
        <w:t xml:space="preserve">从对一道题的态度上训练自己的坚强。</w:t>
      </w:r>
    </w:p>
    <w:p>
      <w:pPr>
        <w:ind w:left="0" w:right="0" w:firstLine="560"/>
        <w:spacing w:before="450" w:after="450" w:line="312" w:lineRule="auto"/>
      </w:pPr>
      <w:r>
        <w:rPr>
          <w:rFonts w:ascii="宋体" w:hAnsi="宋体" w:eastAsia="宋体" w:cs="宋体"/>
          <w:color w:val="000"/>
          <w:sz w:val="28"/>
          <w:szCs w:val="28"/>
        </w:rPr>
        <w:t xml:space="preserve">无论题目难易，都要有始有终，尤其是面对那一些难题的挑衅，更要有一种遇强则强的态度，相信自己只要知识掌握的好，无论什么样的题目都能找到突破口。解题过程中出现的卡壳现象，就是训练自己坚强的时机，不放弃、积极的去思考，大脑获得了的运动机会;随之而来的就是越用越灵，坚强收获的快感悠然而生。</w:t>
      </w:r>
    </w:p>
    <w:p>
      <w:pPr>
        <w:ind w:left="0" w:right="0" w:firstLine="560"/>
        <w:spacing w:before="450" w:after="450" w:line="312" w:lineRule="auto"/>
      </w:pPr>
      <w:r>
        <w:rPr>
          <w:rFonts w:ascii="宋体" w:hAnsi="宋体" w:eastAsia="宋体" w:cs="宋体"/>
          <w:color w:val="000"/>
          <w:sz w:val="28"/>
          <w:szCs w:val="28"/>
        </w:rPr>
        <w:t xml:space="preserve">从一日常规的从严要求上磨练自己的坚强。</w:t>
      </w:r>
    </w:p>
    <w:p>
      <w:pPr>
        <w:ind w:left="0" w:right="0" w:firstLine="560"/>
        <w:spacing w:before="450" w:after="450" w:line="312" w:lineRule="auto"/>
      </w:pPr>
      <w:r>
        <w:rPr>
          <w:rFonts w:ascii="宋体" w:hAnsi="宋体" w:eastAsia="宋体" w:cs="宋体"/>
          <w:color w:val="000"/>
          <w:sz w:val="28"/>
          <w:szCs w:val="28"/>
        </w:rPr>
        <w:t xml:space="preserve">一日常规是每一个高三学生需要做好的，不够坚强的人肯定会在某些方面出这样那样的问题。比如迟到、作业不能完成、坏习惯的体现等等。比如，战胜自己课堂上小动作也能证明你的坚强比原来强了，你可以把导致你小动作的因素分析一下，看是哪方面的主要原因，是意识问题还是课桌上什么小玩意……意识方面可以强制提醒(同桌、醒目纸条)，小玩意类的收起来，做好预防。</w:t>
      </w:r>
    </w:p>
    <w:p>
      <w:pPr>
        <w:ind w:left="0" w:right="0" w:firstLine="560"/>
        <w:spacing w:before="450" w:after="450" w:line="312" w:lineRule="auto"/>
      </w:pPr>
      <w:r>
        <w:rPr>
          <w:rFonts w:ascii="宋体" w:hAnsi="宋体" w:eastAsia="宋体" w:cs="宋体"/>
          <w:color w:val="000"/>
          <w:sz w:val="28"/>
          <w:szCs w:val="28"/>
        </w:rPr>
        <w:t xml:space="preserve">其实，坚强看得到是一种精神，能给我们一种渗透力，“这个人看起来就十分的坚强!”看不到的是内心的充实和强大，这一点能让坚强者获得更多的益处而乐此不疲。你的坚强有多强，你的坚强还应该得到加强，你的未来一定会因为你的坚强而更强!</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2025-08-02T21:46:38+08:00</dcterms:created>
  <dcterms:modified xsi:type="dcterms:W3CDTF">2025-08-02T21:46:38+08:00</dcterms:modified>
</cp:coreProperties>
</file>

<file path=docProps/custom.xml><?xml version="1.0" encoding="utf-8"?>
<Properties xmlns="http://schemas.openxmlformats.org/officeDocument/2006/custom-properties" xmlns:vt="http://schemas.openxmlformats.org/officeDocument/2006/docPropsVTypes"/>
</file>