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青春励志的演讲稿模板5篇范文</w:t>
      </w:r>
      <w:bookmarkEnd w:id="1"/>
    </w:p>
    <w:p>
      <w:pPr>
        <w:jc w:val="center"/>
        <w:spacing w:before="0" w:after="450"/>
      </w:pPr>
      <w:r>
        <w:rPr>
          <w:rFonts w:ascii="Arial" w:hAnsi="Arial" w:eastAsia="Arial" w:cs="Arial"/>
          <w:color w:val="999999"/>
          <w:sz w:val="20"/>
          <w:szCs w:val="20"/>
        </w:rPr>
        <w:t xml:space="preserve">来源：网络  作者：紫芸轻舞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学习、工作生活中,很多地方都会使用到演讲稿,你知道演讲稿怎样才能写的好吗?以下是小编整理的关于青春励志的演讲稿模板，欢迎大家借鉴与参考!关于青春励志的演讲稿模板1尊敬的老师，亲爱的同学们：大家好!出生后的...</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演讲稿在写作上具有一定的格式要求。在学习、工作生活中,很多地方都会使用到演讲稿,你知道演讲稿怎样才能写的好吗?以下是小编整理的关于青春励志的演讲稿模板，欢迎大家借鉴与参考!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关于青春励志的演讲稿模板1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生后的我们经过婴儿期、幼儿期和童年期，迎来了人生的黄金时期——青春期。青春期的我们，不失天真却又多了几分叛逆;想要独立却又缺少能力;有些小小的虚荣，又有些小小的自卑;有远大的理想却又不愿努力学习;希望别人表扬自己却不愿主动真诚赞美他人;有不愿向别人倾诉的秘密、心事，又有时时刻刻与朋友在一起的欲望……总而言之，酸甜苦辣充斥着我们浪漫美好的而又矛盾的青春生活。</w:t>
      </w:r>
    </w:p>
    <w:p>
      <w:pPr>
        <w:ind w:left="0" w:right="0" w:firstLine="560"/>
        <w:spacing w:before="450" w:after="450" w:line="312" w:lineRule="auto"/>
      </w:pPr>
      <w:r>
        <w:rPr>
          <w:rFonts w:ascii="宋体" w:hAnsi="宋体" w:eastAsia="宋体" w:cs="宋体"/>
          <w:color w:val="000"/>
          <w:sz w:val="28"/>
          <w:szCs w:val="28"/>
        </w:rPr>
        <w:t xml:space="preserve">记得小时候，总喜欢依偎在父母身边。静静的，呆呆的笑，守护着属于自己的那一片天地，不去追求太多的美好和浪漫，虽然偶尔回胡思乱想，可那些问题是那样的纯真可爱。现在呢?我们排斥父母，不想与他们沟通。在他们心中，我们是“顽童”，在我们心中他们是“顽固”，似乎就算天和地合在一起，父母和孩子也处理不好关系，当然，我们还有那些坎坷道路上伴我们前行的朋友，正是因为有了朋友的存在，我们才不会孤单，才会有信心和力量一直走下去，我认为青春期存在的问题除了闭锁心理和逆反心理，就是早恋了。随着我们年龄的增长和生理器官的逐渐成熟，我们越来越希望和异性交往，可我们现在最重要的任务是学习，谈恋爱对于我们来说是一颗青涩的果，如果你过早地把它摘下来，后悔得还是你自己，所以我们还是应该珍惜当下的每一寸光阴，努力学习。</w:t>
      </w:r>
    </w:p>
    <w:p>
      <w:pPr>
        <w:ind w:left="0" w:right="0" w:firstLine="560"/>
        <w:spacing w:before="450" w:after="450" w:line="312" w:lineRule="auto"/>
      </w:pPr>
      <w:r>
        <w:rPr>
          <w:rFonts w:ascii="宋体" w:hAnsi="宋体" w:eastAsia="宋体" w:cs="宋体"/>
          <w:color w:val="000"/>
          <w:sz w:val="28"/>
          <w:szCs w:val="28"/>
        </w:rPr>
        <w:t xml:space="preserve">青春，焕发出五彩而又耀眼的光芒，如同一座彩虹桥般美丽。在青春生活中，让我们奏响自己的青春舞曲，迈着整齐而又坚定地步伐，走向自己所憧憬向往的生活。当然，我们还要改变一些坏习惯：不清高自傲，不自卑灰心，主动与父母交流，摆正对生活的态度，正确处理青春期所发生的事情，健康乐观的度过每一天，表现出我们的蓬勃向上，展现出只属于我们青少年的美好。</w:t>
      </w:r>
    </w:p>
    <w:p>
      <w:pPr>
        <w:ind w:left="0" w:right="0" w:firstLine="560"/>
        <w:spacing w:before="450" w:after="450" w:line="312" w:lineRule="auto"/>
      </w:pPr>
      <w:r>
        <w:rPr>
          <w:rFonts w:ascii="宋体" w:hAnsi="宋体" w:eastAsia="宋体" w:cs="宋体"/>
          <w:color w:val="000"/>
          <w:sz w:val="28"/>
          <w:szCs w:val="28"/>
        </w:rPr>
        <w:t xml:space="preserve">珍惜青春，放飞梦想!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关于青春励志的演讲稿模板2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煮沸一杯清茶，让香茗溢于鼻间。说不清的时光就这样一点一滴流逝，用倔强的身影昂立在玫瑰开放的盛季。不说后悔，因为总有那么一份青春值得用不朽的流年去筑造。</w:t>
      </w:r>
    </w:p>
    <w:p>
      <w:pPr>
        <w:ind w:left="0" w:right="0" w:firstLine="560"/>
        <w:spacing w:before="450" w:after="450" w:line="312" w:lineRule="auto"/>
      </w:pPr>
      <w:r>
        <w:rPr>
          <w:rFonts w:ascii="宋体" w:hAnsi="宋体" w:eastAsia="宋体" w:cs="宋体"/>
          <w:color w:val="000"/>
          <w:sz w:val="28"/>
          <w:szCs w:val="28"/>
        </w:rPr>
        <w:t xml:space="preserve">白纸素笔勾勒一圈圈轻浅不一的轮廓，倒映出不羁的容颜，年复一年的沙漏不知在何时裂了缝，书桌上的泥沙自动汇聚成群，不愿低头，也不想卑微，不再有羁绊的青春，总是拼得头破血流也不曾回头。骄傲的少年，岁月的蹉跎让眼底幽黑更加深邃，或许我们从不曾改变，只是在不停的伪装，月光下的身影一步一个脚印踩碎红泥，曾经的朋友，在不同的阶梯一个个擦肩而过。绵绵的微风拂起耳边几缕发丝，微笑代表的不是熟悉，而是陌生的礼遇，不知从何时起，彼此间有了距离，一种陌生的熟悉感却再也找不到出口。</w:t>
      </w:r>
    </w:p>
    <w:p>
      <w:pPr>
        <w:ind w:left="0" w:right="0" w:firstLine="560"/>
        <w:spacing w:before="450" w:after="450" w:line="312" w:lineRule="auto"/>
      </w:pPr>
      <w:r>
        <w:rPr>
          <w:rFonts w:ascii="宋体" w:hAnsi="宋体" w:eastAsia="宋体" w:cs="宋体"/>
          <w:color w:val="000"/>
          <w:sz w:val="28"/>
          <w:szCs w:val="28"/>
        </w:rPr>
        <w:t xml:space="preserve">灯红酒绿的世界，谁也没有资格去怪谁。我们都没有错，没有改变就没有欢笑，没有理由让别人去适应我们，只有我们去适应别人。如果说人生是一场赌局，那么我们只能算是棋盘上的一颗棋子，好与不好，不在于本身，而是在于是否运筹帷幄;有历练的青春才是有意义的青春，甘苦并存，奋斗路上的挫折和失败留给我们的不完全都是气馁，而是创伤。青春的路没有人代替你走，别人可能给你雪中送炭，但是点火聚暖的人只会是你自己。人生不过是寥寥的几十年，既然不想虚度就只好向前，青春依然还在，容颜依然如旧，只是年少不复。我们是天上的星星，在孤单中徒步旅行，用温暖的阳光，来照耀彼此前进的道路。</w:t>
      </w:r>
    </w:p>
    <w:p>
      <w:pPr>
        <w:ind w:left="0" w:right="0" w:firstLine="560"/>
        <w:spacing w:before="450" w:after="450" w:line="312" w:lineRule="auto"/>
      </w:pPr>
      <w:r>
        <w:rPr>
          <w:rFonts w:ascii="宋体" w:hAnsi="宋体" w:eastAsia="宋体" w:cs="宋体"/>
          <w:color w:val="000"/>
          <w:sz w:val="28"/>
          <w:szCs w:val="28"/>
        </w:rPr>
        <w:t xml:space="preserve">请用心听，时钟嘀嗒，那是我们曾放肆不羁，用悲伤来筑造的流年。那是我们曾放声高呼：青春，我愿你此生不朽!</w:t>
      </w:r>
    </w:p>
    <w:p>
      <w:pPr>
        <w:ind w:left="0" w:right="0" w:firstLine="560"/>
        <w:spacing w:before="450" w:after="450" w:line="312" w:lineRule="auto"/>
      </w:pPr>
      <w:r>
        <w:rPr>
          <w:rFonts w:ascii="宋体" w:hAnsi="宋体" w:eastAsia="宋体" w:cs="宋体"/>
          <w:color w:val="000"/>
          <w:sz w:val="28"/>
          <w:szCs w:val="28"/>
        </w:rPr>
        <w:t xml:space="preserve">因为青春一样的我们，选择了阳光四射的日子，所以想要走下去。这样的我们，学到了很多，足够我们去受益一生。青春的我们张扬，所以拼得头破血流之后，学会了如何面对生活;青春的我们勇敢，所以受到挫折之后学会了如何面对人生。这一份青春让我们受益匪浅，谁说青春易老呢?不过是因为你们没有好好把握青春，所以等有一天察觉时才发现青春已经走远。</w:t>
      </w:r>
    </w:p>
    <w:p>
      <w:pPr>
        <w:ind w:left="0" w:right="0" w:firstLine="560"/>
        <w:spacing w:before="450" w:after="450" w:line="312" w:lineRule="auto"/>
      </w:pPr>
      <w:r>
        <w:rPr>
          <w:rFonts w:ascii="宋体" w:hAnsi="宋体" w:eastAsia="宋体" w:cs="宋体"/>
          <w:color w:val="000"/>
          <w:sz w:val="28"/>
          <w:szCs w:val="28"/>
        </w:rPr>
        <w:t xml:space="preserve">时光匆匆走过，一步步迈向属于我们的前方，别让岁月白了头，因为阳光总在风雨后，滴滴嗒嗒丢掉的时间，是因为不懂得珍惜他所带给我们的收获。</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关于青春励志的演讲稿模板3</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关于青春励志的演讲稿模板4</w:t>
      </w:r>
    </w:p>
    <w:p>
      <w:pPr>
        <w:ind w:left="0" w:right="0" w:firstLine="560"/>
        <w:spacing w:before="450" w:after="450" w:line="312" w:lineRule="auto"/>
      </w:pPr>
      <w:r>
        <w:rPr>
          <w:rFonts w:ascii="宋体" w:hAnsi="宋体" w:eastAsia="宋体" w:cs="宋体"/>
          <w:color w:val="000"/>
          <w:sz w:val="28"/>
          <w:szCs w:val="28"/>
        </w:rPr>
        <w:t xml:space="preserve">舞蹈家们说青春是最美的旋律;诗人们说青春是希望的萌芽;庄稼人说青春是春天的第一场雨，饱含着希望，蕴藏着硕果，向着我们迎面走来;而我却说青春是早上八、九点钟的太阳，硕大、耀眼而充满朝气……</w:t>
      </w:r>
    </w:p>
    <w:p>
      <w:pPr>
        <w:ind w:left="0" w:right="0" w:firstLine="560"/>
        <w:spacing w:before="450" w:after="450" w:line="312" w:lineRule="auto"/>
      </w:pPr>
      <w:r>
        <w:rPr>
          <w:rFonts w:ascii="宋体" w:hAnsi="宋体" w:eastAsia="宋体" w:cs="宋体"/>
          <w:color w:val="000"/>
          <w:sz w:val="28"/>
          <w:szCs w:val="28"/>
        </w:rPr>
        <w:t xml:space="preserve">13岁的我们——青春且富有活力，看，那球场上的我们，朝气蓬勃，时刻准备着为自己的明天而奋斗、努力!</w:t>
      </w:r>
    </w:p>
    <w:p>
      <w:pPr>
        <w:ind w:left="0" w:right="0" w:firstLine="560"/>
        <w:spacing w:before="450" w:after="450" w:line="312" w:lineRule="auto"/>
      </w:pPr>
      <w:r>
        <w:rPr>
          <w:rFonts w:ascii="宋体" w:hAnsi="宋体" w:eastAsia="宋体" w:cs="宋体"/>
          <w:color w:val="000"/>
          <w:sz w:val="28"/>
          <w:szCs w:val="28"/>
        </w:rPr>
        <w:t xml:space="preserve">正处豆蔻年华的我们，对知识的渴望无与伦比。不知何时，童年时代的嬉笑已成往事，儿童时代的阳光已成过去，我们不在是小孩子，我们可以自己照顾自己。当大人们忙于玩乐、忙于应酬、忙于为生活奔波时，日暮下的我们正端坐捧读，及其贪婪的吮吸着精神的食粮!为屈原的壮志未酬而扼腕不平;为朱自清的真挚恬淡而感动不已，;驻足在雨果的巴黎圣母院中，与三毛一起迷路在撒哈拉大沙漠里……</w:t>
      </w:r>
    </w:p>
    <w:p>
      <w:pPr>
        <w:ind w:left="0" w:right="0" w:firstLine="560"/>
        <w:spacing w:before="450" w:after="450" w:line="312" w:lineRule="auto"/>
      </w:pPr>
      <w:r>
        <w:rPr>
          <w:rFonts w:ascii="宋体" w:hAnsi="宋体" w:eastAsia="宋体" w:cs="宋体"/>
          <w:color w:val="000"/>
          <w:sz w:val="28"/>
          <w:szCs w:val="28"/>
        </w:rPr>
        <w:t xml:space="preserve">13岁的我们——淘气且天真烂漫，看，那走廊上的我们，无忧无虑，同自己的一群“铁哥们儿”疯打、玩耍、嬉戏!</w:t>
      </w:r>
    </w:p>
    <w:p>
      <w:pPr>
        <w:ind w:left="0" w:right="0" w:firstLine="560"/>
        <w:spacing w:before="450" w:after="450" w:line="312" w:lineRule="auto"/>
      </w:pPr>
      <w:r>
        <w:rPr>
          <w:rFonts w:ascii="宋体" w:hAnsi="宋体" w:eastAsia="宋体" w:cs="宋体"/>
          <w:color w:val="000"/>
          <w:sz w:val="28"/>
          <w:szCs w:val="28"/>
        </w:rPr>
        <w:t xml:space="preserve">青春无烦恼，不言愁。在辛弃疾的眼里“少年不知愁滋味，爱上层楼，为赋新词强说愁。”因为没有愁，所以便不知愁的滋味，也不知愁何时来到。在青春的眼中，愁是属于成年人的，属于李白、杜甫以及李煜这些文人骚客们的。我们是快乐的，幸福的，我们可以为今天的放歌而快乐，可以为明日的作业而欢喜，我们还可以……</w:t>
      </w:r>
    </w:p>
    <w:p>
      <w:pPr>
        <w:ind w:left="0" w:right="0" w:firstLine="560"/>
        <w:spacing w:before="450" w:after="450" w:line="312" w:lineRule="auto"/>
      </w:pPr>
      <w:r>
        <w:rPr>
          <w:rFonts w:ascii="宋体" w:hAnsi="宋体" w:eastAsia="宋体" w:cs="宋体"/>
          <w:color w:val="000"/>
          <w:sz w:val="28"/>
          <w:szCs w:val="28"/>
        </w:rPr>
        <w:t xml:space="preserve">13岁的我们——阳光且富有诗意，看，那生活中的我们，激情满怀，诗情画意，让大人们猜不透我们心中的秘密!</w:t>
      </w:r>
    </w:p>
    <w:p>
      <w:pPr>
        <w:ind w:left="0" w:right="0" w:firstLine="560"/>
        <w:spacing w:before="450" w:after="450" w:line="312" w:lineRule="auto"/>
      </w:pPr>
      <w:r>
        <w:rPr>
          <w:rFonts w:ascii="宋体" w:hAnsi="宋体" w:eastAsia="宋体" w:cs="宋体"/>
          <w:color w:val="000"/>
          <w:sz w:val="28"/>
          <w:szCs w:val="28"/>
        </w:rPr>
        <w:t xml:space="preserve">青春不言败，我十分喜欢一句话——自古英雄出少年。因为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青春是人生“站直喽，别趴下!”</w:t>
      </w:r>
    </w:p>
    <w:p>
      <w:pPr>
        <w:ind w:left="0" w:right="0" w:firstLine="560"/>
        <w:spacing w:before="450" w:after="450" w:line="312" w:lineRule="auto"/>
      </w:pPr>
      <w:r>
        <w:rPr>
          <w:rFonts w:ascii="宋体" w:hAnsi="宋体" w:eastAsia="宋体" w:cs="宋体"/>
          <w:color w:val="000"/>
          <w:sz w:val="28"/>
          <w:szCs w:val="28"/>
        </w:rPr>
        <w:t xml:space="preserve">青春是人们在哪儿趴下，就要在那儿重新站起来!</w:t>
      </w:r>
    </w:p>
    <w:p>
      <w:pPr>
        <w:ind w:left="0" w:right="0" w:firstLine="560"/>
        <w:spacing w:before="450" w:after="450" w:line="312" w:lineRule="auto"/>
      </w:pPr>
      <w:r>
        <w:rPr>
          <w:rFonts w:ascii="宋体" w:hAnsi="宋体" w:eastAsia="宋体" w:cs="宋体"/>
          <w:color w:val="000"/>
          <w:sz w:val="28"/>
          <w:szCs w:val="28"/>
        </w:rPr>
        <w:t xml:space="preserve">青春是不固执，不偏激，不保守，不僵化的时代。当人生的交响乐奏响以后，青春是最动人的一章!</w:t>
      </w:r>
    </w:p>
    <w:p>
      <w:pPr>
        <w:ind w:left="0" w:right="0" w:firstLine="560"/>
        <w:spacing w:before="450" w:after="450" w:line="312" w:lineRule="auto"/>
      </w:pPr>
      <w:r>
        <w:rPr>
          <w:rFonts w:ascii="宋体" w:hAnsi="宋体" w:eastAsia="宋体" w:cs="宋体"/>
          <w:color w:val="000"/>
          <w:sz w:val="28"/>
          <w:szCs w:val="28"/>
        </w:rPr>
        <w:t xml:space="preserve">同学们，让我们拨动手中的琴弦，奏响欢快的乐曲，为青春喝彩，为青春时代的历程喝彩!在此，让我带领大家唱起欢快的歌曲，以次来鉴证我们心路的历程：“我们是烂漫的山花，开遍在高原、山崖，秋雨里展枝，春风中发芽，迎着迷雾，迎着风沙，去寻找心中的童话……”。</w:t>
      </w:r>
    </w:p>
    <w:p>
      <w:pPr>
        <w:ind w:left="0" w:right="0" w:firstLine="560"/>
        <w:spacing w:before="450" w:after="450" w:line="312" w:lineRule="auto"/>
      </w:pPr>
      <w:r>
        <w:rPr>
          <w:rFonts w:ascii="宋体" w:hAnsi="宋体" w:eastAsia="宋体" w:cs="宋体"/>
          <w:color w:val="000"/>
          <w:sz w:val="28"/>
          <w:szCs w:val="28"/>
        </w:rPr>
        <w:t xml:space="preserve">我为青春喝彩!晨曦微露，在明亮的教室里，莘莘学子们早已手拿书本沉浸在朗读的愉悦中;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人非圣贤，孰能无过。”但可贵的是能知错而改错，尤其是我们这些青少年，应该及时改正自己身上的错误以及原谅别人无意的错误，让宽容的微笑浮现在脸上，这就是最美的表情，这就是青春赋予我们的胸怀和涵养。“书山有路勤为径，学海无涯苦作舟。”我们深知这个道理，课堂上积极发言，举起的手像茁壮成长的小树一样很高很高;课后也在激烈讨论，把学习的乐趣融进每个角落。</w:t>
      </w:r>
    </w:p>
    <w:p>
      <w:pPr>
        <w:ind w:left="0" w:right="0" w:firstLine="560"/>
        <w:spacing w:before="450" w:after="450" w:line="312" w:lineRule="auto"/>
      </w:pPr>
      <w:r>
        <w:rPr>
          <w:rFonts w:ascii="宋体" w:hAnsi="宋体" w:eastAsia="宋体" w:cs="宋体"/>
          <w:color w:val="000"/>
          <w:sz w:val="28"/>
          <w:szCs w:val="28"/>
        </w:rPr>
        <w:t xml:space="preserve">我为青春喝彩!绿茵场上有男生们奋力进取的拼搏，场下有女孩子声嘶力竭的呐喊。每一滴汗水的挥洒，每一次咬牙切齿晃过对方守门的一脚抽射，都是激情的演绎。虽然我们女孩子声音沙哑，喉咙冒烟，但是无怨无悔，即使失败了，我们也相互勉励，唱着高亢的歌……我们就是这样气盛而无畏。在每次的活动上，我们也情绪高涨，积极参与，知识的碰撞、丰富的活动也闪耀着青春独有的夺目的光芒!</w:t>
      </w:r>
    </w:p>
    <w:p>
      <w:pPr>
        <w:ind w:left="0" w:right="0" w:firstLine="560"/>
        <w:spacing w:before="450" w:after="450" w:line="312" w:lineRule="auto"/>
      </w:pPr>
      <w:r>
        <w:rPr>
          <w:rFonts w:ascii="宋体" w:hAnsi="宋体" w:eastAsia="宋体" w:cs="宋体"/>
          <w:color w:val="000"/>
          <w:sz w:val="28"/>
          <w:szCs w:val="28"/>
        </w:rPr>
        <w:t xml:space="preserve">我们年轻，因为我们拥有青春;我们自信，因为我们不惧艰险;我们豪迈，因为我们开创未来。让我们为青春喝彩!为青春喝彩!</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关于青春励志的演讲稿模板5</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2025-07-15T06:39:25+08:00</dcterms:created>
  <dcterms:modified xsi:type="dcterms:W3CDTF">2025-07-15T06:39:25+08:00</dcterms:modified>
</cp:coreProperties>
</file>

<file path=docProps/custom.xml><?xml version="1.0" encoding="utf-8"?>
<Properties xmlns="http://schemas.openxmlformats.org/officeDocument/2006/custom-properties" xmlns:vt="http://schemas.openxmlformats.org/officeDocument/2006/docPropsVTypes"/>
</file>