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初三开学励志讲话稿5篇范文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转眼间就开学了，开学典礼也随之而来。我们静静地坐在位子上听着，过程中，老师还会让我们发表讲话。下面是小编为大家收集有关于初三开学励志讲话稿，希望你喜欢。1初三开学励志讲话稿各位老师，同学们...</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转眼间就开学了，开学典礼也随之而来。我们静静地坐在位子上听着，过程中，老师还会让我们发表讲话。下面是小编为大家收集有关于初三开学励志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1初三开学励志讲话稿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周年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老师们，同学们，让我们以新学期为新的起点，以满腔的热情、饱满的精神和坚定的信心，去迎接新学期的挑战，让我们一起为造就一个辉煌的_年而努力吧!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2初三开学励志讲话稿</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3初三开学励志讲话稿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春天的脚步，我们迎来了新的一年，今天在这里隆重举行新学期第一次升旗仪式。借此机会，我代表学校领导，向全校师生致以最美好的祝愿：在新的一年里，祝老师们身体健康、工作顺利，祝同学们学习进步、心想事成，健健康康!</w:t>
      </w:r>
    </w:p>
    <w:p>
      <w:pPr>
        <w:ind w:left="0" w:right="0" w:firstLine="560"/>
        <w:spacing w:before="450" w:after="450" w:line="312" w:lineRule="auto"/>
      </w:pPr>
      <w:r>
        <w:rPr>
          <w:rFonts w:ascii="宋体" w:hAnsi="宋体" w:eastAsia="宋体" w:cs="宋体"/>
          <w:color w:val="000"/>
          <w:sz w:val="28"/>
          <w:szCs w:val="28"/>
        </w:rPr>
        <w:t xml:space="preserve">在这样的场合，必须要提起一句大家耳熟能详的谚语：一年之计在于春。同学们处于花样年华，和春天是最美的组合，在春天来临的时刻，我们要深思熟虑，播种下春天的希望，播种下新学期明确清晰的目标，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迭人，但我们还需要记住那一句“一份耕耘、一份收获”的至理名言，没有艰苦的付出，鲜花和掌声就会与我们无缘。希望每位同学要以乐观主动的态度，持久拼搏的毅力，永不服输的精神和一如既往的使命感，朝着自己的理想努力拼搏。高一年级的同学们要进一步端正学风，养成良好的学习习惯，提升自主学习能力。高二年级的同学们要全力拼搏小高考，强化第一仗应当而且必须打好的意识，不断激发争A意识，争取人人都得分，努力夺5分。高三年级的同学们，作为高三人，高考已迫在眉睫，你们别无选择!精神决定论告诉我们，精神高度决定人生的高度，在最后的一百天，你们首先要在精神上赢得高考，要人人制定具体冲刺目标，用冲刺高考、拼搏高考、体验高考、享受高考的积极心态，用大心脏，铁神经迎接高考。衷心祝愿全体高三同学在今年高考中金榜题名，再传捷报!</w:t>
      </w:r>
    </w:p>
    <w:p>
      <w:pPr>
        <w:ind w:left="0" w:right="0" w:firstLine="560"/>
        <w:spacing w:before="450" w:after="450" w:line="312" w:lineRule="auto"/>
      </w:pPr>
      <w:r>
        <w:rPr>
          <w:rFonts w:ascii="宋体" w:hAnsi="宋体" w:eastAsia="宋体" w:cs="宋体"/>
          <w:color w:val="000"/>
          <w:sz w:val="28"/>
          <w:szCs w:val="28"/>
        </w:rPr>
        <w:t xml:space="preserve">同时，良好的行为习惯对一个人的成长十分重要，它对幸福的人生起到奠基作用，希望同学们时刻不忘习惯的养成，自觉遵守《中学生日常行为规范》。我们将持之以恒地开展校园儒雅文明行为习惯建设，新学期将着重开展“一声问候，两个轻声，三处整洁，八个自觉文明习惯”活动。“一声问候”：见到老师和来宾主动问好;“两个轻声”：进入楼道和教室说话要轻声，走路要轻声;“三处整洁”：个人卫生、教室卫生、校园环境卫生整洁;“八个自觉文明习惯”：不说脏话、不随地吐痰、不乱扔垃圾、不追逐打闹、不高声喧哗、不吃零食，不损坏公物、不进网吧。</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没有流血的手指，哪有动人心魄的琴声，我们不能改变昨天，但我们可以把握今天，相信自己，只要我们今天洒下了辛勤的汗水，完全可以办别人以为你办不到的事，明天就能收获自豪与骄傲!</w:t>
      </w:r>
    </w:p>
    <w:p>
      <w:pPr>
        <w:ind w:left="0" w:right="0" w:firstLine="560"/>
        <w:spacing w:before="450" w:after="450" w:line="312" w:lineRule="auto"/>
      </w:pPr>
      <w:r>
        <w:rPr>
          <w:rFonts w:ascii="宋体" w:hAnsi="宋体" w:eastAsia="宋体" w:cs="宋体"/>
          <w:color w:val="000"/>
          <w:sz w:val="28"/>
          <w:szCs w:val="28"/>
        </w:rPr>
        <w:t xml:space="preserve">老师们、同学们，让我们一起扬帆起航，共同开创省句中新的辉煌!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4初三开学励志讲话稿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5初三开学励志讲话稿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