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梦想励志的演讲稿范文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梦想的人是值得尊敬和羡慕的。当大多数人都在为现实忙碌的时候，坚持下去，不要害怕与众不同。由你来写你应该过什么样的生活。小编为大家收集整理了梦想励志的演讲稿，希望可以帮助您!梦想励志的演讲稿1亲爱的朋友们：童年时，我有一个梦想，我希望我有钱...</w:t>
      </w:r>
    </w:p>
    <w:p>
      <w:pPr>
        <w:ind w:left="0" w:right="0" w:firstLine="560"/>
        <w:spacing w:before="450" w:after="450" w:line="312" w:lineRule="auto"/>
      </w:pPr>
      <w:r>
        <w:rPr>
          <w:rFonts w:ascii="宋体" w:hAnsi="宋体" w:eastAsia="宋体" w:cs="宋体"/>
          <w:color w:val="000"/>
          <w:sz w:val="28"/>
          <w:szCs w:val="28"/>
        </w:rPr>
        <w:t xml:space="preserve">有梦想的人是值得尊敬和羡慕的。当大多数人都在为现实忙碌的时候，坚持下去，不要害怕与众不同。由你来写你应该过什么样的生活。小编为大家收集整理了梦想励志的演讲稿，希望可以帮助您!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梦想励志的演讲稿2</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就这样，她16岁的时候成了一名录音助理。后来有一天，突然有人发现她会唱歌。你要不要唱唱看?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世界上的好孩子，就是那个帮助妈妈烤松饼，但妈妈却奖励给顽皮的弟弟吃的那个。世界上的好孩子，就是少了一份蛋糕，但妈妈会把的蛋糕给比较会哭闹的妹妹的那个。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但我仍不觉得这是代价。更像是除了爱以外，能够证明我们真的活着的证据吧!</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打开记忆的那扇窗，连绵不绝的风景在眼角回荡，浮华的尘世中，我看见的是一个又一个才华横溢的芸芸众生，站在世界的舞台上放飞梦想，绽放属于自己的耀眼光芒。</w:t>
      </w:r>
    </w:p>
    <w:p>
      <w:pPr>
        <w:ind w:left="0" w:right="0" w:firstLine="560"/>
        <w:spacing w:before="450" w:after="450" w:line="312" w:lineRule="auto"/>
      </w:pPr>
      <w:r>
        <w:rPr>
          <w:rFonts w:ascii="宋体" w:hAnsi="宋体" w:eastAsia="宋体" w:cs="宋体"/>
          <w:color w:val="000"/>
          <w:sz w:val="28"/>
          <w:szCs w:val="28"/>
        </w:rPr>
        <w:t xml:space="preserve">记忆的窗外，一位孤独的年轻画家，为了放飞梦想而不懈奋斗。他来到堪萨斯谋生，却尝试到了失败的苦闷。他只能住在废旧的车库中，看不见一丝希望，只有一只老鼠，默默地陪伴他度过艰难的时光。终于，梦想的曙光透过大门的缝隙折射进了他孤独的心，但他却没能捕捉这一线希望。在失败中，他悲痛、绝望，开始怀疑自己是否有那所谓的才华。就在他走投无路的时候，突然想起了车库里的老鼠，灵感在那个黑暗的夜晚闪现出一道耀眼的光芒。于是，他创作出了最伟大的卡通动物形象——米老鼠。</w:t>
      </w:r>
    </w:p>
    <w:p>
      <w:pPr>
        <w:ind w:left="0" w:right="0" w:firstLine="560"/>
        <w:spacing w:before="450" w:after="450" w:line="312" w:lineRule="auto"/>
      </w:pPr>
      <w:r>
        <w:rPr>
          <w:rFonts w:ascii="宋体" w:hAnsi="宋体" w:eastAsia="宋体" w:cs="宋体"/>
          <w:color w:val="000"/>
          <w:sz w:val="28"/>
          <w:szCs w:val="28"/>
        </w:rPr>
        <w:t xml:space="preserve">看，是谁用梦想造就了人生的辉煌?这位画家，成为了美国最富盛名的人物之一，才华横溢的沃尔特·迪士尼先生，凡是他的光芒所至，造成的影响使明星们望尘莫及。</w:t>
      </w:r>
    </w:p>
    <w:p>
      <w:pPr>
        <w:ind w:left="0" w:right="0" w:firstLine="560"/>
        <w:spacing w:before="450" w:after="450" w:line="312" w:lineRule="auto"/>
      </w:pPr>
      <w:r>
        <w:rPr>
          <w:rFonts w:ascii="宋体" w:hAnsi="宋体" w:eastAsia="宋体" w:cs="宋体"/>
          <w:color w:val="000"/>
          <w:sz w:val="28"/>
          <w:szCs w:val="28"/>
        </w:rPr>
        <w:t xml:space="preserve">回首窗外的风景，一位非洲贫困的妇女，将自己的梦想记在纸条上——出国留学，读完学士、硕士、博士。命运的捉弄让她只能在充满希望的书海中遨游一年，便要为家庭的生存而打工。这个渴望受教育的女孩子，只能体味着人世的不公与苦涩，每天在石头上做功课，那是满载着她的梦想的石头。正因为她不放弃自己的梦想，终于有一天，她得到了上天的眷顾。她利用一切时间学习、打工，同时要忍受家庭暴力。最终，她考上了自己渴望的大学，并且在西密执安大学获得了哲学博士学位，她还写了有关非洲艾滋病的论文，成为了一位具有世界影响力的伟大人物。</w:t>
      </w:r>
    </w:p>
    <w:p>
      <w:pPr>
        <w:ind w:left="0" w:right="0" w:firstLine="560"/>
        <w:spacing w:before="450" w:after="450" w:line="312" w:lineRule="auto"/>
      </w:pPr>
      <w:r>
        <w:rPr>
          <w:rFonts w:ascii="宋体" w:hAnsi="宋体" w:eastAsia="宋体" w:cs="宋体"/>
          <w:color w:val="000"/>
          <w:sz w:val="28"/>
          <w:szCs w:val="28"/>
        </w:rPr>
        <w:t xml:space="preserve">看，是谁用毅力实现了自己的梦想?这位妇女，特莱艾·特伦恩特了世界上所有童话大师最灿烂的灵感和最狂野的梦想，她用智慧抗拒着一个又一个的“高度不可能”。</w:t>
      </w:r>
    </w:p>
    <w:p>
      <w:pPr>
        <w:ind w:left="0" w:right="0" w:firstLine="560"/>
        <w:spacing w:before="450" w:after="450" w:line="312" w:lineRule="auto"/>
      </w:pPr>
      <w:r>
        <w:rPr>
          <w:rFonts w:ascii="宋体" w:hAnsi="宋体" w:eastAsia="宋体" w:cs="宋体"/>
          <w:color w:val="000"/>
          <w:sz w:val="28"/>
          <w:szCs w:val="28"/>
        </w:rPr>
        <w:t xml:space="preserve">打开那扇窗，我看见的仍是梦想在时光荏苒中经久不衰。梦想飞扬，造就了一个又一个生命的辉煌;梦想飞扬，书写了一个又一个不朽的篇章。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我曾经有过很多梦想，如：老师、翻译、律师等，但是我更想当一名主持人。</w:t>
      </w:r>
    </w:p>
    <w:p>
      <w:pPr>
        <w:ind w:left="0" w:right="0" w:firstLine="560"/>
        <w:spacing w:before="450" w:after="450" w:line="312" w:lineRule="auto"/>
      </w:pPr>
      <w:r>
        <w:rPr>
          <w:rFonts w:ascii="宋体" w:hAnsi="宋体" w:eastAsia="宋体" w:cs="宋体"/>
          <w:color w:val="000"/>
          <w:sz w:val="28"/>
          <w:szCs w:val="28"/>
        </w:rPr>
        <w:t xml:space="preserve">有一次我在看春晚时，看见了电视上的主持人董卿，我觉得她好漂亮啊!那时我就有想当主持人的想法啦。其实我一直把董卿当做过我的偶像。</w:t>
      </w:r>
    </w:p>
    <w:p>
      <w:pPr>
        <w:ind w:left="0" w:right="0" w:firstLine="560"/>
        <w:spacing w:before="450" w:after="450" w:line="312" w:lineRule="auto"/>
      </w:pPr>
      <w:r>
        <w:rPr>
          <w:rFonts w:ascii="宋体" w:hAnsi="宋体" w:eastAsia="宋体" w:cs="宋体"/>
          <w:color w:val="000"/>
          <w:sz w:val="28"/>
          <w:szCs w:val="28"/>
        </w:rPr>
        <w:t xml:space="preserve">最开始，我只是很片面地喜欢她们能穿的漂亮的礼服，各式各样，从不会有重复。慢慢地，我也很羡慕她们能知道那么多我不懂的知识。我曾经想过我也穿着与她们穿着样式有所不同、但也很相近的漂亮礼服站在同学们的面前。虽然不太可能，但我还是很期待着这一天的到来的。</w:t>
      </w:r>
    </w:p>
    <w:p>
      <w:pPr>
        <w:ind w:left="0" w:right="0" w:firstLine="560"/>
        <w:spacing w:before="450" w:after="450" w:line="312" w:lineRule="auto"/>
      </w:pPr>
      <w:r>
        <w:rPr>
          <w:rFonts w:ascii="宋体" w:hAnsi="宋体" w:eastAsia="宋体" w:cs="宋体"/>
          <w:color w:val="000"/>
          <w:sz w:val="28"/>
          <w:szCs w:val="28"/>
        </w:rPr>
        <w:t xml:space="preserve">我一直很喜欢主持节目。我第一次主持节目时，是在我幼儿园大班主持全班的“毕业典礼”，那是我第一次面对全班同学和所有的家长。很奇怪，虽说那是我的第一次主持，但我一点也不害怕，反而觉得很好玩，因为我可以穿着漂亮的小裙子拿着话筒在同学们的前面主持着。</w:t>
      </w:r>
    </w:p>
    <w:p>
      <w:pPr>
        <w:ind w:left="0" w:right="0" w:firstLine="560"/>
        <w:spacing w:before="450" w:after="450" w:line="312" w:lineRule="auto"/>
      </w:pPr>
      <w:r>
        <w:rPr>
          <w:rFonts w:ascii="宋体" w:hAnsi="宋体" w:eastAsia="宋体" w:cs="宋体"/>
          <w:color w:val="000"/>
          <w:sz w:val="28"/>
          <w:szCs w:val="28"/>
        </w:rPr>
        <w:t xml:space="preserve">后来上中心小学后，每次学校组织的各种入选某些演讲、朗读或者讲故事之类的活动，我都会积极参加，因为我知道我自己很喜欢。在我上一、二年级时，我们班的“六一儿童节联欢会”，都是由我和班长共同主持的，得到了老师和同学们的表扬。其实，起初接触这些活动时，练稿子也很辛苦。我第一次练稿子时，练了很久才练了一半。我当时都快放弃了，可是，我一想到拿到稿子时老师鼓励我的话，我就下定决心要练好。由于我说普通话很标准，稿子准备得也充分，果然，我在那天表现得很好，大家都夸奖我。自那以后，我就更有信心主持啦。</w:t>
      </w:r>
    </w:p>
    <w:p>
      <w:pPr>
        <w:ind w:left="0" w:right="0" w:firstLine="560"/>
        <w:spacing w:before="450" w:after="450" w:line="312" w:lineRule="auto"/>
      </w:pPr>
      <w:r>
        <w:rPr>
          <w:rFonts w:ascii="宋体" w:hAnsi="宋体" w:eastAsia="宋体" w:cs="宋体"/>
          <w:color w:val="000"/>
          <w:sz w:val="28"/>
          <w:szCs w:val="28"/>
        </w:rPr>
        <w:t xml:space="preserve">我的梦想是当主持人，你呢?</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2025-07-15T05:55:52+08:00</dcterms:created>
  <dcterms:modified xsi:type="dcterms:W3CDTF">2025-07-15T05:55:52+08:00</dcterms:modified>
</cp:coreProperties>
</file>

<file path=docProps/custom.xml><?xml version="1.0" encoding="utf-8"?>
<Properties xmlns="http://schemas.openxmlformats.org/officeDocument/2006/custom-properties" xmlns:vt="http://schemas.openxmlformats.org/officeDocument/2006/docPropsVTypes"/>
</file>