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精选高三励志演讲稿，希望会对大家的工作与学习有所帮助。精选高三励志演讲稿1敬爱的老...</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，意思是奋志，集中心思致力于某种事业。出自汉班固《白虎通·谏诤》：“励志忘生，为君不避丧生。”下面小编给大家带来关于精选高三励志演讲稿，希望会对大家的工作与学习有所帮助。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繁忙，不仅仅为了对未来的希冀，更为了对社会的责任。作为___中学的学子，我们应该很庆幸，有这样一批老师，这样一群班主任为我们带来一堂爱的教育，也开启了我们对责任的领悟。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___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w:t>
      </w:r>
    </w:p>
    <w:p>
      <w:pPr>
        <w:ind w:left="0" w:right="0" w:firstLine="560"/>
        <w:spacing w:before="450" w:after="450" w:line="312" w:lineRule="auto"/>
      </w:pPr>
      <w:r>
        <w:rPr>
          <w:rFonts w:ascii="宋体" w:hAnsi="宋体" w:eastAsia="宋体" w:cs="宋体"/>
          <w:color w:val="000"/>
          <w:sz w:val="28"/>
          <w:szCs w:val="28"/>
        </w:rPr>
        <w:t xml:space="preserve">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w:t>
      </w:r>
    </w:p>
    <w:p>
      <w:pPr>
        <w:ind w:left="0" w:right="0" w:firstLine="560"/>
        <w:spacing w:before="450" w:after="450" w:line="312" w:lineRule="auto"/>
      </w:pPr>
      <w:r>
        <w:rPr>
          <w:rFonts w:ascii="宋体" w:hAnsi="宋体" w:eastAsia="宋体" w:cs="宋体"/>
          <w:color w:val="000"/>
          <w:sz w:val="28"/>
          <w:szCs w:val="28"/>
        </w:rPr>
        <w:t xml:space="preserve">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w:t>
      </w:r>
    </w:p>
    <w:p>
      <w:pPr>
        <w:ind w:left="0" w:right="0" w:firstLine="560"/>
        <w:spacing w:before="450" w:after="450" w:line="312" w:lineRule="auto"/>
      </w:pPr>
      <w:r>
        <w:rPr>
          <w:rFonts w:ascii="宋体" w:hAnsi="宋体" w:eastAsia="宋体" w:cs="宋体"/>
          <w:color w:val="000"/>
          <w:sz w:val="28"/>
          <w:szCs w:val="28"/>
        </w:rPr>
        <w:t xml:space="preserve">无论我们是暂时还是暂时落后，我们都必须奋斗;</w:t>
      </w:r>
    </w:p>
    <w:p>
      <w:pPr>
        <w:ind w:left="0" w:right="0" w:firstLine="560"/>
        <w:spacing w:before="450" w:after="450" w:line="312" w:lineRule="auto"/>
      </w:pPr>
      <w:r>
        <w:rPr>
          <w:rFonts w:ascii="宋体" w:hAnsi="宋体" w:eastAsia="宋体" w:cs="宋体"/>
          <w:color w:val="000"/>
          <w:sz w:val="28"/>
          <w:szCs w:val="28"/>
        </w:rPr>
        <w:t xml:space="preserve">无论我们是应届生还是补　　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可以用“依依惜别的深情”来形容此刻我们彼此的心境。</w:t>
      </w:r>
    </w:p>
    <w:p>
      <w:pPr>
        <w:ind w:left="0" w:right="0" w:firstLine="560"/>
        <w:spacing w:before="450" w:after="450" w:line="312" w:lineRule="auto"/>
      </w:pPr>
      <w:r>
        <w:rPr>
          <w:rFonts w:ascii="宋体" w:hAnsi="宋体" w:eastAsia="宋体" w:cs="宋体"/>
          <w:color w:val="000"/>
          <w:sz w:val="28"/>
          <w:szCs w:val="28"/>
        </w:rPr>
        <w:t xml:space="preserve">青春，是一本太匆忙的书。高中的生活，一千多个日夜，正如一千多页精彩的书卷，每一页都是追逐梦想的激昂文字。遥想三年前的盛夏，同学们满怀对未来的无限憧憬，步入省赣中。在这三年里，我们彼此相识，相知，相伴。“练兵场”上你们挥洒汗水，运动会上你们尽展风采，艺术节里你们领略风骚，社团活动你们大显身手。在高考面前，同学们直面挑战，埋头苦读，理性抉择，磨砺品格。三年里，同学们坚持着对未来的向往，不怕挫折，孜孜以求，永不言弃。我很高兴能见证你们，在应试教育的土壤里，从受动到理解，再到融合，最终在一个看似不成熟的制度里，完成了自己向成熟的过渡，最终长成一株嘉禾。同学们，请将最热烈的掌声，送给最美的最后，和最精彩的自己!</w:t>
      </w:r>
    </w:p>
    <w:p>
      <w:pPr>
        <w:ind w:left="0" w:right="0" w:firstLine="560"/>
        <w:spacing w:before="450" w:after="450" w:line="312" w:lineRule="auto"/>
      </w:pPr>
      <w:r>
        <w:rPr>
          <w:rFonts w:ascii="宋体" w:hAnsi="宋体" w:eastAsia="宋体" w:cs="宋体"/>
          <w:color w:val="000"/>
          <w:sz w:val="28"/>
          <w:szCs w:val="28"/>
        </w:rPr>
        <w:t xml:space="preserve">高中，或许并不是人生最精彩的部分，但它却能决定你一生的精彩。蓦然回首，你们已然将要离开，开始新的追梦之旅。新的梦想又将引领你们去游学四海，建树八方，去开辟新的天地。未来的道路上，我们无法携手并进。送君千里，终有一别，此时此刻，作为你们的师长和朋友，说一声“珍重”，道一声“再见”。此刻，我有4点希望，想放进你们的行囊，临行密密缝，愿它能伴随同学们走向远方!</w:t>
      </w:r>
    </w:p>
    <w:p>
      <w:pPr>
        <w:ind w:left="0" w:right="0" w:firstLine="560"/>
        <w:spacing w:before="450" w:after="450" w:line="312" w:lineRule="auto"/>
      </w:pPr>
      <w:r>
        <w:rPr>
          <w:rFonts w:ascii="宋体" w:hAnsi="宋体" w:eastAsia="宋体" w:cs="宋体"/>
          <w:color w:val="000"/>
          <w:sz w:val="28"/>
          <w:szCs w:val="28"/>
        </w:rPr>
        <w:t xml:space="preserve">我希望，你们能成为一个感恩的人。</w:t>
      </w:r>
    </w:p>
    <w:p>
      <w:pPr>
        <w:ind w:left="0" w:right="0" w:firstLine="560"/>
        <w:spacing w:before="450" w:after="450" w:line="312" w:lineRule="auto"/>
      </w:pPr>
      <w:r>
        <w:rPr>
          <w:rFonts w:ascii="宋体" w:hAnsi="宋体" w:eastAsia="宋体" w:cs="宋体"/>
          <w:color w:val="000"/>
          <w:sz w:val="28"/>
          <w:szCs w:val="28"/>
        </w:rPr>
        <w:t xml:space="preserve">感恩，并不意味着要你们给予帮助你们的人多少物质上的回报，它是一种发自内心的对爱的珍视。尼采曾经说过：“感恩象征灵魂的健康。”的确，人生追求的不仅仅是外在的一种成功，最重要的是内在的心境与品德。其实，衡量一个人是否成功，就在于他是否能胜任人生当中的各种角色，而胜任角色的过程，恰是一个人回报感恩的过程。生活的过程，本质上就是感恩的过程，此语不为过矣。</w:t>
      </w:r>
    </w:p>
    <w:p>
      <w:pPr>
        <w:ind w:left="0" w:right="0" w:firstLine="560"/>
        <w:spacing w:before="450" w:after="450" w:line="312" w:lineRule="auto"/>
      </w:pPr>
      <w:r>
        <w:rPr>
          <w:rFonts w:ascii="宋体" w:hAnsi="宋体" w:eastAsia="宋体" w:cs="宋体"/>
          <w:color w:val="000"/>
          <w:sz w:val="28"/>
          <w:szCs w:val="28"/>
        </w:rPr>
        <w:t xml:space="preserve">我希望,你们能成为一个敬畏自然的人。</w:t>
      </w:r>
    </w:p>
    <w:p>
      <w:pPr>
        <w:ind w:left="0" w:right="0" w:firstLine="560"/>
        <w:spacing w:before="450" w:after="450" w:line="312" w:lineRule="auto"/>
      </w:pPr>
      <w:r>
        <w:rPr>
          <w:rFonts w:ascii="宋体" w:hAnsi="宋体" w:eastAsia="宋体" w:cs="宋体"/>
          <w:color w:val="000"/>
          <w:sz w:val="28"/>
          <w:szCs w:val="28"/>
        </w:rPr>
        <w:t xml:space="preserve">今年江苏高考材料作文“蜡烛与蝴蝶”的一个立意角度就是要敬畏和尊重自然空间(当然还可以从改变大环境的角度去写)。人的不经意的闯入，蜡烛的微光，惊扰了蝴蝶。这里我要说的是，我们要敬畏生命。我们既要敬畏自己的生命，也要敬畏他人的生命。如果人人都有这样的敬畏之心，就不会发生复旦大学因分担纯净水费用而发生的投毒悲剧，就不会发生南京航空航天大学因开门小事而引发的喋血命案，就不会发生今年高考广东荔湾真光中学考生被捅伤的不幸事件。知道感恩，懂得敬畏，我们才会走得更远，飞得更高。</w:t>
      </w:r>
    </w:p>
    <w:p>
      <w:pPr>
        <w:ind w:left="0" w:right="0" w:firstLine="560"/>
        <w:spacing w:before="450" w:after="450" w:line="312" w:lineRule="auto"/>
      </w:pPr>
      <w:r>
        <w:rPr>
          <w:rFonts w:ascii="宋体" w:hAnsi="宋体" w:eastAsia="宋体" w:cs="宋体"/>
          <w:color w:val="000"/>
          <w:sz w:val="28"/>
          <w:szCs w:val="28"/>
        </w:rPr>
        <w:t xml:space="preserve">我希望，你们能成为一名终身学习的人。</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即将带着母校的期望走向祖国的各地，甚至还有人远渡重洋。请记住，教育不可能仅限于学校。它是人生永恒的主题。一个人能力素质的高低，最终取决于能否锲而不舍地自主学习。华人首富李嘉诚，他每天晚上再忙都要去看书学习，这个习已然坚持了几十年。比尔盖茨说过：“在21世纪，人们比的是学习的毅力与速度。”能永远勤奋、理智而又诗意生活的人，即便今天你不是高考中的翘楚，明日，你也一定会是这个时代的先驱!</w:t>
      </w:r>
    </w:p>
    <w:p>
      <w:pPr>
        <w:ind w:left="0" w:right="0" w:firstLine="560"/>
        <w:spacing w:before="450" w:after="450" w:line="312" w:lineRule="auto"/>
      </w:pPr>
      <w:r>
        <w:rPr>
          <w:rFonts w:ascii="宋体" w:hAnsi="宋体" w:eastAsia="宋体" w:cs="宋体"/>
          <w:color w:val="000"/>
          <w:sz w:val="28"/>
          <w:szCs w:val="28"/>
        </w:rPr>
        <w:t xml:space="preserve">我希望，你们能够成为一个有梦想、敢担当的人。</w:t>
      </w:r>
    </w:p>
    <w:p>
      <w:pPr>
        <w:ind w:left="0" w:right="0" w:firstLine="560"/>
        <w:spacing w:before="450" w:after="450" w:line="312" w:lineRule="auto"/>
      </w:pPr>
      <w:r>
        <w:rPr>
          <w:rFonts w:ascii="宋体" w:hAnsi="宋体" w:eastAsia="宋体" w:cs="宋体"/>
          <w:color w:val="000"/>
          <w:sz w:val="28"/>
          <w:szCs w:val="28"/>
        </w:rPr>
        <w:t xml:space="preserve">国之命运系于青年，青年之前途系于志向，志向之价值在于高远。人为什么活着?是为了梦和责任。梦，让我们的生活有了理由，责任让我们的生活逐渐坚强。有梦想，内心会变得更为豁达，敢担当，灵魂会站得更高远。</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精选高三励志演讲稿4</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时间过得真快。不知不觉间我们已度过了高一和高二，即将步入高三了。大家都知道还有七天，就要迎来20___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高考对我们太重要了!时间对我们太宝贵了!同学们!冲锋的号角已经吹响，我们要全力以赴，为了我们人生中最关键的一步，拼搏吧!</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_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__年的高考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求学的漫漫长途之中，我们一次次的摔倒，一次次的爬起;一次次的被现实击垮，一次次的被理想撑起;一次次的憧憬未来，一次次去迈向远方。这些一次次都是我们在这条路上追逐的痕迹，也是我们在这个世界上努力的存在。已经到了高三最后的阶段了，亲爱的同学，你是否已经做好了准备，即将跨向远方呢?</w:t>
      </w:r>
    </w:p>
    <w:p>
      <w:pPr>
        <w:ind w:left="0" w:right="0" w:firstLine="560"/>
        <w:spacing w:before="450" w:after="450" w:line="312" w:lineRule="auto"/>
      </w:pPr>
      <w:r>
        <w:rPr>
          <w:rFonts w:ascii="宋体" w:hAnsi="宋体" w:eastAsia="宋体" w:cs="宋体"/>
          <w:color w:val="000"/>
          <w:sz w:val="28"/>
          <w:szCs w:val="28"/>
        </w:rPr>
        <w:t xml:space="preserve">你还记得刚刚进入高中的誓言和初衷吗?让我印象最深刻的是军训的时候教官说的一席话，他说，“如若一个人经不起任何考验，那么这一生也可能只是碌碌无为。”我为什么会对这句话印象这么深刻呢?因为这高中三年走过来，无一例外让我感到彷徨的，是要经历一次次的考验，有时候在这样的考验之中，我想放弃，想退缩，因此彷徨不定。但每当我想起这句话的时候，就会告诉自己，每一次考验，都是我走向未来的一个阶梯。</w:t>
      </w:r>
    </w:p>
    <w:p>
      <w:pPr>
        <w:ind w:left="0" w:right="0" w:firstLine="560"/>
        <w:spacing w:before="450" w:after="450" w:line="312" w:lineRule="auto"/>
      </w:pPr>
      <w:r>
        <w:rPr>
          <w:rFonts w:ascii="宋体" w:hAnsi="宋体" w:eastAsia="宋体" w:cs="宋体"/>
          <w:color w:val="000"/>
          <w:sz w:val="28"/>
          <w:szCs w:val="28"/>
        </w:rPr>
        <w:t xml:space="preserve">一个人经历越多，自己的成长也就越多了，所以不管怎么说，这一切都是我必定要经历的道路，而高考，也是我们每个高中学字需要去面对的一个难关。所以亲爱的同学们，请大家振奋起来，不要被现在的窘境打败，我们要相信，只要我们愿意在最后的关头去冲一冲，我们就有可能会收获到一些意料之外的惊喜。</w:t>
      </w:r>
    </w:p>
    <w:p>
      <w:pPr>
        <w:ind w:left="0" w:right="0" w:firstLine="560"/>
        <w:spacing w:before="450" w:after="450" w:line="312" w:lineRule="auto"/>
      </w:pPr>
      <w:r>
        <w:rPr>
          <w:rFonts w:ascii="宋体" w:hAnsi="宋体" w:eastAsia="宋体" w:cs="宋体"/>
          <w:color w:val="000"/>
          <w:sz w:val="28"/>
          <w:szCs w:val="28"/>
        </w:rPr>
        <w:t xml:space="preserve">我的表姐比我大三岁，我高一的时候她恰好高三。那时候她的成绩一直都是处于中上的样子，并不是很突兀，但是也不差。她是一个非常沉稳的人，不管是在学习中还是生活里，她都可以安排的井井有条，她的心态也是非常好的。所以即使到了高考前一天，她还在看书。我那时候很好奇，我去问她这时候不应该好好放松一下自己吗?不要这么让自己辛苦会不会好一些。</w:t>
      </w:r>
    </w:p>
    <w:p>
      <w:pPr>
        <w:ind w:left="0" w:right="0" w:firstLine="560"/>
        <w:spacing w:before="450" w:after="450" w:line="312" w:lineRule="auto"/>
      </w:pPr>
      <w:r>
        <w:rPr>
          <w:rFonts w:ascii="宋体" w:hAnsi="宋体" w:eastAsia="宋体" w:cs="宋体"/>
          <w:color w:val="000"/>
          <w:sz w:val="28"/>
          <w:szCs w:val="28"/>
        </w:rPr>
        <w:t xml:space="preserve">她接着对我说了这样的一些话，她说学习本不是为了一个目的地，而是我们人生之中一件可以陪伴我们的事情，她看书并不是为了高考，而是为了度过这时光。听她说完我就有一些震撼了。原来学习最终的意义是这样的，保持一颗平常心也是一件非常有益的事情。最后我的表姐以全校第三、全班第一的成绩考入了___大学。几乎每个人都惊讶了，但是对于她来说，这只是水到渠成的结果。所以亲爱的同学们，不要紧张，不要慌张，把心沉下来，我们就一定可以取得自己的成就!</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群朝气蓬勃的青少年满怀希望会聚在一起，形成了温馨和谐积极健康向上的大家庭—___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步入高三已经___个月了。在___考试中，我取得了较好的成绩。在此，我想和大家分享一下我学习上的心得体会。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__加油，为自己加油。再过__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同学们，这___天，在一步步跨近理想的征程上，我们不必怯懦、更不能动摇，我们没有倦怠的余地，我们要如下山猛虎一般，义无返顾地向着终点那道耀眼的生命之线奋力冲刺!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_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__天，对于我们来说，实在太短，因为我们还有很多事情没有做好;可是，__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精选高三励志演讲稿10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高三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style=\"color:#FF0000\"&gt;精选高三励志演讲稿10篇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2025-07-13T20:48:37+08:00</dcterms:created>
  <dcterms:modified xsi:type="dcterms:W3CDTF">2025-07-13T20:48:37+08:00</dcterms:modified>
</cp:coreProperties>
</file>

<file path=docProps/custom.xml><?xml version="1.0" encoding="utf-8"?>
<Properties xmlns="http://schemas.openxmlformats.org/officeDocument/2006/custom-properties" xmlns:vt="http://schemas.openxmlformats.org/officeDocument/2006/docPropsVTypes"/>
</file>