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感恩高考励志演讲稿5篇范文</w:t>
      </w:r>
      <w:bookmarkEnd w:id="1"/>
    </w:p>
    <w:p>
      <w:pPr>
        <w:jc w:val="center"/>
        <w:spacing w:before="0" w:after="450"/>
      </w:pPr>
      <w:r>
        <w:rPr>
          <w:rFonts w:ascii="Arial" w:hAnsi="Arial" w:eastAsia="Arial" w:cs="Arial"/>
          <w:color w:val="999999"/>
          <w:sz w:val="20"/>
          <w:szCs w:val="20"/>
        </w:rPr>
        <w:t xml:space="preserve">来源：网络  作者：深巷幽兰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写一份高考之类的演讲稿很简单，让我们也来写一写吧。不管怎样，高考的挑战对大家来说是无法逃避的，学子们应当综合运用高中三年所学知识决战高考。你是否在找正准备撰写“感恩高考励志演讲稿”，下面小编收集了相关的素材，供大家写文参考！1感恩高考励志演...</w:t>
      </w:r>
    </w:p>
    <w:p>
      <w:pPr>
        <w:ind w:left="0" w:right="0" w:firstLine="560"/>
        <w:spacing w:before="450" w:after="450" w:line="312" w:lineRule="auto"/>
      </w:pPr>
      <w:r>
        <w:rPr>
          <w:rFonts w:ascii="宋体" w:hAnsi="宋体" w:eastAsia="宋体" w:cs="宋体"/>
          <w:color w:val="000"/>
          <w:sz w:val="28"/>
          <w:szCs w:val="28"/>
        </w:rPr>
        <w:t xml:space="preserve">写一份高考之类的演讲稿很简单，让我们也来写一写吧。不管怎样，高考的挑战对大家来说是无法逃避的，学子们应当综合运用高中三年所学知识决战高考。你是否在找正准备撰写“感恩高考励志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1感恩高考励志演讲稿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走过轻松愉快的高一，生龙活虎的高二，我们即将迎来了高三——这个注定充满艰辛与奋斗，汗水与欢笑的学年。弄清高三内涵的全部，把轨道切入高三，从心理到行动，完成角色转换，是每个同学刻不容缓的问题。</w:t>
      </w:r>
    </w:p>
    <w:p>
      <w:pPr>
        <w:ind w:left="0" w:right="0" w:firstLine="560"/>
        <w:spacing w:before="450" w:after="450" w:line="312" w:lineRule="auto"/>
      </w:pPr>
      <w:r>
        <w:rPr>
          <w:rFonts w:ascii="宋体" w:hAnsi="宋体" w:eastAsia="宋体" w:cs="宋体"/>
          <w:color w:val="000"/>
          <w:sz w:val="28"/>
          <w:szCs w:val="28"/>
        </w:rPr>
        <w:t xml:space="preserve">高三，首先是一种精神，一种状态。曾经在某个高三的教室内，挂着一张标语，上写：“特别能吃苦，特别能忍耐，特别有信心，特别有志气，特别有作为。”这是学校历届高三精神的真实写照。不可想象，一个没有理想，没有志气的人，会有所作为;一个没有强大信念作支撑的人，能谈得上吃苦;一个没有坚韧意志品质的人，能在“人生极处是精神”的拼杀中达到成功的彼岸，体会到苦中之乐的人生真味。因此，以咬定青山之志，鼓足信念的风帆，以饱满的精神，激昂的斗志，以刻不容缓，只争朝夕的锐气，面对高三，是老师对同学们的殷切期望。</w:t>
      </w:r>
    </w:p>
    <w:p>
      <w:pPr>
        <w:ind w:left="0" w:right="0" w:firstLine="560"/>
        <w:spacing w:before="450" w:after="450" w:line="312" w:lineRule="auto"/>
      </w:pPr>
      <w:r>
        <w:rPr>
          <w:rFonts w:ascii="宋体" w:hAnsi="宋体" w:eastAsia="宋体" w:cs="宋体"/>
          <w:color w:val="000"/>
          <w:sz w:val="28"/>
          <w:szCs w:val="28"/>
        </w:rPr>
        <w:t xml:space="preserve">高三是信念下的执着与顽强。</w:t>
      </w:r>
    </w:p>
    <w:p>
      <w:pPr>
        <w:ind w:left="0" w:right="0" w:firstLine="560"/>
        <w:spacing w:before="450" w:after="450" w:line="312" w:lineRule="auto"/>
      </w:pPr>
      <w:r>
        <w:rPr>
          <w:rFonts w:ascii="宋体" w:hAnsi="宋体" w:eastAsia="宋体" w:cs="宋体"/>
          <w:color w:val="000"/>
          <w:sz w:val="28"/>
          <w:szCs w:val="28"/>
        </w:rPr>
        <w:t xml:space="preserve">有人说：“我成绩差，我没有谈及大学的资格。”于是，你颓废!我说：“你错了!”因为你不是没有这样的资格，而是你过早的放弃了这种资格。仔细回想，小学你没有优秀过吗?初中你没有担任过班干部吗?某科成绩你没有拿过前几名吗?有的，当然有!想一想，你是哪一天开始学会了偷懒，哪一天开始学会说谎，哪一天开始上课走神，又是哪一天开始放弃了学业?那么你今天还要继续吗?要知道，你已没有退路!只能奋起直追，勇往直前!</w:t>
      </w:r>
    </w:p>
    <w:p>
      <w:pPr>
        <w:ind w:left="0" w:right="0" w:firstLine="560"/>
        <w:spacing w:before="450" w:after="450" w:line="312" w:lineRule="auto"/>
      </w:pPr>
      <w:r>
        <w:rPr>
          <w:rFonts w:ascii="宋体" w:hAnsi="宋体" w:eastAsia="宋体" w:cs="宋体"/>
          <w:color w:val="000"/>
          <w:sz w:val="28"/>
          <w:szCs w:val="28"/>
        </w:rPr>
        <w:t xml:space="preserve">有人说：“我居于中游，前边的人成绩太好了，我无法超越。”于是，你沮丧!我说：“你错了!”因为你没有乐观的面对自己，在你后面有很多人崇拜你，就像你崇拜你前面的人一样。殊不知，他们也梦想能达到你的水平，所以你不要忽略了自己榜样的力量。其次，你前面确实有很多人，但你也不晓得，他们中有多少人在担心，担心像你这样的厚积薄发者会超越他们。在他们的世界里也不全是骄傲与坦然，有也惊恐与不安。要知道，你前有劲敌，后有效仿。你只有坚信自己榜样的力量，又同时怀揣着一个让高手惊恐的决心，才能超越自我!</w:t>
      </w:r>
    </w:p>
    <w:p>
      <w:pPr>
        <w:ind w:left="0" w:right="0" w:firstLine="560"/>
        <w:spacing w:before="450" w:after="450" w:line="312" w:lineRule="auto"/>
      </w:pPr>
      <w:r>
        <w:rPr>
          <w:rFonts w:ascii="宋体" w:hAnsi="宋体" w:eastAsia="宋体" w:cs="宋体"/>
          <w:color w:val="000"/>
          <w:sz w:val="28"/>
          <w:szCs w:val="28"/>
        </w:rPr>
        <w:t xml:space="preserve">有人说：“我成绩现在还可以，但是我怕退步。”于是，你焦虑!我说：“你错了!”因为你不知道有多少人羡慕你这种焦虑，他们也梦想能站在你这样的高位，哪怕一次也好，至少证明过。如果这次名次下降了，那就大方的表示：“暂时借给他们”，下次再拿回来，以为别人也在进步，只要你问心无愧。如果不想失去，那就全力以赴!记住，狭路相逢，勇者胜!</w:t>
      </w:r>
    </w:p>
    <w:p>
      <w:pPr>
        <w:ind w:left="0" w:right="0" w:firstLine="560"/>
        <w:spacing w:before="450" w:after="450" w:line="312" w:lineRule="auto"/>
      </w:pPr>
      <w:r>
        <w:rPr>
          <w:rFonts w:ascii="宋体" w:hAnsi="宋体" w:eastAsia="宋体" w:cs="宋体"/>
          <w:color w:val="000"/>
          <w:sz w:val="28"/>
          <w:szCs w:val="28"/>
        </w:rPr>
        <w:t xml:space="preserve">高三还意味着科学与高效。高考需要每位同学有理性的头脑，有科学高效的学习谋略。要提高学习效率，首先一条，就是要学会管制自己。无论是听课还是阅读，都要集中自己的注意力，不让各种杂念来扰乱自己的思想，认真进行思考。其次，要特别注意提高做题的速度，锻炼思维的敏捷性。这既是为了提高学习效率，也是高考实践的需要。要分秒必争，能够两小时做完的题目决不拖到三小时，宁可把节余下来的一小时用于休息，也不要养成拖沓的坏习惯。还有，学习要充分发挥自己的主观能动性。由表及里，由浅入深，不要搞简单机械的重复、不要搞所谓的“题海战术”，而应该抓住重点、难点、做到举一反三、触类旁通。</w:t>
      </w:r>
    </w:p>
    <w:p>
      <w:pPr>
        <w:ind w:left="0" w:right="0" w:firstLine="560"/>
        <w:spacing w:before="450" w:after="450" w:line="312" w:lineRule="auto"/>
      </w:pPr>
      <w:r>
        <w:rPr>
          <w:rFonts w:ascii="宋体" w:hAnsi="宋体" w:eastAsia="宋体" w:cs="宋体"/>
          <w:color w:val="000"/>
          <w:sz w:val="28"/>
          <w:szCs w:val="28"/>
        </w:rPr>
        <w:t xml:space="preserve">同学们，在高三，我们将不再用乌托邦式的谎言来麻痹和欺骗自己;在高三，我们将不再畏惧精神上的磨砺与牺牲;在高三，我们将从幻想的云端走向坚实的大地;在高三，我们将用“天生我材必有用”的自信，“铁杵磨成针”的毅力，去抒写“春风得意马蹄疾”的辉煌。只要珠峰有顶，攀岩者的足迹就能踏上峰巅;只要大海有边，无畏者的歌声就能洒向彼岸。</w:t>
      </w:r>
    </w:p>
    <w:p>
      <w:pPr>
        <w:ind w:left="0" w:right="0" w:firstLine="560"/>
        <w:spacing w:before="450" w:after="450" w:line="312" w:lineRule="auto"/>
      </w:pPr>
      <w:r>
        <w:rPr>
          <w:rFonts w:ascii="黑体" w:hAnsi="黑体" w:eastAsia="黑体" w:cs="黑体"/>
          <w:color w:val="000000"/>
          <w:sz w:val="36"/>
          <w:szCs w:val="36"/>
          <w:b w:val="1"/>
          <w:bCs w:val="1"/>
        </w:rPr>
        <w:t xml:space="preserve">2感恩高考励志演讲稿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____年的辉煌才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3感恩高考励志演讲稿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今天我演讲的题目是“成功与胜利永属自强者”。</w:t>
      </w:r>
    </w:p>
    <w:p>
      <w:pPr>
        <w:ind w:left="0" w:right="0" w:firstLine="560"/>
        <w:spacing w:before="450" w:after="450" w:line="312" w:lineRule="auto"/>
      </w:pPr>
      <w:r>
        <w:rPr>
          <w:rFonts w:ascii="宋体" w:hAnsi="宋体" w:eastAsia="宋体" w:cs="宋体"/>
          <w:color w:val="000"/>
          <w:sz w:val="28"/>
          <w:szCs w:val="28"/>
        </w:rPr>
        <w:t xml:space="preserve">自强者有健康的心理素质，坚定的品格意志和自强不息的进取精神，他们坚信“天生我材必有用”、“前途是自己创造出来的”他们藐视困难，追求高远目标，面对人生激流中的暗礁与险滩，奋勇搏击，不懈努力。</w:t>
      </w:r>
    </w:p>
    <w:p>
      <w:pPr>
        <w:ind w:left="0" w:right="0" w:firstLine="560"/>
        <w:spacing w:before="450" w:after="450" w:line="312" w:lineRule="auto"/>
      </w:pPr>
      <w:r>
        <w:rPr>
          <w:rFonts w:ascii="宋体" w:hAnsi="宋体" w:eastAsia="宋体" w:cs="宋体"/>
          <w:color w:val="000"/>
          <w:sz w:val="28"/>
          <w:szCs w:val="28"/>
        </w:rPr>
        <w:t xml:space="preserve">他们面对挫折和失败，坚强地站起来，用自己毅力，勇气和智慧扬起自强的风帆，驶向胜利的彼岸，中国女足就是这样一个自强不息，顽强拼搏的光荣团体，为了祖国的荣誉，只愿付出和奉献;她们自信，自强，不怕挫折和失败。</w:t>
      </w:r>
    </w:p>
    <w:p>
      <w:pPr>
        <w:ind w:left="0" w:right="0" w:firstLine="560"/>
        <w:spacing w:before="450" w:after="450" w:line="312" w:lineRule="auto"/>
      </w:pPr>
      <w:r>
        <w:rPr>
          <w:rFonts w:ascii="宋体" w:hAnsi="宋体" w:eastAsia="宋体" w:cs="宋体"/>
          <w:color w:val="000"/>
          <w:sz w:val="28"/>
          <w:szCs w:val="28"/>
        </w:rPr>
        <w:t xml:space="preserve">她们把这宝贵的自强精神和献身精神浓缩在竞技场上，印刻在长期的奋斗历程中，书写在一个个金光闪闪的奖杯上，她们的事迹告诉我们。成功与胜利永远属于自强不息的介。</w:t>
      </w:r>
    </w:p>
    <w:p>
      <w:pPr>
        <w:ind w:left="0" w:right="0" w:firstLine="560"/>
        <w:spacing w:before="450" w:after="450" w:line="312" w:lineRule="auto"/>
      </w:pPr>
      <w:r>
        <w:rPr>
          <w:rFonts w:ascii="宋体" w:hAnsi="宋体" w:eastAsia="宋体" w:cs="宋体"/>
          <w:color w:val="000"/>
          <w:sz w:val="28"/>
          <w:szCs w:val="28"/>
        </w:rPr>
        <w:t xml:space="preserve">自强不息者的力量来自信念、意志和毅力。那些有成就的革命家、科学家、艺术家、文学家都有着坚定的必胜的信念，有着艰苦奋斗、顽强拼搏的精神，有着百折不挠、奋发向上的毅力。</w:t>
      </w:r>
    </w:p>
    <w:p>
      <w:pPr>
        <w:ind w:left="0" w:right="0" w:firstLine="560"/>
        <w:spacing w:before="450" w:after="450" w:line="312" w:lineRule="auto"/>
      </w:pPr>
      <w:r>
        <w:rPr>
          <w:rFonts w:ascii="宋体" w:hAnsi="宋体" w:eastAsia="宋体" w:cs="宋体"/>
          <w:color w:val="000"/>
          <w:sz w:val="28"/>
          <w:szCs w:val="28"/>
        </w:rPr>
        <w:t xml:space="preserve">伟大的革命家马克思身处逆境，自强不息，奋发努力，呕心沥血，花了整整四十年，才有巨著《资本论》的问世。</w:t>
      </w:r>
    </w:p>
    <w:p>
      <w:pPr>
        <w:ind w:left="0" w:right="0" w:firstLine="560"/>
        <w:spacing w:before="450" w:after="450" w:line="312" w:lineRule="auto"/>
      </w:pPr>
      <w:r>
        <w:rPr>
          <w:rFonts w:ascii="宋体" w:hAnsi="宋体" w:eastAsia="宋体" w:cs="宋体"/>
          <w:color w:val="000"/>
          <w:sz w:val="28"/>
          <w:szCs w:val="28"/>
        </w:rPr>
        <w:t xml:space="preserve">科学家居里夫人，历经十几年的苦心研究，不怕挫折和失败，才从几十吨矿石中提炼出几克镭。艺术家达·芬奇_顽强的毅力，刻苦磨练，几百次画蛋，才有从蒙娜丽莎的诞生。</w:t>
      </w:r>
    </w:p>
    <w:p>
      <w:pPr>
        <w:ind w:left="0" w:right="0" w:firstLine="560"/>
        <w:spacing w:before="450" w:after="450" w:line="312" w:lineRule="auto"/>
      </w:pPr>
      <w:r>
        <w:rPr>
          <w:rFonts w:ascii="宋体" w:hAnsi="宋体" w:eastAsia="宋体" w:cs="宋体"/>
          <w:color w:val="000"/>
          <w:sz w:val="28"/>
          <w:szCs w:val="28"/>
        </w:rPr>
        <w:t xml:space="preserve">我国伟人的文学家、鲁迅先生身处白色恐怖的恶劣环境中，仍顽强拼搏，利用别人喝咖啡的时间努力学习和写作，终于成为中国文坛的巨匠……</w:t>
      </w:r>
    </w:p>
    <w:p>
      <w:pPr>
        <w:ind w:left="0" w:right="0" w:firstLine="560"/>
        <w:spacing w:before="450" w:after="450" w:line="312" w:lineRule="auto"/>
      </w:pPr>
      <w:r>
        <w:rPr>
          <w:rFonts w:ascii="宋体" w:hAnsi="宋体" w:eastAsia="宋体" w:cs="宋体"/>
          <w:color w:val="000"/>
          <w:sz w:val="28"/>
          <w:szCs w:val="28"/>
        </w:rPr>
        <w:t xml:space="preserve">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4感恩高考励志演讲稿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谁要是游戏人生，他就一事无成;谁不能主宰自己，永远是一个奴隶。</w:t>
      </w:r>
    </w:p>
    <w:p>
      <w:pPr>
        <w:ind w:left="0" w:right="0" w:firstLine="560"/>
        <w:spacing w:before="450" w:after="450" w:line="312" w:lineRule="auto"/>
      </w:pPr>
      <w:r>
        <w:rPr>
          <w:rFonts w:ascii="黑体" w:hAnsi="黑体" w:eastAsia="黑体" w:cs="黑体"/>
          <w:color w:val="000000"/>
          <w:sz w:val="36"/>
          <w:szCs w:val="36"/>
          <w:b w:val="1"/>
          <w:bCs w:val="1"/>
        </w:rPr>
        <w:t xml:space="preserve">5感恩高考励志演讲稿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时光如指间沙，不知不觉，距离高考只剩下____天了。高考，已不再是遥远的事情，不论你是否意识到，不论你在不在学习状态，高考都在悄悄地逼近你。</w:t>
      </w:r>
    </w:p>
    <w:p>
      <w:pPr>
        <w:ind w:left="0" w:right="0" w:firstLine="560"/>
        <w:spacing w:before="450" w:after="450" w:line="312" w:lineRule="auto"/>
      </w:pPr>
      <w:r>
        <w:rPr>
          <w:rFonts w:ascii="宋体" w:hAnsi="宋体" w:eastAsia="宋体" w:cs="宋体"/>
          <w:color w:val="000"/>
          <w:sz w:val="28"/>
          <w:szCs w:val="28"/>
        </w:rPr>
        <w:t xml:space="preserve">高三是特殊的时期，天下高三一般黑，都会是脑神经累得迷迷糊糊，生物钟扭得乱七八糟，身心忙得疲惫不堪，每天感到天昏地暗。高三的学生经常这样讲：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同学们，不管你愿不愿意承认，在你的内心深处在你的骨子里面你一定一直都在渴望做个能让别人看得起的人，做一个父母永远为你感到骄傲和自豪的人。但没有一种不通过忍受蔑视和奋斗就可以征服的命运。高三，就是你狠狠出一口气，拼命的争一口气的时间。高三是大苦与大乐的结合点，惟有大苦，方能大乐。那我们怎样才能更好的度过这段苦日子呢?</w:t>
      </w:r>
    </w:p>
    <w:p>
      <w:pPr>
        <w:ind w:left="0" w:right="0" w:firstLine="560"/>
        <w:spacing w:before="450" w:after="450" w:line="312" w:lineRule="auto"/>
      </w:pPr>
      <w:r>
        <w:rPr>
          <w:rFonts w:ascii="宋体" w:hAnsi="宋体" w:eastAsia="宋体" w:cs="宋体"/>
          <w:color w:val="000"/>
          <w:sz w:val="28"/>
          <w:szCs w:val="28"/>
        </w:rPr>
        <w:t xml:space="preserve">最首先的就是要明确个人目标，制定学习计划。</w:t>
      </w:r>
    </w:p>
    <w:p>
      <w:pPr>
        <w:ind w:left="0" w:right="0" w:firstLine="560"/>
        <w:spacing w:before="450" w:after="450" w:line="312" w:lineRule="auto"/>
      </w:pPr>
      <w:r>
        <w:rPr>
          <w:rFonts w:ascii="宋体" w:hAnsi="宋体" w:eastAsia="宋体" w:cs="宋体"/>
          <w:color w:val="000"/>
          <w:sz w:val="28"/>
          <w:szCs w:val="28"/>
        </w:rPr>
        <w:t xml:space="preserve">一个人只要知道自己为了什么而活，他就能够忍受任何一种生活。古人云：人贵有志，当志存高远。这不是一句简单的口号，请大家想一下，当高考结束，面对高考志愿表时，有多少人能斩钉截铁地说：我就要报这个专业，我一直在为着这个目标而奋斗!新东方总裁俞敏洪曾这样说道：每一条河流都有自己不同的生命曲线，但每一条河都有自己的梦想，那就是奔向大海。人生目标的确定，对一个人的一生来说是十分重要的。</w:t>
      </w:r>
    </w:p>
    <w:p>
      <w:pPr>
        <w:ind w:left="0" w:right="0" w:firstLine="560"/>
        <w:spacing w:before="450" w:after="450" w:line="312" w:lineRule="auto"/>
      </w:pPr>
      <w:r>
        <w:rPr>
          <w:rFonts w:ascii="宋体" w:hAnsi="宋体" w:eastAsia="宋体" w:cs="宋体"/>
          <w:color w:val="000"/>
          <w:sz w:val="28"/>
          <w:szCs w:val="28"/>
        </w:rPr>
        <w:t xml:space="preserve">我希望还没目标的同学要尽快确立自己的目标，并把它写下来，时时提醒自己，时时鞭策自己。同时，制订详细而科学的学习计划;把每天的任务写在小纸片上，贴在桌上，一项一项的完成。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其次是天道酬勤，鲁迅曾说：哪里有什么天才，我只是挤出别人喝咖啡的时间来学习。天赋固然有助于取得成功，但如果离开后天的努力，也必然会像方仲永一样“泯然众人矣”。当今世界最年轻的棋后——____，19____年出生，她在下棋上有着天才的头脑，但她并没有沾沾自喜，骄傲自大。她选择了勤奋，教练____说：“从接受启蒙到成为世界冠军，我家有20_多局的记载，这是天道酬勤啊。”人生短暂，不容蹉跎。幸福不会平白无故从天降，付出努力才会有补偿，没有人能随随便便就辉煌，除非是好梦一场。时光能红了樱桃，绿了芭蕉，却不会使懈怠者出什么成果，抛弃时间的人时间也会抛弃他。而我们所能做的就是抓紧时间，勤奋、勤奋、再勤奋!</w:t>
      </w:r>
    </w:p>
    <w:p>
      <w:pPr>
        <w:ind w:left="0" w:right="0" w:firstLine="560"/>
        <w:spacing w:before="450" w:after="450" w:line="312" w:lineRule="auto"/>
      </w:pPr>
      <w:r>
        <w:rPr>
          <w:rFonts w:ascii="宋体" w:hAnsi="宋体" w:eastAsia="宋体" w:cs="宋体"/>
          <w:color w:val="000"/>
          <w:sz w:val="28"/>
          <w:szCs w:val="28"/>
        </w:rPr>
        <w:t xml:space="preserve">最重要的，高三是信念下的执着与顽强。</w:t>
      </w:r>
    </w:p>
    <w:p>
      <w:pPr>
        <w:ind w:left="0" w:right="0" w:firstLine="560"/>
        <w:spacing w:before="450" w:after="450" w:line="312" w:lineRule="auto"/>
      </w:pPr>
      <w:r>
        <w:rPr>
          <w:rFonts w:ascii="宋体" w:hAnsi="宋体" w:eastAsia="宋体" w:cs="宋体"/>
          <w:color w:val="000"/>
          <w:sz w:val="28"/>
          <w:szCs w:val="28"/>
        </w:rPr>
        <w:t xml:space="preserve">高三免不了许多考试，周考、月考、联考……免不了许多的挫折与失败，当成绩不如别人，而想到前景叵测时，当苦苦拼过一段时间后，考试成绩依旧，当看到父母脸上的担忧与关注时，许多人会感到焦虑浮躁。对自己的信心与能力产生怀疑，甚至选择放弃，自己打败了自己。其实不必担心，要充满自信。一个人并不是为了失败而生的，一个人可以被毁灭，但不能给打败。有人说：你不能决定生命的长度，但可以控制它的宽度。你不能左右天气，但你可以改变心情。你不能控制他人，但你可以掌控自己。你不能预知明天，但你可以利用今天。你不能要求事事顺利，但你可以做到事事尽力。你不能够回避挫折，但你可以东山再起。</w:t>
      </w:r>
    </w:p>
    <w:p>
      <w:pPr>
        <w:ind w:left="0" w:right="0" w:firstLine="560"/>
        <w:spacing w:before="450" w:after="450" w:line="312" w:lineRule="auto"/>
      </w:pPr>
      <w:r>
        <w:rPr>
          <w:rFonts w:ascii="宋体" w:hAnsi="宋体" w:eastAsia="宋体" w:cs="宋体"/>
          <w:color w:val="000"/>
          <w:sz w:val="28"/>
          <w:szCs w:val="28"/>
        </w:rPr>
        <w:t xml:space="preserve">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珍惜____天，让飞翔的梦想在七月里张开翅膀。</w:t>
      </w:r>
    </w:p>
    <w:p>
      <w:pPr>
        <w:ind w:left="0" w:right="0" w:firstLine="560"/>
        <w:spacing w:before="450" w:after="450" w:line="312" w:lineRule="auto"/>
      </w:pPr>
      <w:r>
        <w:rPr>
          <w:rFonts w:ascii="宋体" w:hAnsi="宋体" w:eastAsia="宋体" w:cs="宋体"/>
          <w:color w:val="000"/>
          <w:sz w:val="28"/>
          <w:szCs w:val="28"/>
        </w:rPr>
        <w:t xml:space="preserve">奋斗____天，让雄心与智慧在七月里自由翱翔。</w:t>
      </w:r>
    </w:p>
    <w:p>
      <w:pPr>
        <w:ind w:left="0" w:right="0" w:firstLine="560"/>
        <w:spacing w:before="450" w:after="450" w:line="312" w:lineRule="auto"/>
      </w:pPr>
      <w:r>
        <w:rPr>
          <w:rFonts w:ascii="宋体" w:hAnsi="宋体" w:eastAsia="宋体" w:cs="宋体"/>
          <w:color w:val="000"/>
          <w:sz w:val="28"/>
          <w:szCs w:val="28"/>
        </w:rPr>
        <w:t xml:space="preserve">拼搏____天，让父母和恩师在七月里畅想期望。</w:t>
      </w:r>
    </w:p>
    <w:p>
      <w:pPr>
        <w:ind w:left="0" w:right="0" w:firstLine="560"/>
        <w:spacing w:before="450" w:after="450" w:line="312" w:lineRule="auto"/>
      </w:pPr>
      <w:r>
        <w:rPr>
          <w:rFonts w:ascii="宋体" w:hAnsi="宋体" w:eastAsia="宋体" w:cs="宋体"/>
          <w:color w:val="000"/>
          <w:sz w:val="28"/>
          <w:szCs w:val="28"/>
        </w:rPr>
        <w:t xml:space="preserve">冲刺____天，让生命的礼花在七月里绚丽绽放。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2025-07-15T06:39:25+08:00</dcterms:created>
  <dcterms:modified xsi:type="dcterms:W3CDTF">2025-07-15T06:39:25+08:00</dcterms:modified>
</cp:coreProperties>
</file>

<file path=docProps/custom.xml><?xml version="1.0" encoding="utf-8"?>
<Properties xmlns="http://schemas.openxmlformats.org/officeDocument/2006/custom-properties" xmlns:vt="http://schemas.openxmlformats.org/officeDocument/2006/docPropsVTypes"/>
</file>