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积极向上励志演讲稿模版5篇范文</w:t>
      </w:r>
      <w:bookmarkEnd w:id="1"/>
    </w:p>
    <w:p>
      <w:pPr>
        <w:jc w:val="center"/>
        <w:spacing w:before="0" w:after="450"/>
      </w:pPr>
      <w:r>
        <w:rPr>
          <w:rFonts w:ascii="Arial" w:hAnsi="Arial" w:eastAsia="Arial" w:cs="Arial"/>
          <w:color w:val="999999"/>
          <w:sz w:val="20"/>
          <w:szCs w:val="20"/>
        </w:rPr>
        <w:t xml:space="preserve">来源：网络  作者：轻吟低唱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口语性是演讲稿区别于其他书面表达文章和会议文书的重要方面。书面性文章无需多说，其他会议文书如大会工作报告、领导讲话稿等。小编在这里给大家分享一些积极向上励志演讲稿模版，希望对大家能有所帮助。积极向上励志演讲稿模版1亲爱的老师们，亲爱的同学们...</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小编在这里给大家分享一些积极向上励志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积极向上励志演讲稿模版1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每个人都有自己独特的青春，青春需要努力奋斗，只有努力奋斗之后，才能展现出它的不凡。它就像一个五星能量罐，但它从不衰变。</w:t>
      </w:r>
    </w:p>
    <w:p>
      <w:pPr>
        <w:ind w:left="0" w:right="0" w:firstLine="560"/>
        <w:spacing w:before="450" w:after="450" w:line="312" w:lineRule="auto"/>
      </w:pPr>
      <w:r>
        <w:rPr>
          <w:rFonts w:ascii="宋体" w:hAnsi="宋体" w:eastAsia="宋体" w:cs="宋体"/>
          <w:color w:val="000"/>
          <w:sz w:val="28"/>
          <w:szCs w:val="28"/>
        </w:rPr>
        <w:t xml:space="preserve">人们常说青春是美好的，是我们一生中最疯狂的时期，复杂而短暂。总是让人沉迷其中，不小心错过了青春。结果很多人后悔中年以后没有珍惜时间，青春一去不复返。或者后悔当时做的一些傻事。但是，我觉得，青春无悔。有些东西是人在青春期真正能拥有的，比如斗志、精气神、热血等等。其实我们年轻的时候是幸福的。因为，我们有着其他时代的人所没有的东西，在这个时候，我们仍然可以努力奋斗，继续为自己的理想而奋斗。虽然我们有时候会冲动，但有句话说得好：“不疯，就老了。”谁不想给自己的青春增添一些色彩?谁希望自己的青春平淡平凡?谁希望自己的青春成为自己未来内心的遗憾?我们的青春应该是轰轰烈烈的，这样才不会浪费我们的生命;这会让你的生活有意义;只有这样才能有值得纪念的价值!</w:t>
      </w:r>
    </w:p>
    <w:p>
      <w:pPr>
        <w:ind w:left="0" w:right="0" w:firstLine="560"/>
        <w:spacing w:before="450" w:after="450" w:line="312" w:lineRule="auto"/>
      </w:pPr>
      <w:r>
        <w:rPr>
          <w:rFonts w:ascii="宋体" w:hAnsi="宋体" w:eastAsia="宋体" w:cs="宋体"/>
          <w:color w:val="000"/>
          <w:sz w:val="28"/>
          <w:szCs w:val="28"/>
        </w:rPr>
        <w:t xml:space="preserve">青春，让我们不要错过。青春，它给我们时间，给我们欢乐，给我们动力。让我们带着快乐的心情继续在操场的跑道上奔跑，为自己的青春呐喊!</w:t>
      </w:r>
    </w:p>
    <w:p>
      <w:pPr>
        <w:ind w:left="0" w:right="0" w:firstLine="560"/>
        <w:spacing w:before="450" w:after="450" w:line="312" w:lineRule="auto"/>
      </w:pPr>
      <w:r>
        <w:rPr>
          <w:rFonts w:ascii="宋体" w:hAnsi="宋体" w:eastAsia="宋体" w:cs="宋体"/>
          <w:color w:val="000"/>
          <w:sz w:val="28"/>
          <w:szCs w:val="28"/>
        </w:rPr>
        <w:t xml:space="preserve">这个世界总会带给我们一些遗憾。当我们回到初中，当我们年少无知的时候，如何才能理解青春的意义，珍惜这段时光?然而，也许有些人醒来后会听别人的建议。那时，我们曾发誓要谈论那些不符合现实的理想，这些理想虽然可笑，却反映了青年的特点。</w:t>
      </w:r>
    </w:p>
    <w:p>
      <w:pPr>
        <w:ind w:left="0" w:right="0" w:firstLine="560"/>
        <w:spacing w:before="450" w:after="450" w:line="312" w:lineRule="auto"/>
      </w:pPr>
      <w:r>
        <w:rPr>
          <w:rFonts w:ascii="宋体" w:hAnsi="宋体" w:eastAsia="宋体" w:cs="宋体"/>
          <w:color w:val="000"/>
          <w:sz w:val="28"/>
          <w:szCs w:val="28"/>
        </w:rPr>
        <w:t xml:space="preserve">青春，是如此独特。感觉很奇妙，很独特。即便如此，还是有很多人没有牢牢抓住，错过了就没有了。这样，或许，人们开始理解“独特性”的价值。青春富含人生哲理，其意义看似简单，实则复杂，难以用语言诠释。</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积极向上励志演讲稿模版2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非常荣幸可以现在这里，在过去的一年里我们也是做出的很多的进步，我们要进一步的去调整自己，向往更加美好的自己，在我们这个年纪重要的是学习，学习不仅仅是当下最重要的事情，学习也是一种精神粮食，让我们很多方面都能够充实自己，这是非常有意义的，我们应该努力起来应该要用心去做好这些，也应该要维持一个好的态度。</w:t>
      </w:r>
    </w:p>
    <w:p>
      <w:pPr>
        <w:ind w:left="0" w:right="0" w:firstLine="560"/>
        <w:spacing w:before="450" w:after="450" w:line="312" w:lineRule="auto"/>
      </w:pPr>
      <w:r>
        <w:rPr>
          <w:rFonts w:ascii="宋体" w:hAnsi="宋体" w:eastAsia="宋体" w:cs="宋体"/>
          <w:color w:val="000"/>
          <w:sz w:val="28"/>
          <w:szCs w:val="28"/>
        </w:rPr>
        <w:t xml:space="preserve">青春不会一直都在。我们现在除外一个最美好的年纪就应该要有清晰的判断，对自己各方面也应该要认真细心，我相信这些也是非常重要的，在这一点上面，大家也都是可以去尝试的，我也思考了很久我们应该要摆正自己的位置，作为一名学生就应该起到一个带头作用，要认真的去搞好学习，从各个角度出发对自己更加严格一点，提高自己的学习能力，这也是为了能够掌握更多的知识，在这个过程当中需要去认真一点落实好的，搞好自己学习的同时也可以进一步提高自己综合素养，平时再学习当中应该付出足够多的时间，这也是做为一名学生对学习应该要有的态度，同学们我们在这个年纪应该要去认真搞好自己的工作，提高自身工作能力，做出一个好的这一点是毋庸置疑的，也是应该要去填充自己的，这一点非常的重要，现在回顾这些的时候我也觉得非常的充实，我相信我是可以做的好一点的，在这样的环境下面，我也在一点点的让自己接触到一些新的东西。</w:t>
      </w:r>
    </w:p>
    <w:p>
      <w:pPr>
        <w:ind w:left="0" w:right="0" w:firstLine="560"/>
        <w:spacing w:before="450" w:after="450" w:line="312" w:lineRule="auto"/>
      </w:pPr>
      <w:r>
        <w:rPr>
          <w:rFonts w:ascii="宋体" w:hAnsi="宋体" w:eastAsia="宋体" w:cs="宋体"/>
          <w:color w:val="000"/>
          <w:sz w:val="28"/>
          <w:szCs w:val="28"/>
        </w:rPr>
        <w:t xml:space="preserve">让我们对自己更加有信心一点，青春不会一直都在，我们应该在有限的时间里，让自己更加的充实更加的强大，这是我们要去领悟的，也是我们要去思考的，未来当然还会有更多的事情应该去提倡，我们也应该要去好好的掌握这些，在这个过程当中应该要做的更加细心一点，只有不断的提高自己，落实好自己份内的事情这样才能够做的更好一点，当然有些事情是需要付出时间跟精力的，这一点毋庸置疑，作为一名学生应该为自己考虑，为学习考虑，现在时间也在一点点的流逝，把握好时间，搞好学习让我们能够在这个过程当中积累更多的经验，接下来的学习当中更加努力，这也是方向，让我们一起行动起来，早就更加完美的自己，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积极向上励志演讲稿模版3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这世上本就没有一帆风顺的人，如果有，那这人也必将没什么成就，也不会懂得什么要成功。有一句话叫做生于忧患，死于安乐，一个一生生活在安乐窝中未经任何挫折的人，也必将是一个无所作
为的人。所以，在我们的生活中，在我们前进的路上，尽管我们万分希望能一帆风顺，但我们也要直面挫折，感谢挫折。没有挫折，我们就不会知道会有哪些将成为阻碍我们前进的因素。</w:t>
      </w:r>
    </w:p>
    <w:p>
      <w:pPr>
        <w:ind w:left="0" w:right="0" w:firstLine="560"/>
        <w:spacing w:before="450" w:after="450" w:line="312" w:lineRule="auto"/>
      </w:pPr>
      <w:r>
        <w:rPr>
          <w:rFonts w:ascii="宋体" w:hAnsi="宋体" w:eastAsia="宋体" w:cs="宋体"/>
          <w:color w:val="000"/>
          <w:sz w:val="28"/>
          <w:szCs w:val="28"/>
        </w:rPr>
        <w:t xml:space="preserve">当初爱迪生发明电灯泡的时候，试用过上千种材料，也就是说面临过上千次挫折，然而，他也由此排除了上千种不能做灯泡灯丝的材料，在他以后进行相关发明时，就可以少走很多弯路。我国有一
次在发射卫星的过程中，未能一次性升空，表面看来是一个遭受了挫折的发射，然而，正是这一次不成功，许多国外专家还在到外打听我们在未能成功发射的情况下是怎么成功制动，没有酿成大的事故
，在他们眼里，这是一个很值得研究的课题。</w:t>
      </w:r>
    </w:p>
    <w:p>
      <w:pPr>
        <w:ind w:left="0" w:right="0" w:firstLine="560"/>
        <w:spacing w:before="450" w:after="450" w:line="312" w:lineRule="auto"/>
      </w:pPr>
      <w:r>
        <w:rPr>
          <w:rFonts w:ascii="宋体" w:hAnsi="宋体" w:eastAsia="宋体" w:cs="宋体"/>
          <w:color w:val="000"/>
          <w:sz w:val="28"/>
          <w:szCs w:val="28"/>
        </w:rPr>
        <w:t xml:space="preserve">面对挫折其实并不可怕，可怕的是我们如果在挫折面前低头，从前再也不敢前进，那将使我们以前所做的工作前功尽弃。所谓行百里路半九十，做什么事情都不能半途而废。重要的是要汲取教训，
防止以后再犯类似的错误，再一次遭受本可避免的挫折。</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积极向上励志演讲稿模版4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积极向上励志演讲稿模版5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海伦凯勒有这样一句非常生动形象的话：“当一个人感受到高飞的冲动时，他永远不会满足于在地上爬。”正是带着崇高的理想和信念，她接受了生活的挑战，创造了生活的奇迹。</w:t>
      </w:r>
    </w:p>
    <w:p>
      <w:pPr>
        <w:ind w:left="0" w:right="0" w:firstLine="560"/>
        <w:spacing w:before="450" w:after="450" w:line="312" w:lineRule="auto"/>
      </w:pPr>
      <w:r>
        <w:rPr>
          <w:rFonts w:ascii="宋体" w:hAnsi="宋体" w:eastAsia="宋体" w:cs="宋体"/>
          <w:color w:val="000"/>
          <w:sz w:val="28"/>
          <w:szCs w:val="28"/>
        </w:rPr>
        <w:t xml:space="preserve">她，一个又瞎又聋又哑的弱女子，哈佛大学毕业，用一生的时间成立了一个慈善机构，为残疾人造福。她被选为20世纪美国十大英雄之一。理想信念像熊熊烈火，让她走出黑暗，走出死亡。理想信念像巨大的翅膀，帮助她飞向天空。从某种意义上说，人不是活在物质世界，而是活在精神世界，活在理想信念中。</w:t>
      </w:r>
    </w:p>
    <w:p>
      <w:pPr>
        <w:ind w:left="0" w:right="0" w:firstLine="560"/>
        <w:spacing w:before="450" w:after="450" w:line="312" w:lineRule="auto"/>
      </w:pPr>
      <w:r>
        <w:rPr>
          <w:rFonts w:ascii="宋体" w:hAnsi="宋体" w:eastAsia="宋体" w:cs="宋体"/>
          <w:color w:val="000"/>
          <w:sz w:val="28"/>
          <w:szCs w:val="28"/>
        </w:rPr>
        <w:t xml:space="preserve">对于人的生命来说，要生存，就一碗米饭和一杯水;但要想活得精彩，就要有精神，有远大的理想，有坚定的信念。理想信念让穷人变得富有，黑暗的人看到光明，绝望的人看到希望，梦想成真。</w:t>
      </w:r>
    </w:p>
    <w:p>
      <w:pPr>
        <w:ind w:left="0" w:right="0" w:firstLine="560"/>
        <w:spacing w:before="450" w:after="450" w:line="312" w:lineRule="auto"/>
      </w:pPr>
      <w:r>
        <w:rPr>
          <w:rFonts w:ascii="宋体" w:hAnsi="宋体" w:eastAsia="宋体" w:cs="宋体"/>
          <w:color w:val="000"/>
          <w:sz w:val="28"/>
          <w:szCs w:val="28"/>
        </w:rPr>
        <w:t xml:space="preserve">我给你讲个故事：</w:t>
      </w:r>
    </w:p>
    <w:p>
      <w:pPr>
        <w:ind w:left="0" w:right="0" w:firstLine="560"/>
        <w:spacing w:before="450" w:after="450" w:line="312" w:lineRule="auto"/>
      </w:pPr>
      <w:r>
        <w:rPr>
          <w:rFonts w:ascii="宋体" w:hAnsi="宋体" w:eastAsia="宋体" w:cs="宋体"/>
          <w:color w:val="000"/>
          <w:sz w:val="28"/>
          <w:szCs w:val="28"/>
        </w:rPr>
        <w:t xml:space="preserve">在广阔的沙漠中，一支探险队正在艰难跋涉。头顶烈日当空，这让探险家们又渴又出汗。最糟糕的是，他们没有水。水是他们赖以生存的信仰，他们的信仰被粉碎，一个接一个，像散架，失去灵魂，把目光转向船长。这是怎么做到的?</w:t>
      </w:r>
    </w:p>
    <w:p>
      <w:pPr>
        <w:ind w:left="0" w:right="0" w:firstLine="560"/>
        <w:spacing w:before="450" w:after="450" w:line="312" w:lineRule="auto"/>
      </w:pPr>
      <w:r>
        <w:rPr>
          <w:rFonts w:ascii="宋体" w:hAnsi="宋体" w:eastAsia="宋体" w:cs="宋体"/>
          <w:color w:val="000"/>
          <w:sz w:val="28"/>
          <w:szCs w:val="28"/>
        </w:rPr>
        <w:t xml:space="preserve">队长从腰间拿出一个水壶，举起双手，用力摇了摇，惊喜地喊道：“哎呀，我这里还有一壶水呢!但没人能在穿越沙漠前喝酒。”沉重的水壶依次从队员手中递过，原本绝望的脸上露出坚定的神色。他们必须走出沙漠的信念支撑着他们一步步蹒跚前行。看着水壶，他们抿着干裂的嘴唇，突然增添了力量。</w:t>
      </w:r>
    </w:p>
    <w:p>
      <w:pPr>
        <w:ind w:left="0" w:right="0" w:firstLine="560"/>
        <w:spacing w:before="450" w:after="450" w:line="312" w:lineRule="auto"/>
      </w:pPr>
      <w:r>
        <w:rPr>
          <w:rFonts w:ascii="宋体" w:hAnsi="宋体" w:eastAsia="宋体" w:cs="宋体"/>
          <w:color w:val="000"/>
          <w:sz w:val="28"/>
          <w:szCs w:val="28"/>
        </w:rPr>
        <w:t xml:space="preserve">最后，他们幸存下来，走出了茫茫沙漠。当所有人都喜极而泣的时候，他们盯着那个给了他们长久信仰支持的水壶。</w:t>
      </w:r>
    </w:p>
    <w:p>
      <w:pPr>
        <w:ind w:left="0" w:right="0" w:firstLine="560"/>
        <w:spacing w:before="450" w:after="450" w:line="312" w:lineRule="auto"/>
      </w:pPr>
      <w:r>
        <w:rPr>
          <w:rFonts w:ascii="宋体" w:hAnsi="宋体" w:eastAsia="宋体" w:cs="宋体"/>
          <w:color w:val="000"/>
          <w:sz w:val="28"/>
          <w:szCs w:val="28"/>
        </w:rPr>
        <w:t xml:space="preserve">船长小心地拧开水壶的盖子，但是沙子慢慢地流了出来。他真诚地说：“只要你心中有坚定的信念，干沙有时也能变成清泉。”黑人领袖马登路德金有句名言：“在这个世界上没有人能打倒你。如果你自己的信仰还在。”是的，即使在最困难的时候，也不要熄灭心中信念的火炬。同学们，无论你现在的成绩如何，无论你现在的基础如何，只要坚定信念，超越自己，你就有了奋斗的方向，有了奋斗的目标，有了生活的动力，有了成功的希望!</w:t>
      </w:r>
    </w:p>
    <w:p>
      <w:pPr>
        <w:ind w:left="0" w:right="0" w:firstLine="560"/>
        <w:spacing w:before="450" w:after="450" w:line="312" w:lineRule="auto"/>
      </w:pPr>
      <w:r>
        <w:rPr>
          <w:rFonts w:ascii="宋体" w:hAnsi="宋体" w:eastAsia="宋体" w:cs="宋体"/>
          <w:color w:val="000"/>
          <w:sz w:val="28"/>
          <w:szCs w:val="28"/>
        </w:rPr>
        <w:t xml:space="preserve">谁是舞蹈学院，谁就一事无成;不能主宰自己的人永远是奴隶。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2025-07-15T06:04:18+08:00</dcterms:created>
  <dcterms:modified xsi:type="dcterms:W3CDTF">2025-07-15T06:04:18+08:00</dcterms:modified>
</cp:coreProperties>
</file>

<file path=docProps/custom.xml><?xml version="1.0" encoding="utf-8"?>
<Properties xmlns="http://schemas.openxmlformats.org/officeDocument/2006/custom-properties" xmlns:vt="http://schemas.openxmlformats.org/officeDocument/2006/docPropsVTypes"/>
</file>