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三分钟升旗仪式励志演讲稿5篇范文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小编在这里给大家分享一些三分钟升旗仪式励志演讲稿，希望对大家能有所帮助。三分钟升旗仪式励志演讲稿1亲爱的教师们，同学...</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小编在这里给大家分享一些三分钟升旗仪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三分钟升旗仪式励志演讲稿1</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是的，最终，憧憬已久的这一天到来了，为梦想冲刺的一天来了，拼搏的季节最终到了。是该我们亮剑的时候了。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当我们今日再次聚在那里时，每位同学都又有了一个新的名字：初三的战士。初一是基础，初二是关键，初三是决战，这是各位最熟知的一句话。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经过了初一的锻造，初二的历练，如今我们最终站在了决战的起点，决战意味着什么?决战意味着炮与火的考验，血与泪的洗礼，进与退的选择，成与败、生与死的决断。那么，初三的勇士们，你们准备好了吗?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职责如山，我们一向在奋斗者，前进着。最终，憧憬已久的这一天到来了，为梦想冲刺的一天来了，拼搏的季节最终到了。</w:t>
      </w:r>
    </w:p>
    <w:p>
      <w:pPr>
        <w:ind w:left="0" w:right="0" w:firstLine="560"/>
        <w:spacing w:before="450" w:after="450" w:line="312" w:lineRule="auto"/>
      </w:pPr>
      <w:r>
        <w:rPr>
          <w:rFonts w:ascii="宋体" w:hAnsi="宋体" w:eastAsia="宋体" w:cs="宋体"/>
          <w:color w:val="000"/>
          <w:sz w:val="28"/>
          <w:szCs w:val="28"/>
        </w:rPr>
        <w:t xml:space="preserve">应当说初三一年是艰巨的。每一天我们都必须过的忙碌、紧张而充实，每一分、每一秒都是我们的阵地，都是我们赶超别人的机遇。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有人说，初三是艰难的，我不这样认为，因为胸怀梦想、斗志高昂的人，最感到欣慰的就是奋斗的过程。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初三会教给我们奋斗，每个人都有无尽的潜力，每一个人都有无穷的提升空间，不经过一年血战，也许我们永远发现不了自我身上蕴藏的能量。所以初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最好的证明。高考就是战场，如今身处初三的我们是冲锋在最前线的战士。我们的任务，不仅仅是将胜利坚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三分钟升旗仪式励志演讲稿2</w:t>
      </w:r>
    </w:p>
    <w:p>
      <w:pPr>
        <w:ind w:left="0" w:right="0" w:firstLine="560"/>
        <w:spacing w:before="450" w:after="450" w:line="312" w:lineRule="auto"/>
      </w:pPr>
      <w:r>
        <w:rPr>
          <w:rFonts w:ascii="宋体" w:hAnsi="宋体" w:eastAsia="宋体" w:cs="宋体"/>
          <w:color w:val="000"/>
          <w:sz w:val="28"/>
          <w:szCs w:val="28"/>
        </w:rPr>
        <w:t xml:space="preserve">“阳光心态是知足、感恩、达观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塑造阳光心态，正是为了引导人们调整好自己的心态，营造知足、感恩、达观的心理，树立喜悦、乐观、向上的人生态度，通过个人内心和谐促进社会和谐的一把钥匙。</w:t>
      </w:r>
    </w:p>
    <w:p>
      <w:pPr>
        <w:ind w:left="0" w:right="0" w:firstLine="560"/>
        <w:spacing w:before="450" w:after="450" w:line="312" w:lineRule="auto"/>
      </w:pPr>
      <w:r>
        <w:rPr>
          <w:rFonts w:ascii="宋体" w:hAnsi="宋体" w:eastAsia="宋体" w:cs="宋体"/>
          <w:color w:val="000"/>
          <w:sz w:val="28"/>
          <w:szCs w:val="28"/>
        </w:rPr>
        <w:t xml:space="preserve">当今社会有种怪现象：人们的财富在增加，但满足感在减少;沟通工具在增加，但深入的沟通在减少;认识的人在增加，可以谈话的人在减少;房子越来越大，里边的人越来越少;路越来越宽，心越来越窄;楼房越来越高，视野越来越低......</w:t>
      </w:r>
    </w:p>
    <w:p>
      <w:pPr>
        <w:ind w:left="0" w:right="0" w:firstLine="560"/>
        <w:spacing w:before="450" w:after="450" w:line="312" w:lineRule="auto"/>
      </w:pPr>
      <w:r>
        <w:rPr>
          <w:rFonts w:ascii="宋体" w:hAnsi="宋体" w:eastAsia="宋体" w:cs="宋体"/>
          <w:color w:val="000"/>
          <w:sz w:val="28"/>
          <w:szCs w:val="28"/>
        </w:rPr>
        <w:t xml:space="preserve">在我们日常生活中，经常会遇到各种麻烦和困扰：学习成绩不称心，同学之间相处不愉快，事情处理不公平，长期学业压力导致健康欠佳，期望中的事情落空，好心未得好报，优秀学生评比没有份，自己工作最辛苦没有得到老师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事后冷静下来想一想，为一点小事，大发脾气，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是心态出了问题。心态出了问题，那就要调整好心态，好心情才能欣赏好风光。塑造健康的心态，塑造知足、感恩、达观的阳光心态，就是要让朋友们建立积极的价值观，获得健康的人生，释放强劲的影响力。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但却以人的心态为分界：心态好不如意的事会变得有意义，那是一种“去留无意，闲看庭前花开花落;宠辱不惊，漫随天际云卷云舒”的境界;一味地沉入不如意的忧愁中，只能使不如意变得更不如意。譬如打开窗户看夜空，有的人看到的是星光璀璨，夜空明媚;有的人看到的是黑暗一片。一个心态快乐的人可在茫茫的夜空中读出星光的灿烂，增强自己对生活的自信，而满怀愁绪的人只会生活在无边的黑暗中。</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学业，改变我们的人生。</w:t>
      </w:r>
    </w:p>
    <w:p>
      <w:pPr>
        <w:ind w:left="0" w:right="0" w:firstLine="560"/>
        <w:spacing w:before="450" w:after="450" w:line="312" w:lineRule="auto"/>
      </w:pPr>
      <w:r>
        <w:rPr>
          <w:rFonts w:ascii="宋体" w:hAnsi="宋体" w:eastAsia="宋体" w:cs="宋体"/>
          <w:color w:val="000"/>
          <w:sz w:val="28"/>
          <w:szCs w:val="28"/>
        </w:rPr>
        <w:t xml:space="preserve">好心情才能欣赏好风光，好花要有好心赏。你内心如果是一团火，才能释放出光和热，你内心如果是一块冰，就是化了也还是零度。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我们的目的就是塑造阳光心态。使大家经常处于积极的情绪当中。</w:t>
      </w:r>
    </w:p>
    <w:p>
      <w:pPr>
        <w:ind w:left="0" w:right="0" w:firstLine="560"/>
        <w:spacing w:before="450" w:after="450" w:line="312" w:lineRule="auto"/>
      </w:pPr>
      <w:r>
        <w:rPr>
          <w:rFonts w:ascii="宋体" w:hAnsi="宋体" w:eastAsia="宋体" w:cs="宋体"/>
          <w:color w:val="000"/>
          <w:sz w:val="28"/>
          <w:szCs w:val="28"/>
        </w:rPr>
        <w:t xml:space="preserve">亚里士多德说，生命的本质在于追求快乐，使得生命快乐的途径有两条：</w:t>
      </w:r>
    </w:p>
    <w:p>
      <w:pPr>
        <w:ind w:left="0" w:right="0" w:firstLine="560"/>
        <w:spacing w:before="450" w:after="450" w:line="312" w:lineRule="auto"/>
      </w:pPr>
      <w:r>
        <w:rPr>
          <w:rFonts w:ascii="宋体" w:hAnsi="宋体" w:eastAsia="宋体" w:cs="宋体"/>
          <w:color w:val="000"/>
          <w:sz w:val="28"/>
          <w:szCs w:val="28"/>
        </w:rPr>
        <w:t xml:space="preserve">第一，发现使你快乐的时光，增加它;</w:t>
      </w:r>
    </w:p>
    <w:p>
      <w:pPr>
        <w:ind w:left="0" w:right="0" w:firstLine="560"/>
        <w:spacing w:before="450" w:after="450" w:line="312" w:lineRule="auto"/>
      </w:pPr>
      <w:r>
        <w:rPr>
          <w:rFonts w:ascii="宋体" w:hAnsi="宋体" w:eastAsia="宋体" w:cs="宋体"/>
          <w:color w:val="000"/>
          <w:sz w:val="28"/>
          <w:szCs w:val="28"/>
        </w:rPr>
        <w:t xml:space="preserve">第二，发现使你不快乐的时光，减少它。生命的本质就是趋利避害。</w:t>
      </w:r>
    </w:p>
    <w:p>
      <w:pPr>
        <w:ind w:left="0" w:right="0" w:firstLine="560"/>
        <w:spacing w:before="450" w:after="450" w:line="312" w:lineRule="auto"/>
      </w:pPr>
      <w:r>
        <w:rPr>
          <w:rFonts w:ascii="宋体" w:hAnsi="宋体" w:eastAsia="宋体" w:cs="宋体"/>
          <w:color w:val="000"/>
          <w:sz w:val="28"/>
          <w:szCs w:val="28"/>
        </w:rPr>
        <w:t xml:space="preserve">下面介绍一些塑造好心态的工具给大家共享。</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我们改变不了事情,就改变对这个事情的态度;态度变了，事情就变了。</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有人知道，这个老头怎么和女士沟通，女士才能不跳海?有人这样回答，老头说，你看我行不行啊?我还没老伴呢。这样说的话，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
结果到了是什么，大家都知道。生命是一个括号，左边括号是出生，右边括号是死亡，我们要做的事情就是填括号，要用靓丽多彩的事情，好心情把括号填满，结果到了括号就结束了。</w:t>
      </w:r>
    </w:p>
    <w:p>
      <w:pPr>
        <w:ind w:left="0" w:right="0" w:firstLine="560"/>
        <w:spacing w:before="450" w:after="450" w:line="312" w:lineRule="auto"/>
      </w:pPr>
      <w:r>
        <w:rPr>
          <w:rFonts w:ascii="宋体" w:hAnsi="宋体" w:eastAsia="宋体" w:cs="宋体"/>
          <w:color w:val="000"/>
          <w:sz w:val="28"/>
          <w:szCs w:val="28"/>
        </w:rPr>
        <w:t xml:space="preserve">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
生命是一个过程而不是一个结果，有人看透，有人看破。</w:t>
      </w:r>
    </w:p>
    <w:p>
      <w:pPr>
        <w:ind w:left="0" w:right="0" w:firstLine="560"/>
        <w:spacing w:before="450" w:after="450" w:line="312" w:lineRule="auto"/>
      </w:pPr>
      <w:r>
        <w:rPr>
          <w:rFonts w:ascii="宋体" w:hAnsi="宋体" w:eastAsia="宋体" w:cs="宋体"/>
          <w:color w:val="000"/>
          <w:sz w:val="28"/>
          <w:szCs w:val="28"/>
        </w:rPr>
        <w:t xml:space="preserve">有一个年轻人看破红尘了，每天啥也不干，懒洋洋地坐在树底下晒太阳，有一个智者问，年轻人，这么大好的时光，你怎么不去赚钱?年轻人说，没意思，赚了钱还得花完。智者问，你怎么不结婚?年轻人说，没劲，弄不好还得离婚。智者说，你怎么不交朋友?年轻人说：没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 把注意力放在积极的事情上。我们认为生命如同旅游，旅游的特点是从原点出发再回到原点。</w:t>
      </w:r>
    </w:p>
    <w:p>
      <w:pPr>
        <w:ind w:left="0" w:right="0" w:firstLine="560"/>
        <w:spacing w:before="450" w:after="450" w:line="312" w:lineRule="auto"/>
      </w:pPr>
      <w:r>
        <w:rPr>
          <w:rFonts w:ascii="宋体" w:hAnsi="宋体" w:eastAsia="宋体" w:cs="宋体"/>
          <w:color w:val="000"/>
          <w:sz w:val="28"/>
          <w:szCs w:val="28"/>
        </w:rPr>
        <w:t xml:space="preserve">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质是追求快乐不是比赛。</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我想问大家，对于你们来说，什么事情是最重要的?什么时间是最重要的?什么人是最重要的?
最重要的事情就是现在你做的事情，最重要的人就是现在和你一起做事情的人，最重要的时间就是现在，这种观点就叫活在当下。</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根藤条，身体悬挂在空中。他抬头向上看，老虎在上边盯着他;他往下看，万丈深渊在等着他;他往中间看，突然发现藤条旁有一个熟透了的草莓。现在这个人有上去、下去、悬挂在空中和吃草莓四种选择，你们说他干吗?
你把这个问题问幼儿园的孩子，孩子一定毫不犹豫回答，吃草莓。孩子比我们大人快乐，因为他们活在当下。对，他吃草莓，你现在能把握的只有那颗草莓，就要把它吃了。</w:t>
      </w:r>
    </w:p>
    <w:p>
      <w:pPr>
        <w:ind w:left="0" w:right="0" w:firstLine="560"/>
        <w:spacing w:before="450" w:after="450" w:line="312" w:lineRule="auto"/>
      </w:pPr>
      <w:r>
        <w:rPr>
          <w:rFonts w:ascii="宋体" w:hAnsi="宋体" w:eastAsia="宋体" w:cs="宋体"/>
          <w:color w:val="000"/>
          <w:sz w:val="28"/>
          <w:szCs w:val="28"/>
        </w:rPr>
        <w:t xml:space="preserve">有一个小画家和大画家聊天，小画家说，大师，请你指导我一下，我怎么才能把画画好呢?大画家说，你把画的这个地方修整一下。小画家说，谢谢大师，我明天抽时间修整一下。大画家说，不行，要马上动手，万一你今天晚上死了怎么办呢?这就叫活在当下。</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麻烦了。活在当下是让大家当下快乐，现在快乐，如果现在你不开心，就不是活在当下。如果你抢了银行，你一辈子都提心吊胆，一辈子不快乐。活在当下不等于今朝有酒今朝醉，而是今朝有酒不大醉，不使明朝有忧愁，以未来为导向活在当下。你开着一个吉普车在原野上狂奔，在享受回归自然的野性所带来的快乐的时候，必须知道前面不是万丈深渊。</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w:t>
      </w:r>
    </w:p>
    <w:p>
      <w:pPr>
        <w:ind w:left="0" w:right="0" w:firstLine="560"/>
        <w:spacing w:before="450" w:after="450" w:line="312" w:lineRule="auto"/>
      </w:pPr>
      <w:r>
        <w:rPr>
          <w:rFonts w:ascii="宋体" w:hAnsi="宋体" w:eastAsia="宋体" w:cs="宋体"/>
          <w:color w:val="000"/>
          <w:sz w:val="28"/>
          <w:szCs w:val="28"/>
        </w:rPr>
        <w:t xml:space="preserve">第四个工具：不要把自己幸福的来源建立在别人的行为上面，我们能把握的只有自己。</w:t>
      </w:r>
    </w:p>
    <w:p>
      <w:pPr>
        <w:ind w:left="0" w:right="0" w:firstLine="560"/>
        <w:spacing w:before="450" w:after="450" w:line="312" w:lineRule="auto"/>
      </w:pPr>
      <w:r>
        <w:rPr>
          <w:rFonts w:ascii="宋体" w:hAnsi="宋体" w:eastAsia="宋体" w:cs="宋体"/>
          <w:color w:val="000"/>
          <w:sz w:val="28"/>
          <w:szCs w:val="28"/>
        </w:rPr>
        <w:t xml:space="preserve">如果你把自己幸福的来源建立在别人的行为上面，你将产生恐惧。有人总是为未来担心，忧心忡忡，你不要庸人自扰，如果你担心的事情不能被你左右，就随它去吧，</w:t>
      </w:r>
    </w:p>
    <w:p>
      <w:pPr>
        <w:ind w:left="0" w:right="0" w:firstLine="560"/>
        <w:spacing w:before="450" w:after="450" w:line="312" w:lineRule="auto"/>
      </w:pPr>
      <w:r>
        <w:rPr>
          <w:rFonts w:ascii="宋体" w:hAnsi="宋体" w:eastAsia="宋体" w:cs="宋体"/>
          <w:color w:val="000"/>
          <w:sz w:val="28"/>
          <w:szCs w:val="28"/>
        </w:rPr>
        <w:t xml:space="preserve">第五个工具：学会感恩，感恩获得好心情。</w:t>
      </w:r>
    </w:p>
    <w:p>
      <w:pPr>
        <w:ind w:left="0" w:right="0" w:firstLine="560"/>
        <w:spacing w:before="450" w:after="450" w:line="312" w:lineRule="auto"/>
      </w:pPr>
      <w:r>
        <w:rPr>
          <w:rFonts w:ascii="宋体" w:hAnsi="宋体" w:eastAsia="宋体" w:cs="宋体"/>
          <w:color w:val="000"/>
          <w:sz w:val="28"/>
          <w:szCs w:val="28"/>
        </w:rPr>
        <w:t xml:space="preserve">西方有一个感恩节11月1日，那天你给所有曾经帮助、支持、爱护过你的人发一条短信：感谢你在什么什么事情上对我的关照。你发一条短信，别人就会发仨，连锁反应，今年的感恩节大家过得相当愉快，人际关系就变得和谐。深圳有这么多的好风景，都是给谁造的?我告诉你，你只要看到了，就是给你造的。</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金秋九月，我们一同踏进武外的校园，相信刚进校时的种种陌生，大家都还记忆犹新，但是时间老人在我们不经意间挥了挥衣袖就将半个学期轻轻地放进我们的回忆中，转眼间，期中考试已经结束了。</w:t>
      </w:r>
    </w:p>
    <w:p>
      <w:pPr>
        <w:ind w:left="0" w:right="0" w:firstLine="560"/>
        <w:spacing w:before="450" w:after="450" w:line="312" w:lineRule="auto"/>
      </w:pPr>
      <w:r>
        <w:rPr>
          <w:rFonts w:ascii="宋体" w:hAnsi="宋体" w:eastAsia="宋体" w:cs="宋体"/>
          <w:color w:val="000"/>
          <w:sz w:val="28"/>
          <w:szCs w:val="28"/>
        </w:rPr>
        <w:t xml:space="preserve">这一次考试检验了我们在武外半个学期的学习，但它并不代表我们的全部。我们所注重的是我们是否在成长，在快乐地成长!我想我们可以叫上一份令他们也令老师满意的答卷!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们不仅在成绩上取得了较大的进步，在学校的各种活动和班级管理中也取得了一些小小的成绩而可以做到这些，兴趣往往是最重要的，兴趣是开启任何一座宝库的金钥匙。没有了兴趣，学习便是负担，优异的成绩学习成绩更是纸上谈兵。</w:t>
      </w:r>
    </w:p>
    <w:p>
      <w:pPr>
        <w:ind w:left="0" w:right="0" w:firstLine="560"/>
        <w:spacing w:before="450" w:after="450" w:line="312" w:lineRule="auto"/>
      </w:pPr>
      <w:r>
        <w:rPr>
          <w:rFonts w:ascii="宋体" w:hAnsi="宋体" w:eastAsia="宋体" w:cs="宋体"/>
          <w:color w:val="000"/>
          <w:sz w:val="28"/>
          <w:szCs w:val="28"/>
        </w:rPr>
        <w:t xml:space="preserve">面对期中考试，每个同学的心情是不一样的。对于这次考试成功的同学来说，你们也不能盲目乐观，无论是谁，都不可以完美无缺，要认真分析，善于总结。对于考试暂时失败的同学来说，这边未必是坏事，因为失败是一支清洗剂，是不断成功的动力。失败乃成功之母，有的同学们抱怨：“我怎么总是遇到了成功的母亲呢?”是的，关键使我们有没有抓住成功的父亲——态度，目标，勤奋，恒心。试问：这些我们都拥有了吗?</w:t>
      </w:r>
    </w:p>
    <w:p>
      <w:pPr>
        <w:ind w:left="0" w:right="0" w:firstLine="560"/>
        <w:spacing w:before="450" w:after="450" w:line="312" w:lineRule="auto"/>
      </w:pPr>
      <w:r>
        <w:rPr>
          <w:rFonts w:ascii="宋体" w:hAnsi="宋体" w:eastAsia="宋体" w:cs="宋体"/>
          <w:color w:val="000"/>
          <w:sz w:val="28"/>
          <w:szCs w:val="28"/>
        </w:rPr>
        <w:t xml:space="preserve">只要我们拥有了这些，我相信，我们一定能成功!</w:t>
      </w:r>
    </w:p>
    <w:p>
      <w:pPr>
        <w:ind w:left="0" w:right="0" w:firstLine="560"/>
        <w:spacing w:before="450" w:after="450" w:line="312" w:lineRule="auto"/>
      </w:pPr>
      <w:r>
        <w:rPr>
          <w:rFonts w:ascii="宋体" w:hAnsi="宋体" w:eastAsia="宋体" w:cs="宋体"/>
          <w:color w:val="000"/>
          <w:sz w:val="28"/>
          <w:szCs w:val="28"/>
        </w:rPr>
        <w:t xml:space="preserve">此外，我们还要从暂时的喜悦和沮丧中走出来，胜不骄，败不燥，及时调整自己的心态，为下次考试做准备。</w:t>
      </w:r>
    </w:p>
    <w:p>
      <w:pPr>
        <w:ind w:left="0" w:right="0" w:firstLine="560"/>
        <w:spacing w:before="450" w:after="450" w:line="312" w:lineRule="auto"/>
      </w:pPr>
      <w:r>
        <w:rPr>
          <w:rFonts w:ascii="宋体" w:hAnsi="宋体" w:eastAsia="宋体" w:cs="宋体"/>
          <w:color w:val="000"/>
          <w:sz w:val="28"/>
          <w:szCs w:val="28"/>
        </w:rPr>
        <w:t xml:space="preserve">期中之后又是新的一个起点，春种一粒栗，秋收万颗籽，让我们携手起来，共同努力吧!我相信，我们的青春因为我们的不懈努力而灿烂，老师和家长也会因为我们的身心健康而感到欣慰和自豪，学校会因为我们所取得的成绩而增添光彩，社会和国家会因为我们这样的人才而加速进步。</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领导的指导下独立开展工作的学生组织，是切实为同学们服务的团体，新一届学生会是承前启后的一届，更是开拓创新的一届，我们深知肩上的重任。在继承并发扬学生会优良传统的同时，我们更要在新的形势下搭建新的舞台、开创新的局面，使学生会提升到一个新的发展层次。为此，我代表新一届学生会全体成员向大家汇报一下工作设想：</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深层的地基关系着高楼的命脉，我们日常看似平淡的基础工作决定着学校全方位的运作。过去，我们的学长在学习、卫生、体育、自律等各个方面均取得了辉煌的成绩。第二，营造精神家园，丰富校园文化生活。努力丰富同学们的精神生活，创建广大同学喜闻乐见的校园文化。使每一名同学在良好的校园文化氛围中，奋发图强，以健康向上的心态迎接每一天的挑战。学生会是服务广大同学的集体，是同学们的家，我们每一位学生会成员都是公仆，是志愿者。我们应该珍惜领导、老师和同学们为我们提供的这一机会，“开弓没有回头箭”，胸怀为同学服务、为学生会的发展尽一份力的愿望，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开卷有益，读书好处多”这是自古以来人们的共识。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们学校就很重视读书。这学期，学校给每个班级都配备了很多新书本，而且这些书本都是经过老师们的精挑细选。所以，我们要好好爱护这些书本，那么我们应该如何爱护这些书本呢?下面我给大家提几点要求：</w:t>
      </w:r>
    </w:p>
    <w:p>
      <w:pPr>
        <w:ind w:left="0" w:right="0" w:firstLine="560"/>
        <w:spacing w:before="450" w:after="450" w:line="312" w:lineRule="auto"/>
      </w:pPr>
      <w:r>
        <w:rPr>
          <w:rFonts w:ascii="宋体" w:hAnsi="宋体" w:eastAsia="宋体" w:cs="宋体"/>
          <w:color w:val="000"/>
          <w:sz w:val="28"/>
          <w:szCs w:val="28"/>
        </w:rPr>
        <w:t xml:space="preserve">1.借阅书本时应检查原书，如有污损、缺页等情况，应及时向书本管理员或向老师说明。</w:t>
      </w:r>
    </w:p>
    <w:p>
      <w:pPr>
        <w:ind w:left="0" w:right="0" w:firstLine="560"/>
        <w:spacing w:before="450" w:after="450" w:line="312" w:lineRule="auto"/>
      </w:pPr>
      <w:r>
        <w:rPr>
          <w:rFonts w:ascii="宋体" w:hAnsi="宋体" w:eastAsia="宋体" w:cs="宋体"/>
          <w:color w:val="000"/>
          <w:sz w:val="28"/>
          <w:szCs w:val="28"/>
        </w:rPr>
        <w:t xml:space="preserve">2.同学借阅书本时必须经过书本管理员或老师的批准，每人每次只能借阅一本。</w:t>
      </w:r>
    </w:p>
    <w:p>
      <w:pPr>
        <w:ind w:left="0" w:right="0" w:firstLine="560"/>
        <w:spacing w:before="450" w:after="450" w:line="312" w:lineRule="auto"/>
      </w:pPr>
      <w:r>
        <w:rPr>
          <w:rFonts w:ascii="宋体" w:hAnsi="宋体" w:eastAsia="宋体" w:cs="宋体"/>
          <w:color w:val="000"/>
          <w:sz w:val="28"/>
          <w:szCs w:val="28"/>
        </w:rPr>
        <w:t xml:space="preserve">3.不要在书本上乱写乱画，更不要故意损坏它们。</w:t>
      </w:r>
    </w:p>
    <w:p>
      <w:pPr>
        <w:ind w:left="0" w:right="0" w:firstLine="560"/>
        <w:spacing w:before="450" w:after="450" w:line="312" w:lineRule="auto"/>
      </w:pPr>
      <w:r>
        <w:rPr>
          <w:rFonts w:ascii="宋体" w:hAnsi="宋体" w:eastAsia="宋体" w:cs="宋体"/>
          <w:color w:val="000"/>
          <w:sz w:val="28"/>
          <w:szCs w:val="28"/>
        </w:rPr>
        <w:t xml:space="preserve">4.要把桌子擦干净再放书，把手洗干净再翻书。</w:t>
      </w:r>
    </w:p>
    <w:p>
      <w:pPr>
        <w:ind w:left="0" w:right="0" w:firstLine="560"/>
        <w:spacing w:before="450" w:after="450" w:line="312" w:lineRule="auto"/>
      </w:pPr>
      <w:r>
        <w:rPr>
          <w:rFonts w:ascii="宋体" w:hAnsi="宋体" w:eastAsia="宋体" w:cs="宋体"/>
          <w:color w:val="000"/>
          <w:sz w:val="28"/>
          <w:szCs w:val="28"/>
        </w:rPr>
        <w:t xml:space="preserve">5.发现书本脏了、破了，要及时清理和修补。</w:t>
      </w:r>
    </w:p>
    <w:p>
      <w:pPr>
        <w:ind w:left="0" w:right="0" w:firstLine="560"/>
        <w:spacing w:before="450" w:after="450" w:line="312" w:lineRule="auto"/>
      </w:pPr>
      <w:r>
        <w:rPr>
          <w:rFonts w:ascii="宋体" w:hAnsi="宋体" w:eastAsia="宋体" w:cs="宋体"/>
          <w:color w:val="000"/>
          <w:sz w:val="28"/>
          <w:szCs w:val="28"/>
        </w:rPr>
        <w:t xml:space="preserve">6.借的书看过后要及时归还，并放回原位。</w:t>
      </w:r>
    </w:p>
    <w:p>
      <w:pPr>
        <w:ind w:left="0" w:right="0" w:firstLine="560"/>
        <w:spacing w:before="450" w:after="450" w:line="312" w:lineRule="auto"/>
      </w:pPr>
      <w:r>
        <w:rPr>
          <w:rFonts w:ascii="宋体" w:hAnsi="宋体" w:eastAsia="宋体" w:cs="宋体"/>
          <w:color w:val="000"/>
          <w:sz w:val="28"/>
          <w:szCs w:val="28"/>
        </w:rPr>
        <w:t xml:space="preserve">最后，再来谈谈如何养成良好的读书习惯。我的体会是：阅读兴趣+持之以恒+学以致用。一个良好的习惯就是从一个良好的兴趣开始的。有了兴趣的前提，同学们只要持之以恒，对于好的文章、词句多做些摘抄、积累，将读书作为生活中一件不可缺少的事情来看待，长年坚持，那么读书就不仅仅是习惯的问题，而是你生活的一部分，逐渐它也成为你生命的一部分。那么靠我们的主观思想，我们有时很难做到这一点，所以还要学以致用。当你把书中获得的知识与生活联系在一起，与自己的能力、修养、品位联系在一起的时候，你会发现，书对你有多么重要，你也就真正地离不开它了。这样，读书，应用，受益，再读书，再应用，再受益，如此形成一个良性的循环就更好地巩固强化了自己的读书习惯。</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2025-07-13T19:00:32+08:00</dcterms:created>
  <dcterms:modified xsi:type="dcterms:W3CDTF">2025-07-13T19:00:32+08:00</dcterms:modified>
</cp:coreProperties>
</file>

<file path=docProps/custom.xml><?xml version="1.0" encoding="utf-8"?>
<Properties xmlns="http://schemas.openxmlformats.org/officeDocument/2006/custom-properties" xmlns:vt="http://schemas.openxmlformats.org/officeDocument/2006/docPropsVTypes"/>
</file>