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工作励志的演讲稿模版5篇范文</w:t>
      </w:r>
      <w:bookmarkEnd w:id="1"/>
    </w:p>
    <w:p>
      <w:pPr>
        <w:jc w:val="center"/>
        <w:spacing w:before="0" w:after="450"/>
      </w:pPr>
      <w:r>
        <w:rPr>
          <w:rFonts w:ascii="Arial" w:hAnsi="Arial" w:eastAsia="Arial" w:cs="Arial"/>
          <w:color w:val="999999"/>
          <w:sz w:val="20"/>
          <w:szCs w:val="20"/>
        </w:rPr>
        <w:t xml:space="preserve">来源：网络  作者：紫竹清香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小编在这里给大家分享一些工作励志的演讲稿模版，希望对大家能有所帮助。工作励志的演讲稿模版1尊敬的各位领导，同事们:大家早上...</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演讲又称演说、讲演，是指一个人在较为隆重的仪式上和某些公众场所运用有声语言和态势语言就某些问题、某件事件向听众发表意。小编在这里给大家分享一些工作励志的演讲稿模版，希望对大家能有所帮助。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工作励志的演讲稿模版1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尝试，是人生中一件必然而重要的事情。没有尝试，你不会知道未来的世界会有多精彩。然而尝试，又是一件需要勇气的事情。可能有些人会想着，如果我失败了怎么办?如果我做不到怎么办?失败固然痛苦，但更糟糕的是从未尝试。
在20--年5月开始参加工作，我没有熟悉业务及流程时组长给我分配客户打电话，在我的理念中感觉刚进来的一个大学生没有经验、没有人告诉我怎么上手工作，我不打。想想生活中面对问题不懂就的勇敢的去询问答案，而工作中就不能么?针对自己手上的户仔细问组长才开始打电话，其中一个收域名空间续费的客户说“我们在这公司做的网站交了钱了没人维护，你们现在收钱了是想起来了我了，以后不要给我打电话，打电话我就觉得是你要和我谈恋爱。”客户就是各种骂、抱怨、不配合，对于我刚接手这种情况我不知道怎么处理，无从下手。我委屈地告诉组长客户的情况，组长说以后你接手这份工作避免不了这种客户，现在必须学会处理，并告诉我处理的方法。这种事情给我的第一感觉就是不愿意干，自己在家没人这样骂过我凭什么被客户骂。静下心来仔细想想进来之则安之，既然要做这份工作就从零开始，按照组长的方式一一给客户解释、安抚，一个电话不行就两个电话打不行就三四个甚至更多，再不行就发短信表现自己的态度，客户认可你了，自然会续费。所以在今后工作以及生活中任何事情只要有试过，能坚持下来你就是最棒的。</w:t>
      </w:r>
    </w:p>
    <w:p>
      <w:pPr>
        <w:ind w:left="0" w:right="0" w:firstLine="560"/>
        <w:spacing w:before="450" w:after="450" w:line="312" w:lineRule="auto"/>
      </w:pPr>
      <w:r>
        <w:rPr>
          <w:rFonts w:ascii="宋体" w:hAnsi="宋体" w:eastAsia="宋体" w:cs="宋体"/>
          <w:color w:val="000"/>
          <w:sz w:val="28"/>
          <w:szCs w:val="28"/>
        </w:rPr>
        <w:t xml:space="preserve">现在有很多人要想着挑战自我，敢于尝试是一个人敢于挑战自我的表现。关于挑战自我，我们又能尝试些什么呢?在表演的时候，我们总在台下，看着台上耀眼的人群，望而却步。想着，他们这么棒，表现得这么好，自己肯定比不上。甚至在领导面前回答问题，看着别人流利的回答问题，想说起自己的想法颤了颤，觉得自己做不到。我们嘴上说着“我能行”，心里却想着“我做不到”。但你不去尝试，怎么会知道自己有多么棒。所以在工作中对待任何事情都不要轻易说“不”，因为很多事情只有自己去做了，才知其中的奥秘。只有大胆地去做了，才会明白原来有些事情并非高不可攀。轻易放弃的人总喜欢给自己找借口，因为缺少尝试的勇气。</w:t>
      </w:r>
    </w:p>
    <w:p>
      <w:pPr>
        <w:ind w:left="0" w:right="0" w:firstLine="560"/>
        <w:spacing w:before="450" w:after="450" w:line="312" w:lineRule="auto"/>
      </w:pPr>
      <w:r>
        <w:rPr>
          <w:rFonts w:ascii="黑体" w:hAnsi="黑体" w:eastAsia="黑体" w:cs="黑体"/>
          <w:color w:val="000000"/>
          <w:sz w:val="36"/>
          <w:szCs w:val="36"/>
          <w:b w:val="1"/>
          <w:bCs w:val="1"/>
        </w:rPr>
        <w:t xml:space="preserve">工作励志的演讲稿模版2</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我先自我介绍一下：我姓李，名元赛，江西余干县人，前年8月加盟我们这个集团，一直在销售公司市场开发部工作。</w:t>
      </w:r>
    </w:p>
    <w:p>
      <w:pPr>
        <w:ind w:left="0" w:right="0" w:firstLine="560"/>
        <w:spacing w:before="450" w:after="450" w:line="312" w:lineRule="auto"/>
      </w:pPr>
      <w:r>
        <w:rPr>
          <w:rFonts w:ascii="宋体" w:hAnsi="宋体" w:eastAsia="宋体" w:cs="宋体"/>
          <w:color w:val="000"/>
          <w:sz w:val="28"/>
          <w:szCs w:val="28"/>
        </w:rPr>
        <w:t xml:space="preserve">美国有一位著名企业家说过：如果你爱惜这个人，那么让他去做销售吧;如果你憎恨这个人，那么也让他去做销售吧。</w:t>
      </w:r>
    </w:p>
    <w:p>
      <w:pPr>
        <w:ind w:left="0" w:right="0" w:firstLine="560"/>
        <w:spacing w:before="450" w:after="450" w:line="312" w:lineRule="auto"/>
      </w:pPr>
      <w:r>
        <w:rPr>
          <w:rFonts w:ascii="宋体" w:hAnsi="宋体" w:eastAsia="宋体" w:cs="宋体"/>
          <w:color w:val="000"/>
          <w:sz w:val="28"/>
          <w:szCs w:val="28"/>
        </w:rPr>
        <w:t xml:space="preserve">在集团公司销售中心从事市场开发工作的几年来，我付出了汗水，付出了艰辛，也获得了回报。</w:t>
      </w:r>
    </w:p>
    <w:p>
      <w:pPr>
        <w:ind w:left="0" w:right="0" w:firstLine="560"/>
        <w:spacing w:before="450" w:after="450" w:line="312" w:lineRule="auto"/>
      </w:pPr>
      <w:r>
        <w:rPr>
          <w:rFonts w:ascii="宋体" w:hAnsi="宋体" w:eastAsia="宋体" w:cs="宋体"/>
          <w:color w:val="000"/>
          <w:sz w:val="28"/>
          <w:szCs w:val="28"/>
        </w:rPr>
        <w:t xml:space="preserve">去年我所负责的浙江、上海片区销售业绩比上年增长了30%多，这其中有我个人的努力，更多的是我们集团所有员工齐心协力地大力支持和配合的结果。下面，汇报我在集团销售公司工作几年来的五点心得和体会————</w:t>
      </w:r>
    </w:p>
    <w:p>
      <w:pPr>
        <w:ind w:left="0" w:right="0" w:firstLine="560"/>
        <w:spacing w:before="450" w:after="450" w:line="312" w:lineRule="auto"/>
      </w:pPr>
      <w:r>
        <w:rPr>
          <w:rFonts w:ascii="宋体" w:hAnsi="宋体" w:eastAsia="宋体" w:cs="宋体"/>
          <w:color w:val="000"/>
          <w:sz w:val="28"/>
          <w:szCs w:val="28"/>
        </w:rPr>
        <w:t xml:space="preserve">第一、要做好市场开发工作，首先必须吃苦耐劳、始终如一。</w:t>
      </w:r>
    </w:p>
    <w:p>
      <w:pPr>
        <w:ind w:left="0" w:right="0" w:firstLine="560"/>
        <w:spacing w:before="450" w:after="450" w:line="312" w:lineRule="auto"/>
      </w:pPr>
      <w:r>
        <w:rPr>
          <w:rFonts w:ascii="宋体" w:hAnsi="宋体" w:eastAsia="宋体" w:cs="宋体"/>
          <w:color w:val="000"/>
          <w:sz w:val="28"/>
          <w:szCs w:val="28"/>
        </w:rPr>
        <w:t xml:space="preserve">市场营销是一项艰苦细致的工作，没有吃苦耐劳，没有始终如一的精神是难以胜任的，更谈不上做好营销工作。因此，吃苦耐劳，始终如一是营销人员必备的素质，同时也是营销人员的资本。</w:t>
      </w:r>
    </w:p>
    <w:p>
      <w:pPr>
        <w:ind w:left="0" w:right="0" w:firstLine="560"/>
        <w:spacing w:before="450" w:after="450" w:line="312" w:lineRule="auto"/>
      </w:pPr>
      <w:r>
        <w:rPr>
          <w:rFonts w:ascii="宋体" w:hAnsi="宋体" w:eastAsia="宋体" w:cs="宋体"/>
          <w:color w:val="000"/>
          <w:sz w:val="28"/>
          <w:szCs w:val="28"/>
        </w:rPr>
        <w:t xml:space="preserve">第二、要做好市场开发工作，还必须坚忍不拔、百折不挠。</w:t>
      </w:r>
    </w:p>
    <w:p>
      <w:pPr>
        <w:ind w:left="0" w:right="0" w:firstLine="560"/>
        <w:spacing w:before="450" w:after="450" w:line="312" w:lineRule="auto"/>
      </w:pPr>
      <w:r>
        <w:rPr>
          <w:rFonts w:ascii="宋体" w:hAnsi="宋体" w:eastAsia="宋体" w:cs="宋体"/>
          <w:color w:val="000"/>
          <w:sz w:val="28"/>
          <w:szCs w:val="28"/>
        </w:rPr>
        <w:t xml:space="preserve">在许多具体的市场开发工作中，必然会碰到许多挫折和困难，但一定要有韧性和耐心、百折不挠。一遇到问题就打退堂鼓，就灰心，那是什么事情都做不成的。正所谓“精诚所致，金石为开”。</w:t>
      </w:r>
    </w:p>
    <w:p>
      <w:pPr>
        <w:ind w:left="0" w:right="0" w:firstLine="560"/>
        <w:spacing w:before="450" w:after="450" w:line="312" w:lineRule="auto"/>
      </w:pPr>
      <w:r>
        <w:rPr>
          <w:rFonts w:ascii="宋体" w:hAnsi="宋体" w:eastAsia="宋体" w:cs="宋体"/>
          <w:color w:val="000"/>
          <w:sz w:val="28"/>
          <w:szCs w:val="28"/>
        </w:rPr>
        <w:t xml:space="preserve">今年初公司派我负责福建市场的开发工作。在出差前，我就从各种渠道收集各电器企业在福建的经销网点的资料、数据，进行统计、研究、分析后，制定了一套福建市场的开发策略。</w:t>
      </w:r>
    </w:p>
    <w:p>
      <w:pPr>
        <w:ind w:left="0" w:right="0" w:firstLine="560"/>
        <w:spacing w:before="450" w:after="450" w:line="312" w:lineRule="auto"/>
      </w:pPr>
      <w:r>
        <w:rPr>
          <w:rFonts w:ascii="宋体" w:hAnsi="宋体" w:eastAsia="宋体" w:cs="宋体"/>
          <w:color w:val="000"/>
          <w:sz w:val="28"/>
          <w:szCs w:val="28"/>
        </w:rPr>
        <w:t xml:space="preserve">到达福州后，我首先采用“重点出击”的策略，先去拜访挑选好的十余家有较大规模实力的专业电器品牌经销商。</w:t>
      </w:r>
    </w:p>
    <w:p>
      <w:pPr>
        <w:ind w:left="0" w:right="0" w:firstLine="560"/>
        <w:spacing w:before="450" w:after="450" w:line="312" w:lineRule="auto"/>
      </w:pPr>
      <w:r>
        <w:rPr>
          <w:rFonts w:ascii="宋体" w:hAnsi="宋体" w:eastAsia="宋体" w:cs="宋体"/>
          <w:color w:val="000"/>
          <w:sz w:val="28"/>
          <w:szCs w:val="28"/>
        </w:rPr>
        <w:t xml:space="preserve">其次采用“沙里淘金”的市场开发策略，对福州市的达江路、广达路、五一路等近200家电器经销商进行“扫荡式”的客户拜访。</w:t>
      </w:r>
    </w:p>
    <w:p>
      <w:pPr>
        <w:ind w:left="0" w:right="0" w:firstLine="560"/>
        <w:spacing w:before="450" w:after="450" w:line="312" w:lineRule="auto"/>
      </w:pPr>
      <w:r>
        <w:rPr>
          <w:rFonts w:ascii="宋体" w:hAnsi="宋体" w:eastAsia="宋体" w:cs="宋体"/>
          <w:color w:val="000"/>
          <w:sz w:val="28"/>
          <w:szCs w:val="28"/>
        </w:rPr>
        <w:t xml:space="preserve">但是都没有效果，用心急如焚来形容此刻的心情是不为过的。</w:t>
      </w:r>
    </w:p>
    <w:p>
      <w:pPr>
        <w:ind w:left="0" w:right="0" w:firstLine="560"/>
        <w:spacing w:before="450" w:after="450" w:line="312" w:lineRule="auto"/>
      </w:pPr>
      <w:r>
        <w:rPr>
          <w:rFonts w:ascii="宋体" w:hAnsi="宋体" w:eastAsia="宋体" w:cs="宋体"/>
          <w:color w:val="000"/>
          <w:sz w:val="28"/>
          <w:szCs w:val="28"/>
        </w:rPr>
        <w:t xml:space="preserve">为了寻找突破口，我以成套设备经销商为主攻方向，在福州的六一路、排尾路等地拜访了三十多家，希望再次落空。</w:t>
      </w:r>
    </w:p>
    <w:p>
      <w:pPr>
        <w:ind w:left="0" w:right="0" w:firstLine="560"/>
        <w:spacing w:before="450" w:after="450" w:line="312" w:lineRule="auto"/>
      </w:pPr>
      <w:r>
        <w:rPr>
          <w:rFonts w:ascii="宋体" w:hAnsi="宋体" w:eastAsia="宋体" w:cs="宋体"/>
          <w:color w:val="000"/>
          <w:sz w:val="28"/>
          <w:szCs w:val="28"/>
        </w:rPr>
        <w:t xml:space="preserve">当你一次又一次的激情、热情被一次又一次的冷漠、冷淡的挫折所回应的时候，这种挫折感是无法用语言和文字来表达的。</w:t>
      </w:r>
    </w:p>
    <w:p>
      <w:pPr>
        <w:ind w:left="0" w:right="0" w:firstLine="560"/>
        <w:spacing w:before="450" w:after="450" w:line="312" w:lineRule="auto"/>
      </w:pPr>
      <w:r>
        <w:rPr>
          <w:rFonts w:ascii="黑体" w:hAnsi="黑体" w:eastAsia="黑体" w:cs="黑体"/>
          <w:color w:val="000000"/>
          <w:sz w:val="36"/>
          <w:szCs w:val="36"/>
          <w:b w:val="1"/>
          <w:bCs w:val="1"/>
        </w:rPr>
        <w:t xml:space="preserve">工作励志的演讲稿模版3</w:t>
      </w:r>
    </w:p>
    <w:p>
      <w:pPr>
        <w:ind w:left="0" w:right="0" w:firstLine="560"/>
        <w:spacing w:before="450" w:after="450" w:line="312" w:lineRule="auto"/>
      </w:pPr>
      <w:r>
        <w:rPr>
          <w:rFonts w:ascii="宋体" w:hAnsi="宋体" w:eastAsia="宋体" w:cs="宋体"/>
          <w:color w:val="000"/>
          <w:sz w:val="28"/>
          <w:szCs w:val="28"/>
        </w:rPr>
        <w:t xml:space="preserve">生命不只拥有一个早晨，太阳在无数次为你我升起!</w:t>
      </w:r>
    </w:p>
    <w:p>
      <w:pPr>
        <w:ind w:left="0" w:right="0" w:firstLine="560"/>
        <w:spacing w:before="450" w:after="450" w:line="312" w:lineRule="auto"/>
      </w:pPr>
      <w:r>
        <w:rPr>
          <w:rFonts w:ascii="宋体" w:hAnsi="宋体" w:eastAsia="宋体" w:cs="宋体"/>
          <w:color w:val="000"/>
          <w:sz w:val="28"/>
          <w:szCs w:val="28"/>
        </w:rPr>
        <w:t xml:space="preserve">由于中国的考试制度，我们很少有人从小就享受到主动获得知识的乐趣。相反，一切似乎都是在被迫中进行，总觉得一切都是在为别人做的，为父母做，为老师做，逐渐养成了一种自己都意识不到的被动心态，进而产生抱怨心态。因为是为别人做的，所以自然会抱怨，对一切不满。我们抱怨学校、父母、工作、婚姻甚至社会，总觉得哪里都不对劲。但其实问题是出在我们自己身上，出在我们凡事都被动的心态上。</w:t>
      </w:r>
    </w:p>
    <w:p>
      <w:pPr>
        <w:ind w:left="0" w:right="0" w:firstLine="560"/>
        <w:spacing w:before="450" w:after="450" w:line="312" w:lineRule="auto"/>
      </w:pPr>
      <w:r>
        <w:rPr>
          <w:rFonts w:ascii="宋体" w:hAnsi="宋体" w:eastAsia="宋体" w:cs="宋体"/>
          <w:color w:val="000"/>
          <w:sz w:val="28"/>
          <w:szCs w:val="28"/>
        </w:rPr>
        <w:t xml:space="preserve">对于正在寻找和已经参加工作的每个人都要明了的一件事是：你做任何工作都是在为自己工作!要感谢给你提供工作的机构，不管这个机构本身如何，老板如何。因为只有你有了工作，你才能赚到一份工资;只有你赚到了工资，你才能过日子。这是从最低层次上说的。从另一个层次上说，你在任何工作中积累的经验、资历和智慧永远都属于你自己。在这个世界上，名声、地位、金钱、财富，别人都可以从你身边拿走。不管你有多少钱，它们都可能在一夜之间消失，但是你在工作中所积累的经验、资历和智慧，是别人永远拿不走的。这就是为什么在IBM、柯达等大公司工作过几年的人到其他机构应聘会更容易一些的原因。一般说来，有工作经验的人的工资比大学刚毕业的学生要高。一个大学刚毕业的学生能耐再大，开始的薪水也不会很高，只有工作了一两年，真正展示了自己在各方面的能力之后，工资才有可能得到提升。任何成就都是一个积累的过程，只要你的积累是正面的，你的资历和经验就会越来越多，而你得到的回报也就会越来越高。</w:t>
      </w:r>
    </w:p>
    <w:p>
      <w:pPr>
        <w:ind w:left="0" w:right="0" w:firstLine="560"/>
        <w:spacing w:before="450" w:after="450" w:line="312" w:lineRule="auto"/>
      </w:pPr>
      <w:r>
        <w:rPr>
          <w:rFonts w:ascii="宋体" w:hAnsi="宋体" w:eastAsia="宋体" w:cs="宋体"/>
          <w:color w:val="000"/>
          <w:sz w:val="28"/>
          <w:szCs w:val="28"/>
        </w:rPr>
        <w:t xml:space="preserve">大家要明白的另外一个道理是：做任何事情都要有耐心!现在很多年轻人的表现显得十分急功近利，到一个单位工作才没几天，还没展示自己的敬业精神和专业能力，还没有给用人单位留下深刻印象，就急着提条件或要求涨工资，结果不是被扫地出门，就是被冷落一旁。我经常看到有的大学生只工作了两年，就更换了五六个单位。面对这样的学生我都会十分警惕，如果再发现他不断抱怨工作单位，我就会觉得是他自己有问题。只有当把工作做到别人离不开你的程度，你才有资格说你是一个合格的雇员，你才可能有一天变成主人，变成你工作的主人，变成你心灵的主人，甚至变成你老板的主人。就像阿杜在歌中唱的那样：“是你让我看透生命这东西，四个字坚持到底……不管有多苦，我会全心全力。”这种心态才是正确的心态。</w:t>
      </w:r>
    </w:p>
    <w:p>
      <w:pPr>
        <w:ind w:left="0" w:right="0" w:firstLine="560"/>
        <w:spacing w:before="450" w:after="450" w:line="312" w:lineRule="auto"/>
      </w:pPr>
      <w:r>
        <w:rPr>
          <w:rFonts w:ascii="黑体" w:hAnsi="黑体" w:eastAsia="黑体" w:cs="黑体"/>
          <w:color w:val="000000"/>
          <w:sz w:val="36"/>
          <w:szCs w:val="36"/>
          <w:b w:val="1"/>
          <w:bCs w:val="1"/>
        </w:rPr>
        <w:t xml:space="preserve">工作励志的演讲稿模版4</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如果你是金子，到哪都能发光，只要你斗志昂扬的面对生活、面对工作，你就会有所获得”。</w:t>
      </w:r>
    </w:p>
    <w:p>
      <w:pPr>
        <w:ind w:left="0" w:right="0" w:firstLine="560"/>
        <w:spacing w:before="450" w:after="450" w:line="312" w:lineRule="auto"/>
      </w:pPr>
      <w:r>
        <w:rPr>
          <w:rFonts w:ascii="宋体" w:hAnsi="宋体" w:eastAsia="宋体" w:cs="宋体"/>
          <w:color w:val="000"/>
          <w:sz w:val="28"/>
          <w:szCs w:val="28"/>
        </w:rPr>
        <w:t xml:space="preserve">作为一名__人，心中无不闪烁着梦想，那么现在就是我们努力实现梦想的时候了。我</w:t>
      </w:r>
    </w:p>
    <w:p>
      <w:pPr>
        <w:ind w:left="0" w:right="0" w:firstLine="560"/>
        <w:spacing w:before="450" w:after="450" w:line="312" w:lineRule="auto"/>
      </w:pPr>
      <w:r>
        <w:rPr>
          <w:rFonts w:ascii="宋体" w:hAnsi="宋体" w:eastAsia="宋体" w:cs="宋体"/>
          <w:color w:val="000"/>
          <w:sz w:val="28"/>
          <w:szCs w:val="28"/>
        </w:rPr>
        <w:t xml:space="preserve">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__的宏伟蓝图需要我们大家一起付出。</w:t>
      </w:r>
    </w:p>
    <w:p>
      <w:pPr>
        <w:ind w:left="0" w:right="0" w:firstLine="560"/>
        <w:spacing w:before="450" w:after="450" w:line="312" w:lineRule="auto"/>
      </w:pPr>
      <w:r>
        <w:rPr>
          <w:rFonts w:ascii="黑体" w:hAnsi="黑体" w:eastAsia="黑体" w:cs="黑体"/>
          <w:color w:val="000000"/>
          <w:sz w:val="36"/>
          <w:szCs w:val="36"/>
          <w:b w:val="1"/>
          <w:bCs w:val="1"/>
        </w:rPr>
        <w:t xml:space="preserve">工作励志的演讲稿模版5</w:t>
      </w:r>
    </w:p>
    <w:p>
      <w:pPr>
        <w:ind w:left="0" w:right="0" w:firstLine="560"/>
        <w:spacing w:before="450" w:after="450" w:line="312" w:lineRule="auto"/>
      </w:pPr>
      <w:r>
        <w:rPr>
          <w:rFonts w:ascii="宋体" w:hAnsi="宋体" w:eastAsia="宋体" w:cs="宋体"/>
          <w:color w:val="000"/>
          <w:sz w:val="28"/>
          <w:szCs w:val="28"/>
        </w:rPr>
        <w:t xml:space="preserve">尊敬的领导、同事们、朋友们：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走进雄伟的办公大楼、开始您一天工作的时候;当您敲打着电脑键盘填制着各种报表及查阅有关资料的时候;当您仔细核对着施工图纸、审核工程预(结)算的时候;当您在宽敞的会议大厅、畅谈建设银行未来发展的美好前景的时候。您是否意识到：您工作的神圣和光荣;您是否感受到创业者的艰辛和建设者的幸福呢?</w:t>
      </w:r>
    </w:p>
    <w:p>
      <w:pPr>
        <w:ind w:left="0" w:right="0" w:firstLine="560"/>
        <w:spacing w:before="450" w:after="450" w:line="312" w:lineRule="auto"/>
      </w:pPr>
      <w:r>
        <w:rPr>
          <w:rFonts w:ascii="宋体" w:hAnsi="宋体" w:eastAsia="宋体" w:cs="宋体"/>
          <w:color w:val="000"/>
          <w:sz w:val="28"/>
          <w:szCs w:val="28"/>
        </w:rPr>
        <w:t xml:space="preserve">您可曾记得：在建设银行初创的那些日子里，那些刚脱下沾满硝烟军服的战士;那些满脸稚气的学生;那来自祖国“四面八方”的建设者们。他们满怀着对祖国的热爱和希望，投身到经济建设的行列中去。迈出了创业者：坚定而又艰辛的第一步。</w:t>
      </w:r>
    </w:p>
    <w:p>
      <w:pPr>
        <w:ind w:left="0" w:right="0" w:firstLine="560"/>
        <w:spacing w:before="450" w:after="450" w:line="312" w:lineRule="auto"/>
      </w:pPr>
      <w:r>
        <w:rPr>
          <w:rFonts w:ascii="宋体" w:hAnsi="宋体" w:eastAsia="宋体" w:cs="宋体"/>
          <w:color w:val="000"/>
          <w:sz w:val="28"/>
          <w:szCs w:val="28"/>
        </w:rPr>
        <w:t xml:space="preserve">创业是艰难的。怎样从一张白纸上描绘出最新最美的图画呢?没有业务基础、没有先进的办公设施，甚至连最简单的办公条件都不具备。面对着陌生的一切，他们仅凭着勤劳的双手;凭着坚定的信念和一颗火热赤诚的心，开始了跋涉者“一步一个脚印”的艰难旅程—帐本、图纸、报表┅┅，那些没有生命、没有情感，甚至是一般人在接触中都会感到“枯燥乏味”的东西，在他们汗水的浇洒下：盛开了一朵朵绚丽多彩的“建设之花”。</w:t>
      </w:r>
    </w:p>
    <w:p>
      <w:pPr>
        <w:ind w:left="0" w:right="0" w:firstLine="560"/>
        <w:spacing w:before="450" w:after="450" w:line="312" w:lineRule="auto"/>
      </w:pPr>
      <w:r>
        <w:rPr>
          <w:rFonts w:ascii="宋体" w:hAnsi="宋体" w:eastAsia="宋体" w:cs="宋体"/>
          <w:color w:val="000"/>
          <w:sz w:val="28"/>
          <w:szCs w:val="28"/>
        </w:rPr>
        <w:t xml:space="preserve">日复一日、年复一年，在为祖国经济腾飞注入强大活力的同时，多少人放弃了节假休息，牺牲了多少与亲人欢聚的“天伦之乐”;又有多少人“孤灯伴影”，送走了多少个“不眠之夜”。用自己青春的热血谱写了多少的“奉献者之歌”。</w:t>
      </w:r>
    </w:p>
    <w:p>
      <w:pPr>
        <w:ind w:left="0" w:right="0" w:firstLine="560"/>
        <w:spacing w:before="450" w:after="450" w:line="312" w:lineRule="auto"/>
      </w:pPr>
      <w:r>
        <w:rPr>
          <w:rFonts w:ascii="宋体" w:hAnsi="宋体" w:eastAsia="宋体" w:cs="宋体"/>
          <w:color w:val="000"/>
          <w:sz w:val="28"/>
          <w:szCs w:val="28"/>
        </w:rPr>
        <w:t xml:space="preserve">多少的汗水、多少的心血，都随着春雨、夏露、秋霜、冬雪，注入了建设银行成长的矫健步伐。当年工棚式的办公室：已变成了现代化的办公大楼;建设银行的储蓄网点遍及城乡;我们的优质服务家喻户晓。而当年年轻的创业者：却已步入人生的老年，多少人的“青丝”化成了“银发”，它是金融战士辛劳的结晶—看!一幢幢高楼大厦拔地而起;一座座厂矿烟囱高耸入云;城市乡村更加美丽壮观。而他们对自己辛劳的功绩，只化为欣慰的笑容：留下的只有对事业的执着、对信念的坚定追求和一颗永远年轻的心：</w:t>
      </w:r>
    </w:p>
    <w:p>
      <w:pPr>
        <w:ind w:left="0" w:right="0" w:firstLine="560"/>
        <w:spacing w:before="450" w:after="450" w:line="312" w:lineRule="auto"/>
      </w:pPr>
      <w:r>
        <w:rPr>
          <w:rFonts w:ascii="宋体" w:hAnsi="宋体" w:eastAsia="宋体" w:cs="宋体"/>
          <w:color w:val="000"/>
          <w:sz w:val="28"/>
          <w:szCs w:val="28"/>
        </w:rPr>
        <w:t xml:space="preserve">记得：那还是在基层行从事调研工作的一个夜深人静的夜晚，我发现办公大楼的一扇窗子还透着亮光。寻着灯光走去，我发现在灯光下聚精会神地研读电脑教科书的：竟是退休多年的老行长。望着他：戴着老花镜的专注神情，看着他那苍白的头发，我的眼眶湿润了。这就是当年的创业者，在本该“坐享清福”的岁月，还无法改变自己长期养成的工作习惯。真是“老骥伏枥，志在千里;烈士暮年，壮心不已”啊!建设银行之所以从无到有、发展壮大，靠的正是这种：热爱工作、不断进取、顽强拼搏的精神!</w:t>
      </w:r>
    </w:p>
    <w:p>
      <w:pPr>
        <w:ind w:left="0" w:right="0" w:firstLine="560"/>
        <w:spacing w:before="450" w:after="450" w:line="312" w:lineRule="auto"/>
      </w:pPr>
      <w:r>
        <w:rPr>
          <w:rFonts w:ascii="宋体" w:hAnsi="宋体" w:eastAsia="宋体" w:cs="宋体"/>
          <w:color w:val="000"/>
          <w:sz w:val="28"/>
          <w:szCs w:val="28"/>
        </w:rPr>
        <w:t xml:space="preserve">朋友，当您迎着朝霞走向办公室的时候;当您踏着黄昏结束了一天紧张工作的时候;当夜幕降临您在舞厅翩翩起舞的时候。您是否感受到：您是生活在幸福当中?请您意识到这是一种幸福吧!因为只有意识到：自己是生活在幸福当中，才能理解我们的创业者为事业奋斗不息的原因;才能从平凡的工作和生活中找到无穷的乐趣，感到自己生命的价值。</w:t>
      </w:r>
    </w:p>
    <w:p>
      <w:pPr>
        <w:ind w:left="0" w:right="0" w:firstLine="560"/>
        <w:spacing w:before="450" w:after="450" w:line="312" w:lineRule="auto"/>
      </w:pPr>
      <w:r>
        <w:rPr>
          <w:rFonts w:ascii="宋体" w:hAnsi="宋体" w:eastAsia="宋体" w:cs="宋体"/>
          <w:color w:val="000"/>
          <w:sz w:val="28"/>
          <w:szCs w:val="28"/>
        </w:rPr>
        <w:t xml:space="preserve">朋友，请热爱自己的工作和生活吧!时代的大潮是由无数细流组成的，中国巨龙的腾飞也要靠我们每一个普通公民为它插上翅膀。只要天上有一轮明月、只要地下有一汪水，无论它是海、是江、是河、是溪，都能映出天上的月亮。“千江有水千江月，万里无云万里天”。</w:t>
      </w:r>
    </w:p>
    <w:p>
      <w:pPr>
        <w:ind w:left="0" w:right="0" w:firstLine="560"/>
        <w:spacing w:before="450" w:after="450" w:line="312" w:lineRule="auto"/>
      </w:pPr>
      <w:r>
        <w:rPr>
          <w:rFonts w:ascii="黑体" w:hAnsi="黑体" w:eastAsia="黑体" w:cs="黑体"/>
          <w:color w:val="000000"/>
          <w:sz w:val="36"/>
          <w:szCs w:val="36"/>
          <w:b w:val="1"/>
          <w:bCs w:val="1"/>
        </w:rPr>
        <w:t xml:space="preserve">工作励志的演讲稿模版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2025-07-07T17:38:59+08:00</dcterms:created>
  <dcterms:modified xsi:type="dcterms:W3CDTF">2025-07-07T17:38:59+08:00</dcterms:modified>
</cp:coreProperties>
</file>

<file path=docProps/custom.xml><?xml version="1.0" encoding="utf-8"?>
<Properties xmlns="http://schemas.openxmlformats.org/officeDocument/2006/custom-properties" xmlns:vt="http://schemas.openxmlformats.org/officeDocument/2006/docPropsVTypes"/>
</file>