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高考励志演讲稿作文2025年5篇范文</w:t>
      </w:r>
      <w:bookmarkEnd w:id="1"/>
    </w:p>
    <w:p>
      <w:pPr>
        <w:jc w:val="center"/>
        <w:spacing w:before="0" w:after="450"/>
      </w:pPr>
      <w:r>
        <w:rPr>
          <w:rFonts w:ascii="Arial" w:hAnsi="Arial" w:eastAsia="Arial" w:cs="Arial"/>
          <w:color w:val="999999"/>
          <w:sz w:val="20"/>
          <w:szCs w:val="20"/>
        </w:rPr>
        <w:t xml:space="preserve">来源：网络  作者：雨雪飘飘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高考告诉我们未来的所有决策都从这里改变。高考之后你的人生才刚开始，无论学习和交流，是知识改变你的初衷。你对未来就会有更高的起点，你的社交也会变得与众不同，你的未来和方向不再让你迷茫。下面给大家分享一些关于高考励志演讲稿作文5篇，供大家参考。...</w:t>
      </w:r>
    </w:p>
    <w:p>
      <w:pPr>
        <w:ind w:left="0" w:right="0" w:firstLine="560"/>
        <w:spacing w:before="450" w:after="450" w:line="312" w:lineRule="auto"/>
      </w:pPr>
      <w:r>
        <w:rPr>
          <w:rFonts w:ascii="宋体" w:hAnsi="宋体" w:eastAsia="宋体" w:cs="宋体"/>
          <w:color w:val="000"/>
          <w:sz w:val="28"/>
          <w:szCs w:val="28"/>
        </w:rPr>
        <w:t xml:space="preserve">高考告诉我们未来的所有决策都从这里改变。高考之后你的人生才刚开始，无论学习和交流，是知识改变你的初衷。你对未来就会有更高的起点，你的社交也会变得与众不同，你的未来和方向不再让你迷茫。下面给大家分享一些关于高考励志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高考励志演讲稿作文大全(1)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骄阳似火;六月，战鼓轰鸣;六月，出征的号角再次响起!此刻站在这里的我们，不再是当日为行将出战的学长学姐们摇旗助威的热情观众，而是一千多个站在高三新起点为20__年高考亮剑出击的高三学子!今日，我们接过了高考的战旗，开始打响足以改变我们人生命运的又一场战役!</w:t>
      </w:r>
    </w:p>
    <w:p>
      <w:pPr>
        <w:ind w:left="0" w:right="0" w:firstLine="560"/>
        <w:spacing w:before="450" w:after="450" w:line="312" w:lineRule="auto"/>
      </w:pPr>
      <w:r>
        <w:rPr>
          <w:rFonts w:ascii="宋体" w:hAnsi="宋体" w:eastAsia="宋体" w:cs="宋体"/>
          <w:color w:val="000"/>
          <w:sz w:val="28"/>
          <w:szCs w:val="28"/>
        </w:rPr>
        <w:t xml:space="preserve">是的，高三，我们来了!它不再是空想，不再是若即若离，它就在现在!高三的同学们，请深刻地明白：高三这一年，是焚膏继晷、不懈奋斗的一年，是义无反顾、坚持拼搏的一年，更是破茧成蝶、华丽蜕变的一年。这一年，我们将面临着巨大的挑战：我们要做大量的功课来弥补学习上的不足，我们要经历无数次的考试来推动我们进步，我们更要承受身心的磨砺，锻造我们坚韧不屈的品格。</w:t>
      </w:r>
    </w:p>
    <w:p>
      <w:pPr>
        <w:ind w:left="0" w:right="0" w:firstLine="560"/>
        <w:spacing w:before="450" w:after="450" w:line="312" w:lineRule="auto"/>
      </w:pPr>
      <w:r>
        <w:rPr>
          <w:rFonts w:ascii="宋体" w:hAnsi="宋体" w:eastAsia="宋体" w:cs="宋体"/>
          <w:color w:val="000"/>
          <w:sz w:val="28"/>
          <w:szCs w:val="28"/>
        </w:rPr>
        <w:t xml:space="preserve">所以，从此刻起，我们该坚决地告别过去，全副武装地进入备战状态。我们再没有时间闲庭信步，陶醉于过去的成绩里，为自己的点滴成功欣喜满足;我们再没有理由消磨时间，躲避在自卑的阴影中，为自己的失败灰心丧气。站在高三的起跑线上，我们要做一个崭新的自己。</w:t>
      </w:r>
    </w:p>
    <w:p>
      <w:pPr>
        <w:ind w:left="0" w:right="0" w:firstLine="560"/>
        <w:spacing w:before="450" w:after="450" w:line="312" w:lineRule="auto"/>
      </w:pPr>
      <w:r>
        <w:rPr>
          <w:rFonts w:ascii="宋体" w:hAnsi="宋体" w:eastAsia="宋体" w:cs="宋体"/>
          <w:color w:val="000"/>
          <w:sz w:val="28"/>
          <w:szCs w:val="28"/>
        </w:rPr>
        <w:t xml:space="preserve">高三了，我们要更加坚定我们的信念。这个世界上没有什么不可能，就怕我们自己先胆怯了，那样的话，即便是可能也将沦为不可能。同学们，无论你现在的成绩怎样，你都必须面对这一次高考，你要真正做到像诗人汪国真说的那样：“我不去想，是否能够成功，既然选择了远方，便只顾风雨兼程”。所以，请少一点抱怨，多一份自信。坚信无论有多少高山，我们必将征服它，继续向前;无论有多少深谷，我们必将超越它，永不言弃。</w:t>
      </w:r>
    </w:p>
    <w:p>
      <w:pPr>
        <w:ind w:left="0" w:right="0" w:firstLine="560"/>
        <w:spacing w:before="450" w:after="450" w:line="312" w:lineRule="auto"/>
      </w:pPr>
      <w:r>
        <w:rPr>
          <w:rFonts w:ascii="宋体" w:hAnsi="宋体" w:eastAsia="宋体" w:cs="宋体"/>
          <w:color w:val="000"/>
          <w:sz w:val="28"/>
          <w:szCs w:val="28"/>
        </w:rPr>
        <w:t xml:space="preserve">高三了，我们要更加明确我们的目标。因为没有策划的高三，就没有成功的高考。我们不单单需要明确长远的目标，为自己设置理想学府，更要定好每一步的目标，为自己的前行扫除障碍。进入高三，迎接我们的将会是繁重的学业，频繁的考试，我们要把目标细化到每一次考试，每一门学科。给自己压力，也给自己动力。既然“一切皆有可能”，何不尝试着“让改变发生”?</w:t>
      </w:r>
    </w:p>
    <w:p>
      <w:pPr>
        <w:ind w:left="0" w:right="0" w:firstLine="560"/>
        <w:spacing w:before="450" w:after="450" w:line="312" w:lineRule="auto"/>
      </w:pPr>
      <w:r>
        <w:rPr>
          <w:rFonts w:ascii="宋体" w:hAnsi="宋体" w:eastAsia="宋体" w:cs="宋体"/>
          <w:color w:val="000"/>
          <w:sz w:val="28"/>
          <w:szCs w:val="28"/>
        </w:rPr>
        <w:t xml:space="preserve">同学们，行动起来吧!高三了，我们要尽我们的努力!“不经一番寒彻骨，哪得梅花扑鼻香。”从现在开始，让我们用崭新的力量，用创造奇迹的热情，用坚不可摧的斗志，克服一切来自外界和内心深处的阻力，咬紧牙关，背水一战!有位哲学家说过，过去属于死神，未来属于自己。希望同学们以对自己一生负责的态度，自觉把握自己的每一天，无悔于自己的青春。</w:t>
      </w:r>
    </w:p>
    <w:p>
      <w:pPr>
        <w:ind w:left="0" w:right="0" w:firstLine="560"/>
        <w:spacing w:before="450" w:after="450" w:line="312" w:lineRule="auto"/>
      </w:pPr>
      <w:r>
        <w:rPr>
          <w:rFonts w:ascii="宋体" w:hAnsi="宋体" w:eastAsia="宋体" w:cs="宋体"/>
          <w:color w:val="000"/>
          <w:sz w:val="28"/>
          <w:szCs w:val="28"/>
        </w:rPr>
        <w:t xml:space="preserve">同学们，高三虽苦，但你们并不孤单。在接下来一年的时间里，无数你认识的、不认识的人，都将与你一路同行。你的家人与你在一起，一如继往，他们温暖在你左右;你的同学和你在一起，一起拼搏、挥洒汗水，一起迎接人生中最重要的一次战役;还有我们，全体高三老师，我们会投入更大的热情和更多的精力，用我们之所长，尽我们之所能，倾我们之所有，用汗水和爱心为你们的高考之剑淬火。请记住，你们的进步，是我们的快乐!我们永远是你高考备考中坚强的后盾!让我们携起手来，共创20__高考传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高考励志演讲稿作文大全(2)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徬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可是，世上不过只有一个天才贝多芬，也只有一个神童莫扎特，更多人是通过努力与毅力化平淡为辉煌。所以，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高考励志演讲稿作文大全(3)</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三年前，我们怀着对未来的美好憧憬，载着家人的殷殷期盼，走进x中校园。</w:t>
      </w:r>
    </w:p>
    <w:p>
      <w:pPr>
        <w:ind w:left="0" w:right="0" w:firstLine="560"/>
        <w:spacing w:before="450" w:after="450" w:line="312" w:lineRule="auto"/>
      </w:pPr>
      <w:r>
        <w:rPr>
          <w:rFonts w:ascii="宋体" w:hAnsi="宋体" w:eastAsia="宋体" w:cs="宋体"/>
          <w:color w:val="000"/>
          <w:sz w:val="28"/>
          <w:szCs w:val="28"/>
        </w:rPr>
        <w:t xml:space="preserve">三年后，我们在这里，郑重的面对x月的高考，吹响__天决战冲锋的号角。</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书海的沉浮已不再让我们动人容，风雨的磨砺只会让我们愈挫愈勇。我们的目光从来没像今天这样执着坚定，我们的心灵从来没没有像今天这样激情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十二年的学习是漫长的马拉松，我们已进入那最后的冲刺;如果说以前的付出是辛勤的耕耘，我们正面对收获之秋的来临。我们早已拉满弓，上好箭，我们唯一缺的，就是这最后的__天的努力，最后__天的挥汗如雨。</w:t>
      </w:r>
    </w:p>
    <w:p>
      <w:pPr>
        <w:ind w:left="0" w:right="0" w:firstLine="560"/>
        <w:spacing w:before="450" w:after="450" w:line="312" w:lineRule="auto"/>
      </w:pPr>
      <w:r>
        <w:rPr>
          <w:rFonts w:ascii="宋体" w:hAnsi="宋体" w:eastAsia="宋体" w:cs="宋体"/>
          <w:color w:val="000"/>
          <w:sz w:val="28"/>
          <w:szCs w:val="28"/>
        </w:rPr>
        <w:t xml:space="preserve">“俱怀逸兴壮思飞，欲上青天览明月”，鲜红的终点线在前方真真切切，成功从没有如此贴近我们年轻的生命。在未来的__天，让我们受日月之光华，乘春风之快意，御天地之灵气，是强者必可脱颖而出，是胜者定能力挫群雄。莫问腹中才高几斗，敢为枝头花压群芳!</w:t>
      </w:r>
    </w:p>
    <w:p>
      <w:pPr>
        <w:ind w:left="0" w:right="0" w:firstLine="560"/>
        <w:spacing w:before="450" w:after="450" w:line="312" w:lineRule="auto"/>
      </w:pPr>
      <w:r>
        <w:rPr>
          <w:rFonts w:ascii="宋体" w:hAnsi="宋体" w:eastAsia="宋体" w:cs="宋体"/>
          <w:color w:val="000"/>
          <w:sz w:val="28"/>
          <w:szCs w:val="28"/>
        </w:rPr>
        <w:t xml:space="preserve">__天，为学不辞汗与泪，破釜沉舟，蟾宫折玉桂!</w:t>
      </w:r>
    </w:p>
    <w:p>
      <w:pPr>
        <w:ind w:left="0" w:right="0" w:firstLine="560"/>
        <w:spacing w:before="450" w:after="450" w:line="312" w:lineRule="auto"/>
      </w:pPr>
      <w:r>
        <w:rPr>
          <w:rFonts w:ascii="宋体" w:hAnsi="宋体" w:eastAsia="宋体" w:cs="宋体"/>
          <w:color w:val="000"/>
          <w:sz w:val="28"/>
          <w:szCs w:val="28"/>
        </w:rPr>
        <w:t xml:space="preserve">__天，勇敢拼搏振翅飞，翱翔天际，九天揽月归!</w:t>
      </w:r>
    </w:p>
    <w:p>
      <w:pPr>
        <w:ind w:left="0" w:right="0" w:firstLine="560"/>
        <w:spacing w:before="450" w:after="450" w:line="312" w:lineRule="auto"/>
      </w:pPr>
      <w:r>
        <w:rPr>
          <w:rFonts w:ascii="宋体" w:hAnsi="宋体" w:eastAsia="宋体" w:cs="宋体"/>
          <w:color w:val="000"/>
          <w:sz w:val="28"/>
          <w:szCs w:val="28"/>
        </w:rPr>
        <w:t xml:space="preserve">__天，燃烧青春永无悔，全力以赴，高考泛光辉!</w:t>
      </w:r>
    </w:p>
    <w:p>
      <w:pPr>
        <w:ind w:left="0" w:right="0" w:firstLine="560"/>
        <w:spacing w:before="450" w:after="450" w:line="312" w:lineRule="auto"/>
      </w:pPr>
      <w:r>
        <w:rPr>
          <w:rFonts w:ascii="宋体" w:hAnsi="宋体" w:eastAsia="宋体" w:cs="宋体"/>
          <w:color w:val="000"/>
          <w:sz w:val="28"/>
          <w:szCs w:val="28"/>
        </w:rPr>
        <w:t xml:space="preserve">同学们，冲刺的号角在耳边响彻，人生的画卷正等待上色。永不言败的信念，会坚定我们的脚步;踏实勤奋的学习，让进步更加显着;平实严谨的作风，延伸了脚下的道路;激情四射的勇气，让未名湖、荷塘月色的景色更加鲜艳夺目!</w:t>
      </w:r>
    </w:p>
    <w:p>
      <w:pPr>
        <w:ind w:left="0" w:right="0" w:firstLine="560"/>
        <w:spacing w:before="450" w:after="450" w:line="312" w:lineRule="auto"/>
      </w:pPr>
      <w:r>
        <w:rPr>
          <w:rFonts w:ascii="宋体" w:hAnsi="宋体" w:eastAsia="宋体" w:cs="宋体"/>
          <w:color w:val="000"/>
          <w:sz w:val="28"/>
          <w:szCs w:val="28"/>
        </w:rPr>
        <w:t xml:space="preserve">遥望远方，是拼搏与汗水铸就的辉煌;回眸身后，是希冀与心愿交织的目光。就让激情再次涨潮，让奋斗点燃梦想。路已延伸，心更坚强，在这关键的转折点上，让我们一起，为高考凝聚力量!</w:t>
      </w:r>
    </w:p>
    <w:p>
      <w:pPr>
        <w:ind w:left="0" w:right="0" w:firstLine="560"/>
        <w:spacing w:before="450" w:after="450" w:line="312" w:lineRule="auto"/>
      </w:pPr>
      <w:r>
        <w:rPr>
          <w:rFonts w:ascii="宋体" w:hAnsi="宋体" w:eastAsia="宋体" w:cs="宋体"/>
          <w:color w:val="000"/>
          <w:sz w:val="28"/>
          <w:szCs w:val="28"/>
        </w:rPr>
        <w:t xml:space="preserve">凝聚梦想的力量，就像一粒种子突破厚重的土壤，用渴望的双手，触摸清新的晨光，让金色的朝霞将梦想照亮!</w:t>
      </w:r>
    </w:p>
    <w:p>
      <w:pPr>
        <w:ind w:left="0" w:right="0" w:firstLine="560"/>
        <w:spacing w:before="450" w:after="450" w:line="312" w:lineRule="auto"/>
      </w:pPr>
      <w:r>
        <w:rPr>
          <w:rFonts w:ascii="宋体" w:hAnsi="宋体" w:eastAsia="宋体" w:cs="宋体"/>
          <w:color w:val="000"/>
          <w:sz w:val="28"/>
          <w:szCs w:val="28"/>
        </w:rPr>
        <w:t xml:space="preserve">凝聚远航的力量，就像一艘小船拥有轻盈的双桨，用坚实的臂膀，在蔚蓝的大海上，扬帆远航!</w:t>
      </w:r>
    </w:p>
    <w:p>
      <w:pPr>
        <w:ind w:left="0" w:right="0" w:firstLine="560"/>
        <w:spacing w:before="450" w:after="450" w:line="312" w:lineRule="auto"/>
      </w:pPr>
      <w:r>
        <w:rPr>
          <w:rFonts w:ascii="宋体" w:hAnsi="宋体" w:eastAsia="宋体" w:cs="宋体"/>
          <w:color w:val="000"/>
          <w:sz w:val="28"/>
          <w:szCs w:val="28"/>
        </w:rPr>
        <w:t xml:space="preserve">凝聚绽放的力量，就像一朵蓓蕾冲破层层屏障，用自信的气息，沁润空气的芬芳，娇艳的在x月的阳光下绽放!</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乱云飞渡，战士信念未移;驰骋疆场，方显英雄本色!乐观的心态，让我们扬鞭策马，登高临远;坚强的意志，让我们穷且益坚，不坠青云之志。</w:t>
      </w:r>
    </w:p>
    <w:p>
      <w:pPr>
        <w:ind w:left="0" w:right="0" w:firstLine="560"/>
        <w:spacing w:before="450" w:after="450" w:line="312" w:lineRule="auto"/>
      </w:pPr>
      <w:r>
        <w:rPr>
          <w:rFonts w:ascii="宋体" w:hAnsi="宋体" w:eastAsia="宋体" w:cs="宋体"/>
          <w:color w:val="000"/>
          <w:sz w:val="28"/>
          <w:szCs w:val="28"/>
        </w:rPr>
        <w:t xml:space="preserve">同学们，__一中，悠悠百年，青出于蓝而胜于蓝，百年的一中正等待我们创造新的辉煌。</w:t>
      </w:r>
    </w:p>
    <w:p>
      <w:pPr>
        <w:ind w:left="0" w:right="0" w:firstLine="560"/>
        <w:spacing w:before="450" w:after="450" w:line="312" w:lineRule="auto"/>
      </w:pPr>
      <w:r>
        <w:rPr>
          <w:rFonts w:ascii="宋体" w:hAnsi="宋体" w:eastAsia="宋体" w:cs="宋体"/>
          <w:color w:val="000"/>
          <w:sz w:val="28"/>
          <w:szCs w:val="28"/>
        </w:rPr>
        <w:t xml:space="preserve">同学们，今天的快乐不是真正的快乐，明天的错过却是一生的失落。奋斗__天，智慧与梦想就能在x月尽情绽放;奋斗__天，未来和希望就能在x月美丽夺目;奋斗__天，汗水与泪水就能在x月结晶，闪光!</w:t>
      </w:r>
    </w:p>
    <w:p>
      <w:pPr>
        <w:ind w:left="0" w:right="0" w:firstLine="560"/>
        <w:spacing w:before="450" w:after="450" w:line="312" w:lineRule="auto"/>
      </w:pPr>
      <w:r>
        <w:rPr>
          <w:rFonts w:ascii="宋体" w:hAnsi="宋体" w:eastAsia="宋体" w:cs="宋体"/>
          <w:color w:val="000"/>
          <w:sz w:val="28"/>
          <w:szCs w:val="28"/>
        </w:rPr>
        <w:t xml:space="preserve">就让我们不负学校重托，不负恩师厚望，不负青春梦想，顽强不息，乐战不息，全力以赴，创造辉煌!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高考励志演讲稿作文大全(4)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时光如指间沙，不知不觉，距离高考只剩下__x天了。高考，已不再是遥远的事情，不论你是否意识到，不论你在不在学习状态，高考都在悄悄地逼近你。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__x，__x年出生，她在下棋上有着天才的头脑，但她并没有沾沾自喜，骄傲自大。她选择了勤奋，教练王宪说：“从接受启蒙到成为世界冠军，我家有_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珍惜__x天，让飞翔的梦想在六月里张开翅膀;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奋斗__x天，让雄心与智慧在六月里自由翱翔;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拼搏__x天，让父母和恩师在六月里畅想期望;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冲刺__x天，让生命的礼花在六月里绚丽绽放!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高考励志演讲稿作文大全(5)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回归的燕子扣开了春天的大门，温暖的阳光唤醒了沉睡的大地。我迫不及待地脱下厚厚的冬装，去拥抱轻风，去亲吻细雨，尽情感受春天的每一个乐符——融化的雪水，破土而出的新绿，花朵绽放的芬芳……</w:t>
      </w:r>
    </w:p>
    <w:p>
      <w:pPr>
        <w:ind w:left="0" w:right="0" w:firstLine="560"/>
        <w:spacing w:before="450" w:after="450" w:line="312" w:lineRule="auto"/>
      </w:pPr>
      <w:r>
        <w:rPr>
          <w:rFonts w:ascii="宋体" w:hAnsi="宋体" w:eastAsia="宋体" w:cs="宋体"/>
          <w:color w:val="000"/>
          <w:sz w:val="28"/>
          <w:szCs w:val="28"/>
        </w:rPr>
        <w:t xml:space="preserve">既然春天已经来了，夏天还会远吗</w:t>
      </w:r>
    </w:p>
    <w:p>
      <w:pPr>
        <w:ind w:left="0" w:right="0" w:firstLine="560"/>
        <w:spacing w:before="450" w:after="450" w:line="312" w:lineRule="auto"/>
      </w:pPr>
      <w:r>
        <w:rPr>
          <w:rFonts w:ascii="宋体" w:hAnsi="宋体" w:eastAsia="宋体" w:cs="宋体"/>
          <w:color w:val="000"/>
          <w:sz w:val="28"/>
          <w:szCs w:val="28"/>
        </w:rPr>
        <w:t xml:space="preserve">夏天，我们将迎来一场激烈残酷的战斗——高考!我们期待高考，期待在高考中大显身手，满载而归，但我们也害怕，害怕过不了这道必须过的关卡。有人说，高考是人生的转折点。我说，它最多只是人生之路的一个分岔口。高考并不可怕，可怕的是我们没有战胜高考的信心。其实，高考不仅仅是我们需要战胜的敌人，更是帮忙我们完成自我超越，实现心中梦想的朋友!</w:t>
      </w:r>
    </w:p>
    <w:p>
      <w:pPr>
        <w:ind w:left="0" w:right="0" w:firstLine="560"/>
        <w:spacing w:before="450" w:after="450" w:line="312" w:lineRule="auto"/>
      </w:pPr>
      <w:r>
        <w:rPr>
          <w:rFonts w:ascii="宋体" w:hAnsi="宋体" w:eastAsia="宋体" w:cs="宋体"/>
          <w:color w:val="000"/>
          <w:sz w:val="28"/>
          <w:szCs w:val="28"/>
        </w:rPr>
        <w:t xml:space="preserve">春天的花很美，但我更期待秋天收获时的喜悦。朋友，哪怕你此刻在通向大学的路上渐行渐远，但你唯一是选择是在追梦的路上且歌且行;哪怕高三的生活让你很痛苦很无助很孤独很想哭，可是你不能怒不能诉不能输不能哭!没有眼泪的青春不完美，没有经历高考洗礼的人生不完整!</w:t>
      </w:r>
    </w:p>
    <w:p>
      <w:pPr>
        <w:ind w:left="0" w:right="0" w:firstLine="560"/>
        <w:spacing w:before="450" w:after="450" w:line="312" w:lineRule="auto"/>
      </w:pPr>
      <w:r>
        <w:rPr>
          <w:rFonts w:ascii="宋体" w:hAnsi="宋体" w:eastAsia="宋体" w:cs="宋体"/>
          <w:color w:val="000"/>
          <w:sz w:val="28"/>
          <w:szCs w:val="28"/>
        </w:rPr>
        <w:t xml:space="preserve">高考是一块坚硬如石的冰，但只要你满怀活力，沸腾的热血顷刻间便将它融化。充满期待的六月即将来临，高考的哨声就要吹响。让我们一齐加油吧!高考正迸射出催人奋进的光芒，等待我们去赴约!</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高考励志演讲稿作文5篇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2025-07-13T22:35:55+08:00</dcterms:created>
  <dcterms:modified xsi:type="dcterms:W3CDTF">2025-07-13T22:35:55+08:00</dcterms:modified>
</cp:coreProperties>
</file>

<file path=docProps/custom.xml><?xml version="1.0" encoding="utf-8"?>
<Properties xmlns="http://schemas.openxmlformats.org/officeDocument/2006/custom-properties" xmlns:vt="http://schemas.openxmlformats.org/officeDocument/2006/docPropsVTypes"/>
</file>