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勤学励志国旗下演讲稿10篇范文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勤学励志国旗下演讲稿，大家一起来看看吧。勤学励志国旗下演讲稿1尊敬的老师，亲爱的同学们：大家好!有一种青...</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发言稿的写法比较灵活，结构形式要求也不像演讲稿那么严格，可以根据会议的内容、一件事事后的感想、需要等情况而有所区别。下面是小编收集整理的勤学励志国旗下演讲稿，大家一起来看看吧。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认为，青春就应该燃烧，发出亮光才有价值!人的一生可能燃烧也可能腐朽，既然这样，我不愿腐朽，也不能腐朽，我愿意燃烧起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你就会有所获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青春不是人生的一段时期，而是心灵的一种状况。在浓云密布的日子里，依然会抓住瞬间闪过的金色阳光。我们拥有一个共同的家，在这里，我们写下同样的奉献，拥有同样的壮美青春。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如初升的朝阳。它们都象征新生;它们相同而又不同，朝阳，象征新的一天;而我们，正值青春，青春的我们朝气蓬勃、积极向上，青春期的我们乐观自信，不会认输，不相信眼泪，却无法像朝阳帮助万物生长所以，我们又有所不同。</w:t>
      </w:r>
    </w:p>
    <w:p>
      <w:pPr>
        <w:ind w:left="0" w:right="0" w:firstLine="560"/>
        <w:spacing w:before="450" w:after="450" w:line="312" w:lineRule="auto"/>
      </w:pPr>
      <w:r>
        <w:rPr>
          <w:rFonts w:ascii="宋体" w:hAnsi="宋体" w:eastAsia="宋体" w:cs="宋体"/>
          <w:color w:val="000"/>
          <w:sz w:val="28"/>
          <w:szCs w:val="28"/>
        </w:rPr>
        <w:t xml:space="preserve">我们期待明天的太阳，我们总是有许许多多的与众不同的想法，我们不拘一格，面对考试失利，我们微笑面对。因为我们知道失败乃成功之母。我们喜欢做梦，美丽而真实的梦;我们崇拜英雄烈士，喜欢传奇故事。也正因如此，我们奋发向上，不会恐惧，因为我们有一个伟大而美丽的梦，为了这个梦，我们愿意付出。我们坚信自己的梦想值得自己的付出;我们坚信，只要努力就会有回报;我们坚信自己会成功那是因为我们正值青春。相信自己的梦不会停止。</w:t>
      </w:r>
    </w:p>
    <w:p>
      <w:pPr>
        <w:ind w:left="0" w:right="0" w:firstLine="560"/>
        <w:spacing w:before="450" w:after="450" w:line="312" w:lineRule="auto"/>
      </w:pPr>
      <w:r>
        <w:rPr>
          <w:rFonts w:ascii="宋体" w:hAnsi="宋体" w:eastAsia="宋体" w:cs="宋体"/>
          <w:color w:val="000"/>
          <w:sz w:val="28"/>
          <w:szCs w:val="28"/>
        </w:rPr>
        <w:t xml:space="preserve">我们没有“物是人非事事休”的凄凉，没有“抽刀断水水更流”的忧愁，因为正值青春的我们不愿认输，于是在困难面前，我们敢于做出挑战。青春期我们不会认输，因为我们不知道泪水为何物。青春的我们纯真，于是我们不相信失败，只相信事在人为。</w:t>
      </w:r>
    </w:p>
    <w:p>
      <w:pPr>
        <w:ind w:left="0" w:right="0" w:firstLine="560"/>
        <w:spacing w:before="450" w:after="450" w:line="312" w:lineRule="auto"/>
      </w:pPr>
      <w:r>
        <w:rPr>
          <w:rFonts w:ascii="宋体" w:hAnsi="宋体" w:eastAsia="宋体" w:cs="宋体"/>
          <w:color w:val="000"/>
          <w:sz w:val="28"/>
          <w:szCs w:val="28"/>
        </w:rPr>
        <w:t xml:space="preserve">青春的我们与众不同。正如清幽美丽的莲花，对外界的世俗纤毫不染。仿佛一切与我们无关，世人却不明白我们与众不同，是因为我们拥有他们在成长中丢失的一种叫做执着的东西，一种叫做独特的东西。成人在巨大的生存压力下，想世俗低下了头，于是迷失了自我，于是他们不再懂我们，但是我们不曾结束自己的梦。或许这是对梦想的执着吧，而不同的人在青春期的梦想也大相径庭，但是，我们不会认输，因为我们相信，且只相信自己。</w:t>
      </w:r>
    </w:p>
    <w:p>
      <w:pPr>
        <w:ind w:left="0" w:right="0" w:firstLine="560"/>
        <w:spacing w:before="450" w:after="450" w:line="312" w:lineRule="auto"/>
      </w:pPr>
      <w:r>
        <w:rPr>
          <w:rFonts w:ascii="宋体" w:hAnsi="宋体" w:eastAsia="宋体" w:cs="宋体"/>
          <w:color w:val="000"/>
          <w:sz w:val="28"/>
          <w:szCs w:val="28"/>
        </w:rPr>
        <w:t xml:space="preserve">青春，如同生机盎然的春天，尽管春天一眼望去多是绿色却不显得单调，因为即使绿色是相同的意义却是大不相同。我们和春天一样，象征着希望，象征着活力，青春的我们从不刻意修饰自己，正如李白的诗句“清水出芙蓉，天然去雕饰”即使生长在污浊的淤泥中，也不会改变自己的本性。我们敢于追求内心的梦想。</w:t>
      </w:r>
    </w:p>
    <w:p>
      <w:pPr>
        <w:ind w:left="0" w:right="0" w:firstLine="560"/>
        <w:spacing w:before="450" w:after="450" w:line="312" w:lineRule="auto"/>
      </w:pPr>
      <w:r>
        <w:rPr>
          <w:rFonts w:ascii="宋体" w:hAnsi="宋体" w:eastAsia="宋体" w:cs="宋体"/>
          <w:color w:val="000"/>
          <w:sz w:val="28"/>
          <w:szCs w:val="28"/>
        </w:rPr>
        <w:t xml:space="preserve">青春，是一个美丽的年龄，在这个年龄中的我们，总是最为独特的，却也有一个共通之处：我们朝气蓬勃，乐观自信，积极向上。向着青春前进吧。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人最宝贵的是生命，生命对于每过忍耐只有一次，人的一生应当这样度过，当他回首往事的时候，他不会因为虚度年华的悔恨，也不会因为碌碌无为而羞愧。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造物主给予每个人一样的头脑和四肢，也给予我们同样的思维潜力和行为潜力，还公平地给予我们一天24个小时。那么我们为什么没不抓住机遇，尽情地展现自我呢?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w:t>
      </w:r>
    </w:p>
    <w:p>
      <w:pPr>
        <w:ind w:left="0" w:right="0" w:firstLine="560"/>
        <w:spacing w:before="450" w:after="450" w:line="312" w:lineRule="auto"/>
      </w:pPr>
      <w:r>
        <w:rPr>
          <w:rFonts w:ascii="宋体" w:hAnsi="宋体" w:eastAsia="宋体" w:cs="宋体"/>
          <w:color w:val="000"/>
          <w:sz w:val="28"/>
          <w:szCs w:val="28"/>
        </w:rPr>
        <w:t xml:space="preserve">我们要相信，我们的天赋是用来做某件事情的，无论什么代价，都要把这件事做好。这是自信心对于我们的重要性。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不负青春</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暮然回首，光阴似箭，时光飞逝，就在那一瞬间，我们将要分离。青春，已离我越来越近。</w:t>
      </w:r>
    </w:p>
    <w:p>
      <w:pPr>
        <w:ind w:left="0" w:right="0" w:firstLine="560"/>
        <w:spacing w:before="450" w:after="450" w:line="312" w:lineRule="auto"/>
      </w:pPr>
      <w:r>
        <w:rPr>
          <w:rFonts w:ascii="宋体" w:hAnsi="宋体" w:eastAsia="宋体" w:cs="宋体"/>
          <w:color w:val="000"/>
          <w:sz w:val="28"/>
          <w:szCs w:val="28"/>
        </w:rPr>
        <w:t xml:space="preserve">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2025-07-13T18:55:18+08:00</dcterms:created>
  <dcterms:modified xsi:type="dcterms:W3CDTF">2025-07-13T18:55:18+08:00</dcterms:modified>
</cp:coreProperties>
</file>

<file path=docProps/custom.xml><?xml version="1.0" encoding="utf-8"?>
<Properties xmlns="http://schemas.openxmlformats.org/officeDocument/2006/custom-properties" xmlns:vt="http://schemas.openxmlformats.org/officeDocument/2006/docPropsVTypes"/>
</file>