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2025感恩母亲煽情演讲稿范文</w:t>
      </w:r>
      <w:bookmarkEnd w:id="1"/>
    </w:p>
    <w:p>
      <w:pPr>
        <w:jc w:val="center"/>
        <w:spacing w:before="0" w:after="450"/>
      </w:pPr>
      <w:r>
        <w:rPr>
          <w:rFonts w:ascii="Arial" w:hAnsi="Arial" w:eastAsia="Arial" w:cs="Arial"/>
          <w:color w:val="999999"/>
          <w:sz w:val="20"/>
          <w:szCs w:val="20"/>
        </w:rPr>
        <w:t xml:space="preserve">来源：网络  作者：蓝色心情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母亲并不在乎能从我们这得到多少，她只希望能听到一句真切关心的话语，而在这幸福的时刻不妨为自己的母亲举办一场感恩主题演讲稿活动，以下是小编为大家准备了20_感恩母亲煽情演讲稿范文，欢迎参阅。感恩母亲煽情演讲稿一老师，同学：大家好!这天我演讲的...</w:t>
      </w:r>
    </w:p>
    <w:p>
      <w:pPr>
        <w:ind w:left="0" w:right="0" w:firstLine="560"/>
        <w:spacing w:before="450" w:after="450" w:line="312" w:lineRule="auto"/>
      </w:pPr>
      <w:r>
        <w:rPr>
          <w:rFonts w:ascii="宋体" w:hAnsi="宋体" w:eastAsia="宋体" w:cs="宋体"/>
          <w:color w:val="000"/>
          <w:sz w:val="28"/>
          <w:szCs w:val="28"/>
        </w:rPr>
        <w:t xml:space="preserve">母亲并不在乎能从我们这得到多少，她只希望能听到一句真切关心的话语，而在这幸福的时刻不妨为自己的母亲举办一场感恩主题演讲稿活动，以下是小编为大家准备了20_感恩母亲煽情演讲稿范文，欢迎参阅。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感恩母亲煽情演讲稿一</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这天我演讲的题目是《感恩母亲》。</w:t>
      </w:r>
    </w:p>
    <w:p>
      <w:pPr>
        <w:ind w:left="0" w:right="0" w:firstLine="560"/>
        <w:spacing w:before="450" w:after="450" w:line="312" w:lineRule="auto"/>
      </w:pPr>
      <w:r>
        <w:rPr>
          <w:rFonts w:ascii="宋体" w:hAnsi="宋体" w:eastAsia="宋体" w:cs="宋体"/>
          <w:color w:val="000"/>
          <w:sz w:val="28"/>
          <w:szCs w:val="28"/>
        </w:rPr>
        <w:t xml:space="preserve">大家都就应听过一道歌《世上只有妈妈好》这是小时候第一学会的一首歌曲，短短的一首歌，却表达了母亲的无私的爱。</w:t>
      </w:r>
    </w:p>
    <w:p>
      <w:pPr>
        <w:ind w:left="0" w:right="0" w:firstLine="560"/>
        <w:spacing w:before="450" w:after="450" w:line="312" w:lineRule="auto"/>
      </w:pPr>
      <w:r>
        <w:rPr>
          <w:rFonts w:ascii="宋体" w:hAnsi="宋体" w:eastAsia="宋体" w:cs="宋体"/>
          <w:color w:val="000"/>
          <w:sz w:val="28"/>
          <w:szCs w:val="28"/>
        </w:rPr>
        <w:t xml:space="preserve">感恩，无处不在的。我站在那里是为什么?就是为了感恩，感谢老师同学们的支持，感谢学校给予，感谢母亲的养育之恩。因为感谢着这些，我这天便站在那里了，不明白大家第一念头想感恩谁，我第一想感恩的便是我的母亲!</w:t>
      </w:r>
    </w:p>
    <w:p>
      <w:pPr>
        <w:ind w:left="0" w:right="0" w:firstLine="560"/>
        <w:spacing w:before="450" w:after="450" w:line="312" w:lineRule="auto"/>
      </w:pPr>
      <w:r>
        <w:rPr>
          <w:rFonts w:ascii="宋体" w:hAnsi="宋体" w:eastAsia="宋体" w:cs="宋体"/>
          <w:color w:val="000"/>
          <w:sz w:val="28"/>
          <w:szCs w:val="28"/>
        </w:rPr>
        <w:t xml:space="preserve">身为子女的我们，从小就肩负重大的职责――养育父母，报答父母。不明白同学们是否感觉到，小时候，我们的调皮捣蛋，做错什么事，第一个跟别人家家长道歉的一定是你的母亲，不管别人怎样骂，母亲总是毫无怨言地站在那里任由别人骂，也不吭一声。这让我看到母亲的忍耐;在你还小的时候，说话的语言之中，无意中或者在你的日记里头无意间看到关于母亲的批评，中伤，你的母亲依旧与平常一样还是爱你，管你。这让我看到母亲的一种无私的宽容。在你母亲病了躺在床上不能下床给你煮饭了，自己给母亲煮了一碗面，母亲吃得是有滋有味，感动的落泪。这让我看到母亲已经开始老了……</w:t>
      </w:r>
    </w:p>
    <w:p>
      <w:pPr>
        <w:ind w:left="0" w:right="0" w:firstLine="560"/>
        <w:spacing w:before="450" w:after="450" w:line="312" w:lineRule="auto"/>
      </w:pPr>
      <w:r>
        <w:rPr>
          <w:rFonts w:ascii="宋体" w:hAnsi="宋体" w:eastAsia="宋体" w:cs="宋体"/>
          <w:color w:val="000"/>
          <w:sz w:val="28"/>
          <w:szCs w:val="28"/>
        </w:rPr>
        <w:t xml:space="preserve">人生在世，不如意事十有_。拥有一颗“感恩”的心，善于发现事物的完美，感受平凡中的美丽，那我们就会以坦荡的心境、开阔的胸怀来应对生活中的酸甜苦辣，让原本平淡的生活焕发出迷人的光彩!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母亲将你带到这个世界，随即你便有了生命，有了生的寄托，随着年龄的增长，对于母亲的啰嗦与唠叨也开始厌烦了。然而当你以一个有理方呵斥母亲时，你曾作何感想?母亲倾注半生的精力来哺育你，教导你，至死方休，如果她年迈时，你不孝敬她，反而对她大发雷霆，她会有多么得悲哀和绝望啊!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最后，让我们一齐再来静静地聆听这首《感恩的心》吧：感恩的心，感谢有你，伴我一生，让我有勇气做我自己，感恩的心，感谢命运，花开花落，我一样会珍惜。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我这天的演讲结束，谢谢大家!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这个节日，是对母亲的赞美和颂扬，是提醒我们时刻记住：感恩我们的母亲。母亲给予我们生命的体验，我们感激;母亲给予我们教育和开导，使我们茁壮成长，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记得，有一则电视广告给我们留下了深刻的印象，广告中就出现小男孩为自己母亲洗脚的感人片断。可在现实生活中，又是否是每个儿女都能够做的到呢?“滴水之恩当以涌泉相报”，我们或许有时会对一个生疏人的一点关怀念念不忘，却对母亲的大爱熟视无睹，嫌她唠叨，或因一些小事就大发雷霆……然而，母亲却永远在一旁默默地支持我们，耐心地开导教育我们，给予我们支持和鼓励。因此，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这个周日就是母亲节了，可能会有同学很快想到，我要给妈妈买一份礼物，妈妈一定会喜欢的。这想法是不错的。但是，现在我们用的都是爸爸妈妈的钱，买礼物给妈妈，这显然不是表达自己对妈妈孝心的方式。其实，有时候，表达孝意只需一些简单的话语：在妈妈下班回到家时，向妈妈说一声：“妈妈，你辛苦了。”上学时，向妈妈道一声：“妈妈，我上学去了。”回到家时，向妈妈说一声：“妈妈，我回来了。”在妈妈做了可口饭菜给你吃的时候，别忘了说一声：“妈妈，你做的饭菜真好吃。”有时候，表达孝心只需一些简单的动作：在吃饭之前帮妈妈盛饭，吃饭时先夹菜给妈妈，在吃完饭之后帮妈妈收拾碗筷，在妈妈忙碌时帮她分担一下家务，当妈妈劳累时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节日，为母亲洗一次脚，为她捶一捶辛劳的脊背，给母亲一个暖暖的拥抱，一句温馨的祝福，一次坦诚的谈心，一脸感恩的笑脸吧!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老师相信，只要你们能回家试试，向妈妈感恩，你的妈妈一定会为你而骄傲，你一定能体会到做孝敬妈妈的孩子的快乐。同学们，从今天开始就赶紧行动吧!老师相信懂得感恩的你一定能赢得大家的称赞。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母爱就像是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多么刻骨铭心的心理历程啊!这母爱深入骨髓，融入血脉，牵动着每一颗神经。真挚深切的母爱散播在空气中，令人悴然心碎。</w:t>
      </w:r>
    </w:p>
    <w:p>
      <w:pPr>
        <w:ind w:left="0" w:right="0" w:firstLine="560"/>
        <w:spacing w:before="450" w:after="450" w:line="312" w:lineRule="auto"/>
      </w:pPr>
      <w:r>
        <w:rPr>
          <w:rFonts w:ascii="宋体" w:hAnsi="宋体" w:eastAsia="宋体" w:cs="宋体"/>
          <w:color w:val="000"/>
          <w:sz w:val="28"/>
          <w:szCs w:val="28"/>
        </w:rPr>
        <w:t xml:space="preserve">母爱的深，母爱的醇，母爱的浓，母爱的久，令其他任何一种情感都逊色三分。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我们家在很多年前，开了一个毛衣加工店。记得有一次要过年了，店里生意很忙。</w:t>
      </w:r>
    </w:p>
    <w:p>
      <w:pPr>
        <w:ind w:left="0" w:right="0" w:firstLine="560"/>
        <w:spacing w:before="450" w:after="450" w:line="312" w:lineRule="auto"/>
      </w:pPr>
      <w:r>
        <w:rPr>
          <w:rFonts w:ascii="宋体" w:hAnsi="宋体" w:eastAsia="宋体" w:cs="宋体"/>
          <w:color w:val="000"/>
          <w:sz w:val="28"/>
          <w:szCs w:val="28"/>
        </w:rPr>
        <w:t xml:space="preserve">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慈母手中线，游子身上衣……”每当念起这一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感恩母亲煽情演讲稿五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我是_班的x。</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20_感恩母亲煽情演讲稿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2025-07-07T14:09:54+08:00</dcterms:created>
  <dcterms:modified xsi:type="dcterms:W3CDTF">2025-07-07T14:09:54+08:00</dcterms:modified>
</cp:coreProperties>
</file>

<file path=docProps/custom.xml><?xml version="1.0" encoding="utf-8"?>
<Properties xmlns="http://schemas.openxmlformats.org/officeDocument/2006/custom-properties" xmlns:vt="http://schemas.openxmlformats.org/officeDocument/2006/docPropsVTypes"/>
</file>