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儿童演讲稿感恩祖国6篇范文</w:t>
      </w:r>
      <w:bookmarkEnd w:id="1"/>
    </w:p>
    <w:p>
      <w:pPr>
        <w:jc w:val="center"/>
        <w:spacing w:before="0" w:after="450"/>
      </w:pPr>
      <w:r>
        <w:rPr>
          <w:rFonts w:ascii="Arial" w:hAnsi="Arial" w:eastAsia="Arial" w:cs="Arial"/>
          <w:color w:val="999999"/>
          <w:sz w:val="20"/>
          <w:szCs w:val="20"/>
        </w:rPr>
        <w:t xml:space="preserve">来源：网络  作者：落花时节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感恩需要学习，学会感恩，就是要学会不忘恩负义，学会谦虚本份，学会多一份爱。你是否在找正准备撰写“儿童演讲稿感恩祖国”，下面小编收集了相关的素材，供大家写文参考！1儿童演讲稿感恩祖国尊敬的各位老...</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感恩需要学习，学会感恩，就是要学会不忘恩负义，学会谦虚本份，学会多一份爱。你是否在找正准备撰写“儿童演讲稿感恩祖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　　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2儿童演讲稿感恩祖国</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3儿童演讲稿感恩祖国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“感恩的心，感谢有你，伴我一生，让我有勇气做我自己……”每当我听到这首《__》不禁想起了我们班的__老师。</w:t>
      </w:r>
    </w:p>
    <w:p>
      <w:pPr>
        <w:ind w:left="0" w:right="0" w:firstLine="560"/>
        <w:spacing w:before="450" w:after="450" w:line="312" w:lineRule="auto"/>
      </w:pPr>
      <w:r>
        <w:rPr>
          <w:rFonts w:ascii="宋体" w:hAnsi="宋体" w:eastAsia="宋体" w:cs="宋体"/>
          <w:color w:val="000"/>
          <w:sz w:val="28"/>
          <w:szCs w:val="28"/>
        </w:rPr>
        <w:t xml:space="preserve">__老师是我们的语文老师，兼班主任，她对我们很负责，她所讲述的知识点非常重要，而且环环相扣，从不遗漏任何一点知识……想到这里，我不禁想起了一件小事：那是一天下午，是语文课，许多同学仿佛不约而同地猜到了今天的语文作业是练习册，都开始了“地下行动”。我环视了一周，同学们都在偷写练习册，有的在桌斗里写，有的用书罩着写……花样多极了，我也禁不住动了歪脑筋。我正偷写着，忽然，老师一句“……就像咱班的某些同学，表面上看着表里如一，呵，内心还不知想干嘛呢!”我猛一抬头，发觉老师在看着我，我仿佛读懂了老师的意思：只要你好好听讲，老师会不计前嫌的，想到这里，我的脸一阵火热……</w:t>
      </w:r>
    </w:p>
    <w:p>
      <w:pPr>
        <w:ind w:left="0" w:right="0" w:firstLine="560"/>
        <w:spacing w:before="450" w:after="450" w:line="312" w:lineRule="auto"/>
      </w:pPr>
      <w:r>
        <w:rPr>
          <w:rFonts w:ascii="宋体" w:hAnsi="宋体" w:eastAsia="宋体" w:cs="宋体"/>
          <w:color w:val="000"/>
          <w:sz w:val="28"/>
          <w:szCs w:val="28"/>
        </w:rPr>
        <w:t xml:space="preserve">我们的老师就是这样的负责!老师啊，您就像蜡烛一样燃烧着自己，照亮了我们!您也像那在花园中辛勤劳作的园丁，忘我地工作着。</w:t>
      </w:r>
    </w:p>
    <w:p>
      <w:pPr>
        <w:ind w:left="0" w:right="0" w:firstLine="560"/>
        <w:spacing w:before="450" w:after="450" w:line="312" w:lineRule="auto"/>
      </w:pPr>
      <w:r>
        <w:rPr>
          <w:rFonts w:ascii="宋体" w:hAnsi="宋体" w:eastAsia="宋体" w:cs="宋体"/>
          <w:color w:val="000"/>
          <w:sz w:val="28"/>
          <w:szCs w:val="28"/>
        </w:rPr>
        <w:t xml:space="preserve">我感恩老师，感恩全世界的老师。我们的__老师辛勤工作，不求回报，其他的老师又何尝不是呢?所以，我要更加努力，不辜负老师对我的期望，做一个对社会有用的人。</w:t>
      </w:r>
    </w:p>
    <w:p>
      <w:pPr>
        <w:ind w:left="0" w:right="0" w:firstLine="560"/>
        <w:spacing w:before="450" w:after="450" w:line="312" w:lineRule="auto"/>
      </w:pPr>
      <w:r>
        <w:rPr>
          <w:rFonts w:ascii="宋体" w:hAnsi="宋体" w:eastAsia="宋体" w:cs="宋体"/>
          <w:color w:val="000"/>
          <w:sz w:val="28"/>
          <w:szCs w:val="28"/>
        </w:rPr>
        <w:t xml:space="preserve">我感恩我的老师!</w:t>
      </w:r>
    </w:p>
    <w:p>
      <w:pPr>
        <w:ind w:left="0" w:right="0" w:firstLine="560"/>
        <w:spacing w:before="450" w:after="450" w:line="312" w:lineRule="auto"/>
      </w:pPr>
      <w:r>
        <w:rPr>
          <w:rFonts w:ascii="黑体" w:hAnsi="黑体" w:eastAsia="黑体" w:cs="黑体"/>
          <w:color w:val="000000"/>
          <w:sz w:val="36"/>
          <w:szCs w:val="36"/>
          <w:b w:val="1"/>
          <w:bCs w:val="1"/>
        </w:rPr>
        <w:t xml:space="preserve">4儿童演讲稿感恩祖国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 其次，我们要感谢我们的老师，是他们教给我们知识，引导我们做人。自从有了老师，知识的海洋中有了舵手，人生的道路上有了向导。是老师带领我们在世界的舞台上翩翩起舞，在人生的天空中展翅翱翔。是老师让我们走出愚昧与无知，走向光明的未来。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对我们而言感恩就是在父母下班时，递上一杯水，说声：“爸妈，您辛苦了。”感恩就是在老师上课疲惫时，端上一把椅子，或是在校园中相遇时真心道一声：“老师好。”感恩就是在朋友是失落，紧紧握住他们的手，默默为他们打气。一杯水，一把椅子，一声问候甚至是一个微笑，都可以温暖人心。少一句抱怨，多一份宽容，少一点挑剔，多一些赞扬，世界会更加的和谐。</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5儿童演讲稿感恩祖国</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6儿童演讲稿感恩祖国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2025-07-07T09:46:15+08:00</dcterms:created>
  <dcterms:modified xsi:type="dcterms:W3CDTF">2025-07-07T09:46:15+08:00</dcterms:modified>
</cp:coreProperties>
</file>

<file path=docProps/custom.xml><?xml version="1.0" encoding="utf-8"?>
<Properties xmlns="http://schemas.openxmlformats.org/officeDocument/2006/custom-properties" xmlns:vt="http://schemas.openxmlformats.org/officeDocument/2006/docPropsVTypes"/>
</file>