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中学生感恩父母国旗下优秀演讲稿6篇范文</w:t>
      </w:r>
      <w:bookmarkEnd w:id="1"/>
    </w:p>
    <w:p>
      <w:pPr>
        <w:jc w:val="center"/>
        <w:spacing w:before="0" w:after="450"/>
      </w:pPr>
      <w:r>
        <w:rPr>
          <w:rFonts w:ascii="Arial" w:hAnsi="Arial" w:eastAsia="Arial" w:cs="Arial"/>
          <w:color w:val="999999"/>
          <w:sz w:val="20"/>
          <w:szCs w:val="20"/>
        </w:rPr>
        <w:t xml:space="preserve">来源：网络  作者：夜色温柔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1中学生感恩父母国旗下演...</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2中学生感恩父母国旗下演讲稿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3中学生感恩父母国旗下演讲稿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一直以来，我都认为生命于我是一种恩赐。我总想着应该如何对待这份恩赐，我觉得最好的方式莫过于心怀感恩了。</w:t>
      </w:r>
    </w:p>
    <w:p>
      <w:pPr>
        <w:ind w:left="0" w:right="0" w:firstLine="560"/>
        <w:spacing w:before="450" w:after="450" w:line="312" w:lineRule="auto"/>
      </w:pPr>
      <w:r>
        <w:rPr>
          <w:rFonts w:ascii="宋体" w:hAnsi="宋体" w:eastAsia="宋体" w:cs="宋体"/>
          <w:color w:val="000"/>
          <w:sz w:val="28"/>
          <w:szCs w:val="28"/>
        </w:rPr>
        <w:t xml:space="preserve">感恩是中华民族的传统美德。《三字经》里的小黄香是汉代一个孝敬长辈而名留千古的好儿童。他九岁不幸丧母，小小年纪便懂得孝敬父亲。黄香孝敬父亲，首先是感恩于父亲，感谢父亲的养育之恩，其次才付诸行动。韩信黄金千两以报母恩。我们应该知晓韩信在艰难困苦中得到了那位勤劳善良，仅能以双手勉强糊口的漂母的恩惠，后来他立志报答漂母，后来他真的付诸了行动。我们历史上不乏这些懂得感恩的人事，我们需要去弘扬传承这种美德。</w:t>
      </w:r>
    </w:p>
    <w:p>
      <w:pPr>
        <w:ind w:left="0" w:right="0" w:firstLine="560"/>
        <w:spacing w:before="450" w:after="450" w:line="312" w:lineRule="auto"/>
      </w:pPr>
      <w:r>
        <w:rPr>
          <w:rFonts w:ascii="宋体" w:hAnsi="宋体" w:eastAsia="宋体" w:cs="宋体"/>
          <w:color w:val="000"/>
          <w:sz w:val="28"/>
          <w:szCs w:val="28"/>
        </w:rPr>
        <w:t xml:space="preserve">在我们生活中，有这样一个爱心人士，他用父亲那样慈爱的眼神关注着我们这些珊顿班的孩子。十年来，他本可以过着富裕的生活安度晚年，可他却倾其所有，捐款捐物，资助我们珊顿班的学生，而自己过着清贫的生活。他，就是我们民高人人熟悉的海外珊顿机构的麦兆雄叔叔。有这样一个部门，它叫妇女儿童部。很多失学，在它的帮助下，重返校园，因此也能改变了自己的人生轨迹。我也是其中一名受助者，我的生活也正是被种.种爱包围得暖暖的。我曾无数次对自己说：你虽然出生贫寒，但你很幸运，因为你有幸来到了这个世界，并且得到了这么多的关爱，你应该常怀感恩之心，感谢社会爱心人士，感谢学校、感谢政府、感谢国家，努力学习，报效他们。怀着感恩之心前行，我相信以后的路我会走得更好。</w:t>
      </w:r>
    </w:p>
    <w:p>
      <w:pPr>
        <w:ind w:left="0" w:right="0" w:firstLine="560"/>
        <w:spacing w:before="450" w:after="450" w:line="312" w:lineRule="auto"/>
      </w:pPr>
      <w:r>
        <w:rPr>
          <w:rFonts w:ascii="宋体" w:hAnsi="宋体" w:eastAsia="宋体" w:cs="宋体"/>
          <w:color w:val="000"/>
          <w:sz w:val="28"/>
          <w:szCs w:val="28"/>
        </w:rPr>
        <w:t xml:space="preserve">感恩不是口号，它需要我们用行动来证明。人的一生是一个爱与被爱的过程，也是付出与回报的过程。从我们呱呱坠地的那一刻起，就有一种爱萦绕于身心，那便是父母的爱。他们用他们那份最执著、最真诚、最持久的爱养育了我们，在我们心中散下了爱的种子，净化、滋润了我们的心灵，同时也教会了我们用同样的爱心来回报社会，它引领我们一生，但它是无私的、不求回报的。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周末，好回家看看父母，帮他们干点家务活，端回洗脚水，哪怕只是们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感恩与回报，于民族于国家而言，就是忠诚之士;于朋友而言，就是忠诚之心……一个人最高尚的精神状态，莫过于时时刻刻怀着一颗充满爱的心，一颗充满感恩的心。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朋友们，心存感恩，用心去感受，用行动去回报。</w:t>
      </w:r>
    </w:p>
    <w:p>
      <w:pPr>
        <w:ind w:left="0" w:right="0" w:firstLine="560"/>
        <w:spacing w:before="450" w:after="450" w:line="312" w:lineRule="auto"/>
      </w:pPr>
      <w:r>
        <w:rPr>
          <w:rFonts w:ascii="黑体" w:hAnsi="黑体" w:eastAsia="黑体" w:cs="黑体"/>
          <w:color w:val="000000"/>
          <w:sz w:val="36"/>
          <w:szCs w:val="36"/>
          <w:b w:val="1"/>
          <w:bCs w:val="1"/>
        </w:rPr>
        <w:t xml:space="preserve">4中学生感恩父母国旗下演讲稿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大家早上好!今天，我很荣幸站在国旗下讲话，我演讲的题目是《怀揣感恩的心》。</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 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知识的天空中展翅翱翔。是老师让我们走出愚昧与无知，走向光明的未来。所以我们在上课前鞠躬、大声地问好，在上课时认真听老师说的每一句话，下课后仔细完成老师布置的每一份作业，这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我们还要感谢一切帮助过我们的人，哪怕只是点一盏灯，借一支笔或是给一个淡淡的微笑。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失落时，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学会感恩，怀揣一颗感恩的心，你会发现美好的生活并不遥远。让我们心怀感恩，拥抱美好的明天吧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2025-08-02T16:50:55+08:00</dcterms:created>
  <dcterms:modified xsi:type="dcterms:W3CDTF">2025-08-02T16:50:55+08:00</dcterms:modified>
</cp:coreProperties>
</file>

<file path=docProps/custom.xml><?xml version="1.0" encoding="utf-8"?>
<Properties xmlns="http://schemas.openxmlformats.org/officeDocument/2006/custom-properties" xmlns:vt="http://schemas.openxmlformats.org/officeDocument/2006/docPropsVTypes"/>
</file>