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感恩敬业守法合规个人演讲稿4篇范文</w:t>
      </w:r>
      <w:bookmarkEnd w:id="1"/>
    </w:p>
    <w:p>
      <w:pPr>
        <w:jc w:val="center"/>
        <w:spacing w:before="0" w:after="450"/>
      </w:pPr>
      <w:r>
        <w:rPr>
          <w:rFonts w:ascii="Arial" w:hAnsi="Arial" w:eastAsia="Arial" w:cs="Arial"/>
          <w:color w:val="999999"/>
          <w:sz w:val="20"/>
          <w:szCs w:val="20"/>
        </w:rPr>
        <w:t xml:space="preserve">来源：网络  作者：梦里花开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感恩，是让大家学会如何去爱。感恩可以给予大家希望、鼓舞，让人感受快乐和幸福。感恩不仅要发于心，还要把感恩之情表达出来。你是否在找正准备撰写“感恩敬业守法合规演讲稿”，下面小编收集了相关的素材，供大家写文参考！1感恩敬业守法合规演讲稿尊敬的各...</w:t>
      </w:r>
    </w:p>
    <w:p>
      <w:pPr>
        <w:ind w:left="0" w:right="0" w:firstLine="560"/>
        <w:spacing w:before="450" w:after="450" w:line="312" w:lineRule="auto"/>
      </w:pPr>
      <w:r>
        <w:rPr>
          <w:rFonts w:ascii="宋体" w:hAnsi="宋体" w:eastAsia="宋体" w:cs="宋体"/>
          <w:color w:val="000"/>
          <w:sz w:val="28"/>
          <w:szCs w:val="28"/>
        </w:rPr>
        <w:t xml:space="preserve">感恩，是让大家学会如何去爱。感恩可以给予大家希望、鼓舞，让人感受快乐和幸福。感恩不仅要发于心，还要把感恩之情表达出来。你是否在找正准备撰写“感恩敬业守法合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1感恩敬业守法合规演讲稿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我今天国旗下讲话的题目是“学会感恩，拥抱明天”。</w:t>
      </w:r>
    </w:p>
    <w:p>
      <w:pPr>
        <w:ind w:left="0" w:right="0" w:firstLine="560"/>
        <w:spacing w:before="450" w:after="450" w:line="312" w:lineRule="auto"/>
      </w:pPr>
      <w:r>
        <w:rPr>
          <w:rFonts w:ascii="宋体" w:hAnsi="宋体" w:eastAsia="宋体" w:cs="宋体"/>
          <w:color w:val="000"/>
          <w:sz w:val="28"/>
          <w:szCs w:val="28"/>
        </w:rPr>
        <w:t xml:space="preserve">又是一个充满希望的早晨!我们刚刚怀着感恩的心情庄严地注视着五星红旗同朝阳一起冉冉升起，因为感恩才会有这庄严的时刻，因为感恩我们此时才会如此的肃穆!</w:t>
      </w:r>
    </w:p>
    <w:p>
      <w:pPr>
        <w:ind w:left="0" w:right="0" w:firstLine="560"/>
        <w:spacing w:before="450" w:after="450" w:line="312" w:lineRule="auto"/>
      </w:pPr>
      <w:r>
        <w:rPr>
          <w:rFonts w:ascii="宋体" w:hAnsi="宋体" w:eastAsia="宋体" w:cs="宋体"/>
          <w:color w:val="000"/>
          <w:sz w:val="28"/>
          <w:szCs w:val="28"/>
        </w:rPr>
        <w:t xml:space="preserve">美国总统罗斯福有一次不幸家里被偷，朋友写信安慰他，他却这样回信：“我应该感谢那位小偷。第一，贼偷去的只是我的东西，而没有伤害我。第二，贼只偷去我部分的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罗斯福面对如此的不幸，却能找出三条感恩的理由，而平凡的幸运我们更要懂得感恩，感激生命赐予我们的一切，包括我们得到的，也包括我们失去的——</w:t>
      </w:r>
    </w:p>
    <w:p>
      <w:pPr>
        <w:ind w:left="0" w:right="0" w:firstLine="560"/>
        <w:spacing w:before="450" w:after="450" w:line="312" w:lineRule="auto"/>
      </w:pPr>
      <w:r>
        <w:rPr>
          <w:rFonts w:ascii="宋体" w:hAnsi="宋体" w:eastAsia="宋体" w:cs="宋体"/>
          <w:color w:val="000"/>
          <w:sz w:val="28"/>
          <w:szCs w:val="28"/>
        </w:rPr>
        <w:t xml:space="preserve">我们要感激上苍，她让我们来到这个世界，来到这个并不完美，但却是很真实的世界，她给了我们十几年、几十年的时间，让我们行走于世界，看到身旁美丽的风景，结识真诚的朋友，享受五彩纷呈的生活。</w:t>
      </w:r>
    </w:p>
    <w:p>
      <w:pPr>
        <w:ind w:left="0" w:right="0" w:firstLine="560"/>
        <w:spacing w:before="450" w:after="450" w:line="312" w:lineRule="auto"/>
      </w:pPr>
      <w:r>
        <w:rPr>
          <w:rFonts w:ascii="宋体" w:hAnsi="宋体" w:eastAsia="宋体" w:cs="宋体"/>
          <w:color w:val="000"/>
          <w:sz w:val="28"/>
          <w:szCs w:val="28"/>
        </w:rPr>
        <w:t xml:space="preserve">我们要感激父母，他们给了我们生命，给了我们情深似海永不图回报的父爱和母爱，他们哺育我们，他们培养我们，他们教我们做事的原则，做人的品质。更要感激他们为我们营造的那温馨的港湾。 我们要感谢我们的老师，是他们教给我们知识，引导我们做人。</w:t>
      </w:r>
    </w:p>
    <w:p>
      <w:pPr>
        <w:ind w:left="0" w:right="0" w:firstLine="560"/>
        <w:spacing w:before="450" w:after="450" w:line="312" w:lineRule="auto"/>
      </w:pPr>
      <w:r>
        <w:rPr>
          <w:rFonts w:ascii="宋体" w:hAnsi="宋体" w:eastAsia="宋体" w:cs="宋体"/>
          <w:color w:val="000"/>
          <w:sz w:val="28"/>
          <w:szCs w:val="28"/>
        </w:rPr>
        <w:t xml:space="preserve">自从有了老师，知识的海洋中有了舵手，人生的道路上有了向导。是老师带领我们在世界的舞台上翩翩起舞，在人生的天空中展翅翱翔。是老师让我们走出愚昧与无知，走向光明的未来。</w:t>
      </w:r>
    </w:p>
    <w:p>
      <w:pPr>
        <w:ind w:left="0" w:right="0" w:firstLine="560"/>
        <w:spacing w:before="450" w:after="450" w:line="312" w:lineRule="auto"/>
      </w:pPr>
      <w:r>
        <w:rPr>
          <w:rFonts w:ascii="宋体" w:hAnsi="宋体" w:eastAsia="宋体" w:cs="宋体"/>
          <w:color w:val="000"/>
          <w:sz w:val="28"/>
          <w:szCs w:val="28"/>
        </w:rPr>
        <w:t xml:space="preserve">我们要感谢我们的朋友，是他们温暖我们的心田，充实我们的生活，快乐时与我们一同快乐，悲伤时陪我们一起悲伤。是他们在阴霾时拨开云雾，是他们在黑暗中播撒阳光。</w:t>
      </w:r>
    </w:p>
    <w:p>
      <w:pPr>
        <w:ind w:left="0" w:right="0" w:firstLine="560"/>
        <w:spacing w:before="450" w:after="450" w:line="312" w:lineRule="auto"/>
      </w:pPr>
      <w:r>
        <w:rPr>
          <w:rFonts w:ascii="宋体" w:hAnsi="宋体" w:eastAsia="宋体" w:cs="宋体"/>
          <w:color w:val="000"/>
          <w:sz w:val="28"/>
          <w:szCs w:val="28"/>
        </w:rPr>
        <w:t xml:space="preserve">在感恩的历史长河中，流淌着许多古今中外名人感恩的故事。古有小黄香在寒冷的冬天，先用自己的体温温暖了席子，才让父亲睡到温暖的床上;今有伟人，邀请他的老师参加开国大典;朱总司令蹲下身，亲自为母亲洗脚。外有居里夫人，寄去机票，让她的小学老师欧班老师来参加镭研究所的落成典礼，并亲自搀扶着老师走上主席台。这些伟人名人们并不因为伟大、出名而忘记这份恩情，他们用心和行动表达了自己的感恩之情。</w:t>
      </w:r>
    </w:p>
    <w:p>
      <w:pPr>
        <w:ind w:left="0" w:right="0" w:firstLine="560"/>
        <w:spacing w:before="450" w:after="450" w:line="312" w:lineRule="auto"/>
      </w:pPr>
      <w:r>
        <w:rPr>
          <w:rFonts w:ascii="宋体" w:hAnsi="宋体" w:eastAsia="宋体" w:cs="宋体"/>
          <w:color w:val="000"/>
          <w:sz w:val="28"/>
          <w:szCs w:val="28"/>
        </w:rPr>
        <w:t xml:space="preserve">“学会感恩吧!”拥有一颗感恩的心，我们才懂得去孝敬父母。拥有一颗感恩的心，我们才懂得去尊敬师长。拥有一颗感恩的心，我们才懂得去关心，帮助他人。</w:t>
      </w:r>
    </w:p>
    <w:p>
      <w:pPr>
        <w:ind w:left="0" w:right="0" w:firstLine="560"/>
        <w:spacing w:before="450" w:after="450" w:line="312" w:lineRule="auto"/>
      </w:pPr>
      <w:r>
        <w:rPr>
          <w:rFonts w:ascii="宋体" w:hAnsi="宋体" w:eastAsia="宋体" w:cs="宋体"/>
          <w:color w:val="000"/>
          <w:sz w:val="28"/>
          <w:szCs w:val="28"/>
        </w:rPr>
        <w:t xml:space="preserve">高山感恩于土壤，方能成其雄伟;大海感恩于细流，方能就其博大。同学们，请在我们的心中培植感恩的思想吧，因为心存感恩，我们能够拥有快乐，能够享受到美好的人生!</w:t>
      </w:r>
    </w:p>
    <w:p>
      <w:pPr>
        <w:ind w:left="0" w:right="0" w:firstLine="560"/>
        <w:spacing w:before="450" w:after="450" w:line="312" w:lineRule="auto"/>
      </w:pPr>
      <w:r>
        <w:rPr>
          <w:rFonts w:ascii="黑体" w:hAnsi="黑体" w:eastAsia="黑体" w:cs="黑体"/>
          <w:color w:val="000000"/>
          <w:sz w:val="36"/>
          <w:szCs w:val="36"/>
          <w:b w:val="1"/>
          <w:bCs w:val="1"/>
        </w:rPr>
        <w:t xml:space="preserve">2感恩敬业守法合规演讲稿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3感恩敬业守法合规演讲稿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我是__年级__班的__，今天我演讲的题目是《感恩老师》。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请问同学们，是谁用渊博的知识，把我们带入知识的殿堂，让我们感受文明与希望?是谁用宽广的胸怀，让大家懂得宽容与忍让?是谁用慈善的目光，让我们由懦弱变得坚强?是老师，是老师!当同学们遇到挫折灰心丧气时，老师在我们心田播种希望，当我们取得成功，老师衷心为我们庆祝，与我们分享喜悦，并及时开出“骄兵必败”的良方。老师总是笑语盈盈，让大家充满力量。即使偶尔愠怒的目光，也让我们感到亲切与盼望。老师是多么伟大!</w:t>
      </w:r>
    </w:p>
    <w:p>
      <w:pPr>
        <w:ind w:left="0" w:right="0" w:firstLine="560"/>
        <w:spacing w:before="450" w:after="450" w:line="312" w:lineRule="auto"/>
      </w:pPr>
      <w:r>
        <w:rPr>
          <w:rFonts w:ascii="宋体" w:hAnsi="宋体" w:eastAsia="宋体" w:cs="宋体"/>
          <w:color w:val="000"/>
          <w:sz w:val="28"/>
          <w:szCs w:val="28"/>
        </w:rPr>
        <w:t xml:space="preserve">“鸦有反哺之义，羊有跪乳之恩”人更要学会感恩，感恩老师，并不需要我们去做什么惊天动地的大事。课堂上，一道坚定的目光，一个轻轻的点头，证明了你的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让我们，在试场上，认真应试，仔细答题，牢守纪律;让我们，在教室里，把教室打扫得干干净净，给班级一个整洁的环境;让我们，在校园里，看到地上有果皮纸屑，能够毫不犹豫地将它们拾起„„</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我想，这一切的一切正是老师对我们多年来不断教育的成果，也是一种感恩，同时是我们对老师平时淳淳教导的一种的回报。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4感恩敬业守法合规演讲稿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爱与感恩是一组相交线，在不经意间会汇聚而成，而它有一个交点，这个交点是每个人都具有的，但要看你是否能发现并发扬这种美，这个交点叫做回报。回报父母，孝敬父母，回报老师，感恩老师;回报祖国，报效祖国……这一系列的爱的表现，让我们懂得要培养美好品质，必须从小做起。要像美籍华人唐仲英先生一样有爱心、有美德，他创办的“唐仲英爱心奖学金”正是用来奖励具有美好品质，具有美好品德的人，并使之发扬光大。</w:t>
      </w:r>
    </w:p>
    <w:p>
      <w:pPr>
        <w:ind w:left="0" w:right="0" w:firstLine="560"/>
        <w:spacing w:before="450" w:after="450" w:line="312" w:lineRule="auto"/>
      </w:pPr>
      <w:r>
        <w:rPr>
          <w:rFonts w:ascii="宋体" w:hAnsi="宋体" w:eastAsia="宋体" w:cs="宋体"/>
          <w:color w:val="000"/>
          <w:sz w:val="28"/>
          <w:szCs w:val="28"/>
        </w:rPr>
        <w:t xml:space="preserve">热爱祖国，知恩图报，是中华民族的传统美德。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我们伟大的祖国是一个领土辽阔、山河壮丽、土地肥沃、物产丰富的国家，我们热爱祖国母亲，因为她是我们心灵、身体的来源和归宿，她用她那甘甜的乳汁，哺育了一代又一代的优秀儿女。这是一个经历了岁月摧残，饱受了艰苦磨难的民族，她的儿女们用自己的行动回报着她，正因为他们的回报和付出，才有了我们今天的幸福生活。唐爷爷正是他们当中的一员，他出自这样一种崇高的爱国热情，用自己的力量为祖国的建设做出了贡献，更把这种爱传递给了我们—祖国的未来;接过爱的旗帜，我们一定要发挥自己的潜能，茁壮成长，成为祖国的栋梁之才，不辜负祖国和唐爷爷的期望。</w:t>
      </w:r>
    </w:p>
    <w:p>
      <w:pPr>
        <w:ind w:left="0" w:right="0" w:firstLine="560"/>
        <w:spacing w:before="450" w:after="450" w:line="312" w:lineRule="auto"/>
      </w:pPr>
      <w:r>
        <w:rPr>
          <w:rFonts w:ascii="宋体" w:hAnsi="宋体" w:eastAsia="宋体" w:cs="宋体"/>
          <w:color w:val="000"/>
          <w:sz w:val="28"/>
          <w:szCs w:val="28"/>
        </w:rPr>
        <w:t xml:space="preserve">父母赋予我们生命，哺育我们成长，辛苦教育使我们长大成人。父母对子女的爱是世界上最无私、最伟大的爱。乌鸦亦有反哺之情，羔羊亦有跪乳之义，更何况是人呢?对于父母，我们要懂得感恩于孝敬，因为我们从他们那里不仅获得了生命，还因为时间的流逝而一天天的衰老，然而在我们心中那份感恩之情有多深厚呢?时间流逝，亲情不会流逝，亲情永存。我们应当这样做：孝顺父母，尊敬父母，回报父母。</w:t>
      </w:r>
    </w:p>
    <w:p>
      <w:pPr>
        <w:ind w:left="0" w:right="0" w:firstLine="560"/>
        <w:spacing w:before="450" w:after="450" w:line="312" w:lineRule="auto"/>
      </w:pPr>
      <w:r>
        <w:rPr>
          <w:rFonts w:ascii="宋体" w:hAnsi="宋体" w:eastAsia="宋体" w:cs="宋体"/>
          <w:color w:val="000"/>
          <w:sz w:val="28"/>
          <w:szCs w:val="28"/>
        </w:rPr>
        <w:t xml:space="preserve">我们还应当做到尊敬师长、关心他人、助人为乐、懂得感恩等，这些是举手之劳、点滴可见的小事就可以做到的，平时的一句话或一个动作，就会使我们快乐，也是别人快乐。相信那不经意的一个动作、一种表达，也会使你身边的人慢慢改变，也会使你懂得培养美好品质和良好的行为习惯的真谛。从自己做起，相信自己，美好从现在开始!</w:t>
      </w:r>
    </w:p>
    <w:p>
      <w:pPr>
        <w:ind w:left="0" w:right="0" w:firstLine="560"/>
        <w:spacing w:before="450" w:after="450" w:line="312" w:lineRule="auto"/>
      </w:pPr>
      <w:r>
        <w:rPr>
          <w:rFonts w:ascii="黑体" w:hAnsi="黑体" w:eastAsia="黑体" w:cs="黑体"/>
          <w:color w:val="000000"/>
          <w:sz w:val="36"/>
          <w:szCs w:val="36"/>
          <w:b w:val="1"/>
          <w:bCs w:val="1"/>
        </w:rPr>
        <w:t xml:space="preserve">感恩演讲稿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2025-08-03T05:48:35+08:00</dcterms:created>
  <dcterms:modified xsi:type="dcterms:W3CDTF">2025-08-03T05:48:35+08:00</dcterms:modified>
</cp:coreProperties>
</file>

<file path=docProps/custom.xml><?xml version="1.0" encoding="utf-8"?>
<Properties xmlns="http://schemas.openxmlformats.org/officeDocument/2006/custom-properties" xmlns:vt="http://schemas.openxmlformats.org/officeDocument/2006/docPropsVTypes"/>
</file>