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感恩节的主题演讲稿作文模版5篇范文</w:t>
      </w:r>
      <w:bookmarkEnd w:id="1"/>
    </w:p>
    <w:p>
      <w:pPr>
        <w:jc w:val="center"/>
        <w:spacing w:before="0" w:after="450"/>
      </w:pPr>
      <w:r>
        <w:rPr>
          <w:rFonts w:ascii="Arial" w:hAnsi="Arial" w:eastAsia="Arial" w:cs="Arial"/>
          <w:color w:val="999999"/>
          <w:sz w:val="20"/>
          <w:szCs w:val="20"/>
        </w:rPr>
        <w:t xml:space="preserve">来源：网络  作者：轻吟低唱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小编在这里给大家分享一些感恩节的主题演讲稿作文模版，希望对大家能有所帮助。感恩节的主题演讲稿作文模版1尊敬...</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小编在这里给大家分享一些感恩节的主题演讲稿作文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感恩节的主题演讲稿作文模版1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早上好!今天我演讲的题目是《怀揣一颗感恩的心》。</w:t>
      </w:r>
    </w:p>
    <w:p>
      <w:pPr>
        <w:ind w:left="0" w:right="0" w:firstLine="560"/>
        <w:spacing w:before="450" w:after="450" w:line="312" w:lineRule="auto"/>
      </w:pPr>
      <w:r>
        <w:rPr>
          <w:rFonts w:ascii="宋体" w:hAnsi="宋体" w:eastAsia="宋体" w:cs="宋体"/>
          <w:color w:val="000"/>
          <w:sz w:val="28"/>
          <w:szCs w:val="28"/>
        </w:rPr>
        <w:t xml:space="preserve">在感恩节到来之际，上周老师专门给我们布置周末感恩家庭作业，让我们以实际行动来向父母表达温馨的祝福，感激父母的养育之恩，这是学校开展的一系列感恩教育活动之一。感恩是人与自然和谐相处的要求;感恩是人与社会、人与他人和谐相处的要求;感恩还是人自身成长的需要。</w:t>
      </w:r>
    </w:p>
    <w:p>
      <w:pPr>
        <w:ind w:left="0" w:right="0" w:firstLine="560"/>
        <w:spacing w:before="450" w:after="450" w:line="312" w:lineRule="auto"/>
      </w:pPr>
      <w:r>
        <w:rPr>
          <w:rFonts w:ascii="宋体" w:hAnsi="宋体" w:eastAsia="宋体" w:cs="宋体"/>
          <w:color w:val="000"/>
          <w:sz w:val="28"/>
          <w:szCs w:val="28"/>
        </w:rPr>
        <w:t xml:space="preserve">感恩是一种优秀品德，是中华民族的优良传统，也是一个人起码的品德。一个经常怀着感恩之心的人，心底是坦荡的，胸怀是宽阔的，不会苛求，知足而会常乐。</w:t>
      </w:r>
    </w:p>
    <w:p>
      <w:pPr>
        <w:ind w:left="0" w:right="0" w:firstLine="560"/>
        <w:spacing w:before="450" w:after="450" w:line="312" w:lineRule="auto"/>
      </w:pPr>
      <w:r>
        <w:rPr>
          <w:rFonts w:ascii="宋体" w:hAnsi="宋体" w:eastAsia="宋体" w:cs="宋体"/>
          <w:color w:val="000"/>
          <w:sz w:val="28"/>
          <w:szCs w:val="28"/>
        </w:rPr>
        <w:t xml:space="preserve">感恩是一种力量。懂得感恩的人受人们欢迎，人们愿意跟他合作，在这个竞争越来越激烈的社会中，每个人的成功都必然有亲情、友情、爱情、社会资源的支撑。懂得感恩的人，愿意帮助他人的人，会得到别人最大的帮助，他拥有的资源也最丰富。</w:t>
      </w:r>
    </w:p>
    <w:p>
      <w:pPr>
        <w:ind w:left="0" w:right="0" w:firstLine="560"/>
        <w:spacing w:before="450" w:after="450" w:line="312" w:lineRule="auto"/>
      </w:pPr>
      <w:r>
        <w:rPr>
          <w:rFonts w:ascii="宋体" w:hAnsi="宋体" w:eastAsia="宋体" w:cs="宋体"/>
          <w:color w:val="000"/>
          <w:sz w:val="28"/>
          <w:szCs w:val="28"/>
        </w:rPr>
        <w:t xml:space="preserve">全身瘫痪的著名物理学家霍金之所以能克服常人难以想象的困难，创造出一段生命奇迹，源于他怀有一颗感恩的心;被誉为中国的跳马王的著名体操运动员桑兰，由于训练中的一次偶然失误，体操生涯被无情地画上句号，但她并为因此而一蹶不振，从此她重新面对公众的那一刻起，她的脸上就一直浮现灿烂的微笑，这一切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俗话说：“谁言寸草心，抱得三春晖、滴水之恩，当以涌泉相报”。知恩图报是中华民族的传统美德。我们有责任把“感恩”这个传统美德传递下去。</w:t>
      </w:r>
    </w:p>
    <w:p>
      <w:pPr>
        <w:ind w:left="0" w:right="0" w:firstLine="560"/>
        <w:spacing w:before="450" w:after="450" w:line="312" w:lineRule="auto"/>
      </w:pPr>
      <w:r>
        <w:rPr>
          <w:rFonts w:ascii="宋体" w:hAnsi="宋体" w:eastAsia="宋体" w:cs="宋体"/>
          <w:color w:val="000"/>
          <w:sz w:val="28"/>
          <w:szCs w:val="28"/>
        </w:rPr>
        <w:t xml:space="preserve">在生活中，无不存在着值得感恩的地方。周围的人和物，日常生活中的大事小事，只要用感恩的心去面对，一切将变得那么美好!学会感恩，让你对生活多了份欣赏，多了份爱，少了份挑剔，少了份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心存感恩，与爱同行”，让我们回报父母：主动承担一些家务，体验父母的艰辛，减轻父母的负担，努力做让父母放心的好孩子。让我们回报老师：勤奋学习，刻苦钻研，插上创新的翅膀，在知识的海洋里遨游。让我们回报学校：爱护校园中的一草一物，不随地乱扔果皮纸屑，努力创建一个整洁、和谐的校园。让我们回报社会：遵守社会公德，遵守交通规则，夜深人静时不要喧哗，给他人一个安静的夜晚……</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感恩节的主题演讲稿作文模版2</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感恩节的主题演讲稿作文模版3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工业设计学院的__，今天非常的开心也非常的激动能够在这个充满了温暖的日子里和大家来一场心与心之间的对话，感谢大家今天对我的倾听，我期待着和大家拥有一个更加灿烂和快乐的明天，愿感恩陪伴我们左右，幸福永远相随。</w:t>
      </w:r>
    </w:p>
    <w:p>
      <w:pPr>
        <w:ind w:left="0" w:right="0" w:firstLine="560"/>
        <w:spacing w:before="450" w:after="450" w:line="312" w:lineRule="auto"/>
      </w:pPr>
      <w:r>
        <w:rPr>
          <w:rFonts w:ascii="宋体" w:hAnsi="宋体" w:eastAsia="宋体" w:cs="宋体"/>
          <w:color w:val="000"/>
          <w:sz w:val="28"/>
          <w:szCs w:val="28"/>
        </w:rPr>
        <w:t xml:space="preserve">我想要感恩的人有很多，想要感恩的事情也有很多。比如说最简单的一件事情就是感恩可以在这个校园里遇到大家，任何一次相遇都是一次美丽的缘分，我认为，能够相遇成为彼此身边的朋友就是一件可以感恩的人，因为我们能够在数亿人之间留下彼此的名字，那是一件多么开心的事情呢。</w:t>
      </w:r>
    </w:p>
    <w:p>
      <w:pPr>
        <w:ind w:left="0" w:right="0" w:firstLine="560"/>
        <w:spacing w:before="450" w:after="450" w:line="312" w:lineRule="auto"/>
      </w:pPr>
      <w:r>
        <w:rPr>
          <w:rFonts w:ascii="宋体" w:hAnsi="宋体" w:eastAsia="宋体" w:cs="宋体"/>
          <w:color w:val="000"/>
          <w:sz w:val="28"/>
          <w:szCs w:val="28"/>
        </w:rPr>
        <w:t xml:space="preserve">同学们，其实想要拥有一颗感恩的心是很简单的，首先是保持一份善良，其次是保持一份勇敢，在善良的基础上学会勇敢去感谢他人、回馈他人，这就是感恩最基础的一个部分，也是我不管什么年纪里都会保持的一个方向，希望大家能够同我前行，走向更远的未来。</w:t>
      </w:r>
    </w:p>
    <w:p>
      <w:pPr>
        <w:ind w:left="0" w:right="0" w:firstLine="560"/>
        <w:spacing w:before="450" w:after="450" w:line="312" w:lineRule="auto"/>
      </w:pPr>
      <w:r>
        <w:rPr>
          <w:rFonts w:ascii="宋体" w:hAnsi="宋体" w:eastAsia="宋体" w:cs="宋体"/>
          <w:color w:val="000"/>
          <w:sz w:val="28"/>
          <w:szCs w:val="28"/>
        </w:rPr>
        <w:t xml:space="preserve">感恩节，虽然说不是我们中华民族的传统节日，但是从字面上来看，它也是一个可以去传递的节日，因为这个节日会给我们的生活里带来一些动力和温暖，它让我们有了一个更好的社交环境，也让我们有了更好的学习环境，它改变了我们的生活，也改变了我们彼此。</w:t>
      </w:r>
    </w:p>
    <w:p>
      <w:pPr>
        <w:ind w:left="0" w:right="0" w:firstLine="560"/>
        <w:spacing w:before="450" w:after="450" w:line="312" w:lineRule="auto"/>
      </w:pPr>
      <w:r>
        <w:rPr>
          <w:rFonts w:ascii="宋体" w:hAnsi="宋体" w:eastAsia="宋体" w:cs="宋体"/>
          <w:color w:val="000"/>
          <w:sz w:val="28"/>
          <w:szCs w:val="28"/>
        </w:rPr>
        <w:t xml:space="preserve">不管我们曾经遇到过怎样的伤害，不管我们过去接受过怎样的帮助，现在，请大家都保持一颗纯洁的感恩之心，去感谢这一切的经历，去感谢我们所拥有的以及还未拥有的一切。作为一个人生活在这个世界上，善良很重要，懂得感恩也是很重要的。</w:t>
      </w:r>
    </w:p>
    <w:p>
      <w:pPr>
        <w:ind w:left="0" w:right="0" w:firstLine="560"/>
        <w:spacing w:before="450" w:after="450" w:line="312" w:lineRule="auto"/>
      </w:pPr>
      <w:r>
        <w:rPr>
          <w:rFonts w:ascii="宋体" w:hAnsi="宋体" w:eastAsia="宋体" w:cs="宋体"/>
          <w:color w:val="000"/>
          <w:sz w:val="28"/>
          <w:szCs w:val="28"/>
        </w:rPr>
        <w:t xml:space="preserve">我很开心能够在大学生的这一个身份上去倡导大家感恩他人，我们也能够深深地感受到，其实当我们的年纪越大，我们就越难去保持一颗热忱的心了，有时候有些事情也只想睁一只眼闭一只眼。但是我真诚的希望大家千万不要这样。我们生存在这个世界上，一定要有自己的价值。</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感恩节的主题演讲稿作文模版4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相聚，酒甜歌美，情浓意深，我感恩上苍，给了我这么多的好朋友，我享受着朋友的温暖，生活的香醇，如歌的友情。走出家门，我走向自然。放眼花红草绿，莺飞燕舞，我感恩大自然的无尽美好，感恩上天的无私给予，感恩大地的宽容浩博。生活的每一天，我都充满着感恩情怀，我学会了宽容，学会了承接，学会了付出，懂得了回报。所以，每天，我都有一个好心情，我幸福的生活着每一天。我懂得，学会了感恩，才会在生活中发现美好，用微笑去对待每一天，用微笑去对待世界，对待人生，对待朋友，对待困难。宽容和感动可以化腐朽为神奇，化冰峰为春暖，化干戈为玉帛。</w:t>
      </w:r>
    </w:p>
    <w:p>
      <w:pPr>
        <w:ind w:left="0" w:right="0" w:firstLine="560"/>
        <w:spacing w:before="450" w:after="450" w:line="312" w:lineRule="auto"/>
      </w:pPr>
      <w:r>
        <w:rPr>
          <w:rFonts w:ascii="宋体" w:hAnsi="宋体" w:eastAsia="宋体" w:cs="宋体"/>
          <w:color w:val="000"/>
          <w:sz w:val="28"/>
          <w:szCs w:val="28"/>
        </w:rPr>
        <w:t xml:space="preserve">学会感恩，我的一颗心永远被温暖笼罩，被甜美滋润，我的生活中没有冰雪，没有冲突，没有愤怒，没有战争，没有咒骂。我感恩，感恩生活，感恩网络，感恩朋友，感恩大自然，每天，我都以一颗感动的心去承接生活中的一切。感恩，是人生的最大智慧;感恩，是人性的一大美德。常怀感恩之心，我们便能够无时无刻地感受到家庭的幸福和生活的快乐。在感恩的世界里，我们还会时时提醒自己：滴水之恩，当涌泉相报!</w:t>
      </w:r>
    </w:p>
    <w:p>
      <w:pPr>
        <w:ind w:left="0" w:right="0" w:firstLine="560"/>
        <w:spacing w:before="450" w:after="450" w:line="312" w:lineRule="auto"/>
      </w:pPr>
      <w:r>
        <w:rPr>
          <w:rFonts w:ascii="宋体" w:hAnsi="宋体" w:eastAsia="宋体" w:cs="宋体"/>
          <w:color w:val="000"/>
          <w:sz w:val="28"/>
          <w:szCs w:val="28"/>
        </w:rPr>
        <w:t xml:space="preserve">感恩是爱和善的基础，我们虽然不可能变成完人，但常怀着感恩的情怀，至少可以让自己活的更加美丽，更加充实。而感恩是需要学习，需要培育的。西方的父母从孩子很小的时候就要求他们写感恩日记，感恩阳光、感恩自然、感恩一切给予微笑和爱的人。所以培育感恩情结，并非是一朝一夕的功夫，如果人人都有一颗感恩的心，那天天都是感恩节，这世界就会变得更加美丽。花开花落也一样会珍惜。</w:t>
      </w:r>
    </w:p>
    <w:p>
      <w:pPr>
        <w:ind w:left="0" w:right="0" w:firstLine="560"/>
        <w:spacing w:before="450" w:after="450" w:line="312" w:lineRule="auto"/>
      </w:pPr>
      <w:r>
        <w:rPr>
          <w:rFonts w:ascii="宋体" w:hAnsi="宋体" w:eastAsia="宋体" w:cs="宋体"/>
          <w:color w:val="000"/>
          <w:sz w:val="28"/>
          <w:szCs w:val="28"/>
        </w:rPr>
        <w:t xml:space="preserve">但即使有感恩的心，人们也常常是只记得感谢给我们关心、帮助、掌声的人，在他们需要帮助的时候也会助一臂之力。而少有人去感激伤害、欺骗、打击过我们的人，我们常常对他们是报以怨恨。其实，对那些伤害过我们、带给我们疼痛的人，我们也应该记得：正是他们让我们对这个世界有了一个更深刻的认识，我们不仅要学会用一颗感恩的心去体会真情，更要学会用一颗感恩的心去驱逐伤害。</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感恩节的主题演讲稿作文模版5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早上好，今日国旗下讲话的题目是心存感恩同学们，你们听过乌鸦反哺的故事吗乌鸦在母亲的哺育下长大后，当母亲年老体衰，不能觅食了，它就四处去寻找可口的食物，衔回来嘴对嘴地喂到母亲的口中，回报母亲的养育之恩，并且从不感到厌烦，一直到老乌鸦临终，再也吃不下东西为止。同学们从你们只会在襁褓中哇哇啼哭，到喃喃学语叫出第一声爸妈，到第一次踩着小脚丫跌跌撞撞地走路。第一次背着书包走向学校，第一次拿回考试成绩，……你们注意过吗在这无数次的第一次中，在这漫长的成长道路上你们的父母付出了多少心血，倾注了多少爱。你的每一次微笑，每一次成功，甚至是每一次失败，每一次犯错误父母都会牢牢记在心头，陪在你身边，给予你默默的支持……可是请你们仔细回想：你为父母倒过多少杯水你有过多少次关心的问候，你记得父母的生日吗慈母手中线，游子身上衣谁言寸草心，报得三春晖，试想一个连父母都不懂得恩的人，又怎能他去感恩他人，感恩社会，又怎样做一个受他人欢迎对社会有用的人呢同学们，让我们学会感恩吧!让我们感激父母，感谢他们给予我们生命，感谢他们搀扶我们走好每一步人生之路，为我们搭建快乐成长的舞台。</w:t>
      </w:r>
    </w:p>
    <w:p>
      <w:pPr>
        <w:ind w:left="0" w:right="0" w:firstLine="560"/>
        <w:spacing w:before="450" w:after="450" w:line="312" w:lineRule="auto"/>
      </w:pPr>
      <w:r>
        <w:rPr>
          <w:rFonts w:ascii="宋体" w:hAnsi="宋体" w:eastAsia="宋体" w:cs="宋体"/>
          <w:color w:val="000"/>
          <w:sz w:val="28"/>
          <w:szCs w:val="28"/>
        </w:rPr>
        <w:t xml:space="preserve">让我们感激老师，感激他们传授我们知识，让我们拥有智慧，拥有克服困难的力量和奋发图强的信心。让我们感激在我们成长道路上循循善诱的长辈，感激伴我们成长的朋友们。让我们把感恩之心化为感恩之行吧，让我们回报父母：主动承担一些家务，体验父母的艰辛，减轻父母的负担，努力做让父母放心的好孩子。让我们回报老师：勤奋学习，刻苦钻研，插上创新的翅膀，在知识的海洋里遨游。让我们回报学校：做到不随地乱扔果皮纸屑，还校园一个整洁的环境。午休时不要吵闹，给各位一个安静的休息环境。</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感恩节的主题演讲稿作文模版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2025-07-07T17:18:07+08:00</dcterms:created>
  <dcterms:modified xsi:type="dcterms:W3CDTF">2025-07-07T17:18:07+08:00</dcterms:modified>
</cp:coreProperties>
</file>

<file path=docProps/custom.xml><?xml version="1.0" encoding="utf-8"?>
<Properties xmlns="http://schemas.openxmlformats.org/officeDocument/2006/custom-properties" xmlns:vt="http://schemas.openxmlformats.org/officeDocument/2006/docPropsVTypes"/>
</file>