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如何写学生感恩的主题讲话稿10篇范文</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如何写学生感恩的主题讲话稿，大家一起来看看吧。如何写学生感恩的主题讲话稿1尊敬的教师，亲爱的同学们：大家好，我演讲的题目是《...</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发言稿是参加会议者为了在会议或重要活动上表达自己意见、看法或汇报思想工作情况而事先准备好的文稿。下面是小编收集整理的如何写学生感恩的主题讲话稿，大家一起来看看吧。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今年暑假，有一则名为“悲伤雪糕”的视频在网络上走红。视频中，一位非洲小哥一边吃着从未品尝过的雪糕，一边流着泪说：“这是上帝创造出来的最
好的食物，真是太凉太冰爽了，如果我的爸爸妈妈能早点吃到这么好的食物，就不会被热死了，感激上帝”。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于我而言，当下一切，皆是幸福，皆应珍惜，懂得感恩。我很庆幸我有一位细心的妈妈，她能够给小时候的我耐心认真地读好每一个睡前故事，来培养我的认真倾听和朗读本事，能够在我放学回家后做出我最
爱吃的饭菜，能够在我每次做完作业时切上一盘可口的猕猴桃来缓解我经常熬夜脸上长出的痘痘，能够在我咳嗽感冒时不是硬生生给我灌下各种难喝的汤汤药药，而是为我专门熬制一碗润肺的雪梨贝母汤。我很庆幸有这样一位贴心的爸爸，他能够在我跌倒时伸出温暖而粗糙的大手掌，能够在我出门前的那一刻记得把我遗漏的热水杯塞进书包并叮嘱我别急，注意安全，能够毫无保留的支持我阅读，拓宽了我的知识面，之后上初中时课程增加，知识涉及范围扩大，我才尝到了阅读的甜头，深感爸爸的苦心。或许你认为，这和我身边的一般家庭没什么两样，可是，我想说，这，就是一个家庭最
美的形式，我珍惜并感恩这份不可获缺的温情。</w:t>
      </w:r>
    </w:p>
    <w:p>
      <w:pPr>
        <w:ind w:left="0" w:right="0" w:firstLine="560"/>
        <w:spacing w:before="450" w:after="450" w:line="312" w:lineRule="auto"/>
      </w:pPr>
      <w:r>
        <w:rPr>
          <w:rFonts w:ascii="宋体" w:hAnsi="宋体" w:eastAsia="宋体" w:cs="宋体"/>
          <w:color w:val="000"/>
          <w:sz w:val="28"/>
          <w:szCs w:val="28"/>
        </w:rPr>
        <w:t xml:space="preserve">最
后，我想说，感恩不必须要感激大恩大德，感恩也能够是一种生活态度。拥有一颗感恩的心珍惜生活中的完美。珍惜平凡中的美丽，珍惜当下，那么我们就会以坦荡的心境，开阔的胸怀，去应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站在这里，首先我要感恩!感谢机构的出色，感谢老师的厚爱，感谢同学的支持，感谢母亲的养育，感谢我自己有勇气站在这里，说出我感恩的心声!感恩，从身边做起。父亲、母亲，是我们身边最
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
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
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
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 亲切，有一声呼唤最
动听，有一个人最 要感谢，有一个人最
应感恩，它就是——“妈妈”。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 尊贵最
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
无私最
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
幸福的人。每次听到《常回家看看》这首歌曲的时候，我都会情不自禁地泪流满面，为自己曾经很不得体的言行和态度深深自责。其实，父母在对待我们的问题上除了奉献别无所求。其实，我们面对最
敬爱的父母，完全可以从最 细小的事情上做起，在力所能及的情况下，把自己的一份感恩，一份尊敬，一份关爱传递给他们。如今，无论
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
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美国有个古老的节日——“感恩节”。</w:t>
      </w:r>
    </w:p>
    <w:p>
      <w:pPr>
        <w:ind w:left="0" w:right="0" w:firstLine="560"/>
        <w:spacing w:before="450" w:after="450" w:line="312" w:lineRule="auto"/>
      </w:pPr>
      <w:r>
        <w:rPr>
          <w:rFonts w:ascii="宋体" w:hAnsi="宋体" w:eastAsia="宋体" w:cs="宋体"/>
          <w:color w:val="000"/>
          <w:sz w:val="28"/>
          <w:szCs w:val="28"/>
        </w:rPr>
        <w:t xml:space="preserve">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我们应该感恩父母，因为父母给予我们生命，养育了我们。我们今天的生活都与父母无私的付出是分不开的。可怜天下父母心!的确，在这个世界上，还有什么爱能胜过父母对子女无私的爱呢?因此说，父母的爱是人间最
伟大而无私的爱!</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我们要感恩大自然，是大自然带给了我们体验生命的勇气。嗅一鼻温馨的花香，捡一片无助的落红，听一丝啁啾的鸟语，尝一口秋后的甜果。</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 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2025-07-13T18:56:16+08:00</dcterms:created>
  <dcterms:modified xsi:type="dcterms:W3CDTF">2025-07-13T18:56:16+08:00</dcterms:modified>
</cp:coreProperties>
</file>

<file path=docProps/custom.xml><?xml version="1.0" encoding="utf-8"?>
<Properties xmlns="http://schemas.openxmlformats.org/officeDocument/2006/custom-properties" xmlns:vt="http://schemas.openxmlformats.org/officeDocument/2006/docPropsVTypes"/>
</file>