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父亲节(Father\'sDay)，顾名思义是感恩父亲的节日。约始于二十世纪初，起源于美国，现已广泛流传于世界各地，节日日期因地域而存在差异。下面小编给大家带来关于感恩父亲节的演讲稿，希望会对大家的工作与学习有所帮助。感恩父亲节的演讲稿1尊...</w:t>
      </w:r>
    </w:p>
    <w:p>
      <w:pPr>
        <w:ind w:left="0" w:right="0" w:firstLine="560"/>
        <w:spacing w:before="450" w:after="450" w:line="312" w:lineRule="auto"/>
      </w:pPr>
      <w:r>
        <w:rPr>
          <w:rFonts w:ascii="宋体" w:hAnsi="宋体" w:eastAsia="宋体" w:cs="宋体"/>
          <w:color w:val="000"/>
          <w:sz w:val="28"/>
          <w:szCs w:val="28"/>
        </w:rPr>
        <w:t xml:space="preserve">父亲节(Father\'s
Day)，顾名思义是感恩父亲的节日。约始于二十世纪初，起源于美国，现已广泛流传于世界各地，节日日期因地域而存在差异。下面小编给大家带来关于感恩父亲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w:t>
      </w:r>
    </w:p>
    <w:p>
      <w:pPr>
        <w:ind w:left="0" w:right="0" w:firstLine="560"/>
        <w:spacing w:before="450" w:after="450" w:line="312" w:lineRule="auto"/>
      </w:pPr>
      <w:r>
        <w:rPr>
          <w:rFonts w:ascii="黑体" w:hAnsi="黑体" w:eastAsia="黑体" w:cs="黑体"/>
          <w:color w:val="000000"/>
          <w:sz w:val="36"/>
          <w:szCs w:val="36"/>
          <w:b w:val="1"/>
          <w:bCs w:val="1"/>
        </w:rPr>
        <w:t xml:space="preserve">恩父亲节的演讲稿1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w:t>
      </w:r>
    </w:p>
    <w:p>
      <w:pPr>
        <w:ind w:left="0" w:right="0" w:firstLine="560"/>
        <w:spacing w:before="450" w:after="450" w:line="312" w:lineRule="auto"/>
      </w:pPr>
      <w:r>
        <w:rPr>
          <w:rFonts w:ascii="宋体" w:hAnsi="宋体" w:eastAsia="宋体" w:cs="宋体"/>
          <w:color w:val="000"/>
          <w:sz w:val="28"/>
          <w:szCs w:val="28"/>
        </w:rPr>
        <w:t xml:space="preserve">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多芬所说的，你的父亲感到荣耀的莫过于你以最大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假如平时没有好好陪伴着父亲的同学，不妨今天回家时，给父亲沏一壶茶，给父亲一个大大的拥抱，对父亲说一句您辛劳了。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重要的日子，父亲节。有多少人称赞过母爱?然而，又有多少人称赞过父爱呢?在我认为，母爱是无私的、是温柔的!而父爱也是无私的，只是多了一点儿严肃罢了!可是，生活中不知有多少人为了这点严肃而与父亲“斗气”呢?</w:t>
      </w:r>
    </w:p>
    <w:p>
      <w:pPr>
        <w:ind w:left="0" w:right="0" w:firstLine="560"/>
        <w:spacing w:before="450" w:after="450" w:line="312" w:lineRule="auto"/>
      </w:pPr>
      <w:r>
        <w:rPr>
          <w:rFonts w:ascii="宋体" w:hAnsi="宋体" w:eastAsia="宋体" w:cs="宋体"/>
          <w:color w:val="000"/>
          <w:sz w:val="28"/>
          <w:szCs w:val="28"/>
        </w:rPr>
        <w:t xml:space="preserve">我以前是个很爱“斗气”的孩子，例如：别人说我的不是，我就很生气，显得一副怒气冲冲的样子。而别人夸我，我就很高兴，显得一副得意洋洋的样子。有时候，母亲叫我做家务，我不但不做，而且我有意还搞破坏。每当这个时候，您就教育我：你应该谦虚点，懂事点，妈妈批评你，是为了你好。妈妈叫你做家务，你就当作是体育锻炼。那样，既可以替你母亲做家务，又可以强身健体，同时还能学到很多课本上没有的知识。何乐而不为呢?其实您的一番话使我受益匪浅，我在学校虽然不是个品学兼优的学生，但我至少要在家里做个听话的好孩子。</w:t>
      </w:r>
    </w:p>
    <w:p>
      <w:pPr>
        <w:ind w:left="0" w:right="0" w:firstLine="560"/>
        <w:spacing w:before="450" w:after="450" w:line="312" w:lineRule="auto"/>
      </w:pPr>
      <w:r>
        <w:rPr>
          <w:rFonts w:ascii="宋体" w:hAnsi="宋体" w:eastAsia="宋体" w:cs="宋体"/>
          <w:color w:val="000"/>
          <w:sz w:val="28"/>
          <w:szCs w:val="28"/>
        </w:rPr>
        <w:t xml:space="preserve">最近，我的学习成绩上去了，老师经常表扬我，父亲，我知道最高兴的就是您了。这都应该感谢您的严格!如果没有您的严格，我又如何能成为好学生呢?</w:t>
      </w:r>
    </w:p>
    <w:p>
      <w:pPr>
        <w:ind w:left="0" w:right="0" w:firstLine="560"/>
        <w:spacing w:before="450" w:after="450" w:line="312" w:lineRule="auto"/>
      </w:pPr>
      <w:r>
        <w:rPr>
          <w:rFonts w:ascii="宋体" w:hAnsi="宋体" w:eastAsia="宋体" w:cs="宋体"/>
          <w:color w:val="000"/>
          <w:sz w:val="28"/>
          <w:szCs w:val="28"/>
        </w:rPr>
        <w:t xml:space="preserve">记得去年，我得了“腮腺炎”。这是一种流行传染病。而您和母亲不顾会被传染的危险，帮我量体温。我发烧了，您就带我到医院看医生。我要洗澡，您担心我洗澡时着凉，就亲自帮我洗澡。每天夜里他还起来观察我的病情，有时还轻轻地问我：“好些了吗?”</w:t>
      </w:r>
    </w:p>
    <w:p>
      <w:pPr>
        <w:ind w:left="0" w:right="0" w:firstLine="560"/>
        <w:spacing w:before="450" w:after="450" w:line="312" w:lineRule="auto"/>
      </w:pPr>
      <w:r>
        <w:rPr>
          <w:rFonts w:ascii="宋体" w:hAnsi="宋体" w:eastAsia="宋体" w:cs="宋体"/>
          <w:color w:val="000"/>
          <w:sz w:val="28"/>
          <w:szCs w:val="28"/>
        </w:rPr>
        <w:t xml:space="preserve">我知道在我生病期间，您哪儿也没有去，整天照顾我。有一次，您本来是有一个重要会议要参加的。但那时，我正在打吊针，结果您为了我而主动放弃赴宴。那时，我才终于知道我在您的的心里是多么重要!</w:t>
      </w:r>
    </w:p>
    <w:p>
      <w:pPr>
        <w:ind w:left="0" w:right="0" w:firstLine="560"/>
        <w:spacing w:before="450" w:after="450" w:line="312" w:lineRule="auto"/>
      </w:pPr>
      <w:r>
        <w:rPr>
          <w:rFonts w:ascii="宋体" w:hAnsi="宋体" w:eastAsia="宋体" w:cs="宋体"/>
          <w:color w:val="000"/>
          <w:sz w:val="28"/>
          <w:szCs w:val="28"/>
        </w:rPr>
        <w:t xml:space="preserve">今年x的一个星期天，我和父母亲一起去舅舅家。由于我一整天都在上网，和小朋友玩耍，到回家时我感到很困。刚一上车，我就靠在父亲的肩膀上睡着了。这是我第一次靠在父亲的肩膀上，也就这时，我才感觉到父亲的肩膀是多么的宽广和坚实，靠在父亲肩膀上的感觉是那么的舒服，那么的幸福!</w:t>
      </w:r>
    </w:p>
    <w:p>
      <w:pPr>
        <w:ind w:left="0" w:right="0" w:firstLine="560"/>
        <w:spacing w:before="450" w:after="450" w:line="312" w:lineRule="auto"/>
      </w:pPr>
      <w:r>
        <w:rPr>
          <w:rFonts w:ascii="宋体" w:hAnsi="宋体" w:eastAsia="宋体" w:cs="宋体"/>
          <w:color w:val="000"/>
          <w:sz w:val="28"/>
          <w:szCs w:val="28"/>
        </w:rPr>
        <w:t xml:space="preserve">此时此刻，我才知道您的肩膀承受着沉重的压力、担着那么多的艰辛!您是我们家的顶梁柱，承担着整个家的责任。而我却老是这么调皮，有时还惹您生气，我真感到愧疚!现在，我已是一名小学x级的学生了，马上就要进入中学学习，我只有勤奋学习，以优异的学习成绩步入中学，就是对父母亲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感恩父亲节的演讲稿5</w:t>
      </w:r>
    </w:p>
    <w:p>
      <w:pPr>
        <w:ind w:left="0" w:right="0" w:firstLine="560"/>
        <w:spacing w:before="450" w:after="450" w:line="312" w:lineRule="auto"/>
      </w:pPr>
      <w:r>
        <w:rPr>
          <w:rFonts w:ascii="宋体" w:hAnsi="宋体" w:eastAsia="宋体" w:cs="宋体"/>
          <w:color w:val="000"/>
          <w:sz w:val="28"/>
          <w:szCs w:val="28"/>
        </w:rPr>
        <w:t xml:space="preserve">我不想形容他瘦弱不宽阔的肩膀，哪怕有一家人的分量。我不想讲他平凡却不虚度的一生，哪怕能反映他的沧桑。</w:t>
      </w:r>
    </w:p>
    <w:p>
      <w:pPr>
        <w:ind w:left="0" w:right="0" w:firstLine="560"/>
        <w:spacing w:before="450" w:after="450" w:line="312" w:lineRule="auto"/>
      </w:pPr>
      <w:r>
        <w:rPr>
          <w:rFonts w:ascii="宋体" w:hAnsi="宋体" w:eastAsia="宋体" w:cs="宋体"/>
          <w:color w:val="000"/>
          <w:sz w:val="28"/>
          <w:szCs w:val="28"/>
        </w:rPr>
        <w:t xml:space="preserve">我想描述的是他的眼睛。他的眼神影响我的选择，影响我的态度，影响我的方向。</w:t>
      </w:r>
    </w:p>
    <w:p>
      <w:pPr>
        <w:ind w:left="0" w:right="0" w:firstLine="560"/>
        <w:spacing w:before="450" w:after="450" w:line="312" w:lineRule="auto"/>
      </w:pPr>
      <w:r>
        <w:rPr>
          <w:rFonts w:ascii="宋体" w:hAnsi="宋体" w:eastAsia="宋体" w:cs="宋体"/>
          <w:color w:val="000"/>
          <w:sz w:val="28"/>
          <w:szCs w:val="28"/>
        </w:rPr>
        <w:t xml:space="preserve">我发现其实我有点怕爸爸。当你成功时，被鲜花和掌声包围。只有他远离喧闹的人群。眼里满是警告：骄傲使人滑倒。我浮躁而骄傲的内心，在他眼神的影响下，渐渐平静下来。然后脚踏实地，重新钻回知识的海洋。后来窃喜的时候，不由得想起了他的眼神。我心里一缩，埋下头，让赞美的声音流过耳朵。</w:t>
      </w:r>
    </w:p>
    <w:p>
      <w:pPr>
        <w:ind w:left="0" w:right="0" w:firstLine="560"/>
        <w:spacing w:before="450" w:after="450" w:line="312" w:lineRule="auto"/>
      </w:pPr>
      <w:r>
        <w:rPr>
          <w:rFonts w:ascii="宋体" w:hAnsi="宋体" w:eastAsia="宋体" w:cs="宋体"/>
          <w:color w:val="000"/>
          <w:sz w:val="28"/>
          <w:szCs w:val="28"/>
        </w:rPr>
        <w:t xml:space="preserve">又是一场奇怪的争吵。我女儿和她妈妈发生了冲突。因为觉得委屈，所以流泪。一边的父亲仍是不语。我眼里有点意思，但更像是责备。我明白了，父亲抱怨我不懂事，母亲大病初愈。她怎么能忍受这种愤怒?是的，我错了!感谢父亲的眼神，影响了我高傲的性格，让我懂事。</w:t>
      </w:r>
    </w:p>
    <w:p>
      <w:pPr>
        <w:ind w:left="0" w:right="0" w:firstLine="560"/>
        <w:spacing w:before="450" w:after="450" w:line="312" w:lineRule="auto"/>
      </w:pPr>
      <w:r>
        <w:rPr>
          <w:rFonts w:ascii="宋体" w:hAnsi="宋体" w:eastAsia="宋体" w:cs="宋体"/>
          <w:color w:val="000"/>
          <w:sz w:val="28"/>
          <w:szCs w:val="28"/>
        </w:rPr>
        <w:t xml:space="preserve">在母亲手术室前的长椅上，他坐着抽烟。一个个吸。被呼出的烟雾包围着，密集得像太阳下的薄雾。父亲一直叹气，终究一句话也没说。但是透过挥之不去的烟雾，我看到了他的眼睛，流露出希望。不知道为什么，眼睛特别亮。即使有眼泪，也没有掉下来。突然感受到父亲对这个家的深爱。我知道一个人对一个家庭的责任有多大。普通的父亲有如此大的责任感。</w:t>
      </w:r>
    </w:p>
    <w:p>
      <w:pPr>
        <w:ind w:left="0" w:right="0" w:firstLine="560"/>
        <w:spacing w:before="450" w:after="450" w:line="312" w:lineRule="auto"/>
      </w:pPr>
      <w:r>
        <w:rPr>
          <w:rFonts w:ascii="宋体" w:hAnsi="宋体" w:eastAsia="宋体" w:cs="宋体"/>
          <w:color w:val="000"/>
          <w:sz w:val="28"/>
          <w:szCs w:val="28"/>
        </w:rPr>
        <w:t xml:space="preserve">也许我的未来不会由父亲决定。但我从小就在他潜移默化的影响下长大。我希望我也能像他一样轻盈负责。</w:t>
      </w:r>
    </w:p>
    <w:p>
      <w:pPr>
        <w:ind w:left="0" w:right="0" w:firstLine="560"/>
        <w:spacing w:before="450" w:after="450" w:line="312" w:lineRule="auto"/>
      </w:pPr>
      <w:r>
        <w:rPr>
          <w:rFonts w:ascii="宋体" w:hAnsi="宋体" w:eastAsia="宋体" w:cs="宋体"/>
          <w:color w:val="000"/>
          <w:sz w:val="28"/>
          <w:szCs w:val="28"/>
        </w:rPr>
        <w:t xml:space="preserve">感谢父亲，他的眼神影响了我。</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爱在父亲节”。每年六月份的第三个星期日是父亲节，它表达了全世界人民对父亲的尊敬和对长辈的爱戴。生活中我们更多的在赞美母亲，赞扬母爱，很少谈及父爱。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回想一下自己的成长历程，在你懵懂的记忆里，是谁用宽大的手掌撑起你，是谁用粗硬的胡须亲昵你，是谁用厚实的肩膀驮着你，又是谁跪在地上让你尽享骑马的乐趣?是父亲，他教我们坚强、教我们自立、教我们树雄心立大志。父亲是勇气和力量的源泉，是希望和信心的化身。如果说母爱如水，柔美细腻，源远流长;那么父爱一定如山，粗旷豁达，气吞江海。难怪人们会选择一年之中阳光最炙热的6月来过父亲节，原来它蕴含着的是父亲给予子女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们在优越的条件下生活，在优美的环境中学习，让我们享受童年的快乐;感谢父亲成为我们的人生加油站，成为我的良师益友，成为我们温暖的避风港。母爱有声，父爱无言，父爱可能就藏在愤怒的呵斥中，也可能藏在打你的巴掌里，无论它藏在哪里，我们都要理解那份深沉的父爱。</w:t>
      </w:r>
    </w:p>
    <w:p>
      <w:pPr>
        <w:ind w:left="0" w:right="0" w:firstLine="560"/>
        <w:spacing w:before="450" w:after="450" w:line="312" w:lineRule="auto"/>
      </w:pPr>
      <w:r>
        <w:rPr>
          <w:rFonts w:ascii="宋体" w:hAnsi="宋体" w:eastAsia="宋体" w:cs="宋体"/>
          <w:color w:val="000"/>
          <w:sz w:val="28"/>
          <w:szCs w:val="28"/>
        </w:rPr>
        <w:t xml:space="preserve">这个星期日就是父亲节，这个美丽的节日虽然只有一天，但是，对长辈的尊敬和爱戴却是永远。让我们用热爱生活、热爱学习的精神面貌给他们带来快乐和欣慰吧!铭记父母的养育之恩，用感恩的心态对待父母为我们所做的一切。在父母生日的时候、在父亲节即将来临的时候，让我们真诚地为他们送去一声祝福，一声问候。对自己的父亲说一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我是___年级___班的___x同学，这天我演讲的主题是：“父爱如山”。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最大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
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感恩父亲节的演讲稿9</w:t>
      </w:r>
    </w:p>
    <w:p>
      <w:pPr>
        <w:ind w:left="0" w:right="0" w:firstLine="560"/>
        <w:spacing w:before="450" w:after="450" w:line="312" w:lineRule="auto"/>
      </w:pPr>
      <w:r>
        <w:rPr>
          <w:rFonts w:ascii="宋体" w:hAnsi="宋体" w:eastAsia="宋体" w:cs="宋体"/>
          <w:color w:val="000"/>
          <w:sz w:val="28"/>
          <w:szCs w:val="28"/>
        </w:rPr>
        <w:t xml:space="preserve">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爸爸，谢谢您给予我的父爱!</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今天是父亲的一个节日，父亲节!</w:t>
      </w:r>
    </w:p>
    <w:p>
      <w:pPr>
        <w:ind w:left="0" w:right="0" w:firstLine="560"/>
        <w:spacing w:before="450" w:after="450" w:line="312" w:lineRule="auto"/>
      </w:pPr>
      <w:r>
        <w:rPr>
          <w:rFonts w:ascii="宋体" w:hAnsi="宋体" w:eastAsia="宋体" w:cs="宋体"/>
          <w:color w:val="000"/>
          <w:sz w:val="28"/>
          <w:szCs w:val="28"/>
        </w:rPr>
        <w:t xml:space="preserve">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最好吃的。</w:t>
      </w:r>
    </w:p>
    <w:p>
      <w:pPr>
        <w:ind w:left="0" w:right="0" w:firstLine="560"/>
        <w:spacing w:before="450" w:after="450" w:line="312" w:lineRule="auto"/>
      </w:pPr>
      <w:r>
        <w:rPr>
          <w:rFonts w:ascii="宋体" w:hAnsi="宋体" w:eastAsia="宋体" w:cs="宋体"/>
          <w:color w:val="000"/>
          <w:sz w:val="28"/>
          <w:szCs w:val="28"/>
        </w:rPr>
        <w:t xml:space="preserve">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我的爸爸时常还会耍一些小孩子脾气，我跟妈都要让着他。就比如我们偶尔全家人会一起出去郊游，出发前都说好途中谁都不许吃东西，到了山顶上要举办一个大聚餐的。可是人老人家刚爬山爬到一半就一屁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style=\"color:#FF0000\"&gt;感恩父亲节的演讲稿10篇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2025-07-07T16:26:13+08:00</dcterms:created>
  <dcterms:modified xsi:type="dcterms:W3CDTF">2025-07-07T16:26:13+08:00</dcterms:modified>
</cp:coreProperties>
</file>

<file path=docProps/custom.xml><?xml version="1.0" encoding="utf-8"?>
<Properties xmlns="http://schemas.openxmlformats.org/officeDocument/2006/custom-properties" xmlns:vt="http://schemas.openxmlformats.org/officeDocument/2006/docPropsVTypes"/>
</file>