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中学生感恩祖国的演讲稿范文</w:t>
      </w:r>
      <w:bookmarkEnd w:id="1"/>
    </w:p>
    <w:p>
      <w:pPr>
        <w:jc w:val="center"/>
        <w:spacing w:before="0" w:after="450"/>
      </w:pPr>
      <w:r>
        <w:rPr>
          <w:rFonts w:ascii="Arial" w:hAnsi="Arial" w:eastAsia="Arial" w:cs="Arial"/>
          <w:color w:val="999999"/>
          <w:sz w:val="20"/>
          <w:szCs w:val="20"/>
        </w:rPr>
        <w:t xml:space="preserve">来源：网络  作者：雨后彩虹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祖国是我们的根，父母是我们的源，纵使我们已经长大了，但是我们还是离不开父母，离不开祖国的。下面是小编为大家整理的，供大家参考!　　感恩祖国演讲稿　　敬爱的老师，亲爱的同学们,大家好,今天我演讲的题目是《感恩祖国》：　　母亲赐予我生命，国...</w:t>
      </w:r>
    </w:p>
    <w:p>
      <w:pPr>
        <w:ind w:left="0" w:right="0" w:firstLine="560"/>
        <w:spacing w:before="450" w:after="450" w:line="312" w:lineRule="auto"/>
      </w:pPr>
      <w:r>
        <w:rPr>
          <w:rFonts w:ascii="宋体" w:hAnsi="宋体" w:eastAsia="宋体" w:cs="宋体"/>
          <w:color w:val="000"/>
          <w:sz w:val="28"/>
          <w:szCs w:val="28"/>
        </w:rPr>
        <w:t xml:space="preserve">　　祖国是我们的根，父母是我们的源，纵使我们已经长大了，但是我们还是离不开父母，离不开祖国的。下面是小编为大家整理的，供大家参考!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感恩祖国演讲稿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　　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古往今来，有数不尽的爱国人士都想歌唱祖国。聂耳创作了《义勇军进行曲》，它斗气昂扬，豪情万丈。唱出了作者的心声，呼唤了人民群众的心。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一句“人生自古谁无死?留取丹心照汗青”表明了文天祥埋藏已久的赤子之心。“大江东去浪淘尽，数不尽千古风流人物”，他们都有一个共同点——爱国。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　　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　　祖国五千多年的灿烂文化历经沧桑却依然被继承下来，这些都是我们祖国人民思想的精华。如今，古老的祖国在我们的建设下更是迅速发展，焕发青春。自从1949年10月1日，敬爱的毛主席在天安门城楼上，向全世界高呼：“中华人民共和国，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　　现在，我们沐浴着改革开放的春风，享受着越来越富足的生活，向着共产主义大步迈进。相信那时，我们的生活会更加美好，越来越繁荣昌盛的祖国母亲也会笑得更甜蜜的!而我们在座的每一位将是的见证人。</w:t>
      </w:r>
    </w:p>
    <w:p>
      <w:pPr>
        <w:ind w:left="0" w:right="0" w:firstLine="560"/>
        <w:spacing w:before="450" w:after="450" w:line="312" w:lineRule="auto"/>
      </w:pPr>
      <w:r>
        <w:rPr>
          <w:rFonts w:ascii="宋体" w:hAnsi="宋体" w:eastAsia="宋体" w:cs="宋体"/>
          <w:color w:val="000"/>
          <w:sz w:val="28"/>
          <w:szCs w:val="28"/>
        </w:rPr>
        <w:t xml:space="preserve">　　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　　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感恩祖国的演讲稿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历经五千年脱胎换骨的改变，中华民族一路走来.五千年漫长的改变征程，一路经历了不少风雨.中华民族曾经有过辉煌一时的汉朝时代，也曾经有过闭关锁国、落后与他国的近代耻辱.一路前进的道路充满了艰险，但艰险中蕴含了无限的希望.如今，走向现代化的中国，脚步变得更加坚定，更加铿锵有力.我们知道，中国走向世界的顶峰，民族复兴，指日可待.</w:t>
      </w:r>
    </w:p>
    <w:p>
      <w:pPr>
        <w:ind w:left="0" w:right="0" w:firstLine="560"/>
        <w:spacing w:before="450" w:after="450" w:line="312" w:lineRule="auto"/>
      </w:pPr>
      <w:r>
        <w:rPr>
          <w:rFonts w:ascii="宋体" w:hAnsi="宋体" w:eastAsia="宋体" w:cs="宋体"/>
          <w:color w:val="000"/>
          <w:sz w:val="28"/>
          <w:szCs w:val="28"/>
        </w:rPr>
        <w:t xml:space="preserve">　　回首历史，张骞出使西域，玄奘西行取经，鉴真东渡传教，郑和七下西洋……四大发明曾让我们一度骄傲.但是到了近代，中国的封建统治者妄自尊大，闭关锁国.我们脱离了世界，世界甩落了中国.而后，中国又先后经历了战争、中法战争、中俄战争，又签署了《南京条约》、《北京条约》、《马关条约》……太多太多的苦难，太多太多的枷锁，还被外国人笑称为东亚病夫.</w:t>
      </w:r>
    </w:p>
    <w:p>
      <w:pPr>
        <w:ind w:left="0" w:right="0" w:firstLine="560"/>
        <w:spacing w:before="450" w:after="450" w:line="312" w:lineRule="auto"/>
      </w:pPr>
      <w:r>
        <w:rPr>
          <w:rFonts w:ascii="宋体" w:hAnsi="宋体" w:eastAsia="宋体" w:cs="宋体"/>
          <w:color w:val="000"/>
          <w:sz w:val="28"/>
          <w:szCs w:val="28"/>
        </w:rPr>
        <w:t xml:space="preserve">　　终于，那一天终于到来.中国领导中国人民站起来.耻辱的历史一去不返，辉煌的前景向我们招手.新中国以不屈的自尊，独立自主.以崭新的姿态，和平共处，走向世界.鲜艳的五星红旗终于在联合国庄严升起.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　　浦东崛起，港澳回归，北京顺利举办奥运会，神舟号飞船遨游太空，中国经济顺利入世.这一切无一不在昭示着中国巨龙的飞速发展和不断强大!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　　今天，我们是祖国的希望;明天，我们就是祖国的栋梁!祖国在我心中，我心属于祖国!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感恩祖国演讲稿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尊敬的老师，亲爱的同学，大家好。今天我朗诵的题目《感恩我的祖国》。</w:t>
      </w:r>
    </w:p>
    <w:p>
      <w:pPr>
        <w:ind w:left="0" w:right="0" w:firstLine="560"/>
        <w:spacing w:before="450" w:after="450" w:line="312" w:lineRule="auto"/>
      </w:pPr>
      <w:r>
        <w:rPr>
          <w:rFonts w:ascii="宋体" w:hAnsi="宋体" w:eastAsia="宋体" w:cs="宋体"/>
          <w:color w:val="000"/>
          <w:sz w:val="28"/>
          <w:szCs w:val="28"/>
        </w:rPr>
        <w:t xml:space="preserve">　　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　　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　　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　　今天，当神州5号载人飞船成功往返与太空的时候;当香港、澳门回到祖国怀抱的时候;当2008年北京奥运会成功举办的时候;大地在我们的脚下，世界听到了我们的声音!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　　我愿化作一首诗、一副画、一首歌，永远地歌颂着您!</w:t>
      </w:r>
    </w:p>
    <w:p>
      <w:pPr>
        <w:ind w:left="0" w:right="0" w:firstLine="560"/>
        <w:spacing w:before="450" w:after="450" w:line="312" w:lineRule="auto"/>
      </w:pPr>
      <w:r>
        <w:rPr>
          <w:rFonts w:ascii="黑体" w:hAnsi="黑体" w:eastAsia="黑体" w:cs="黑体"/>
          <w:color w:val="000000"/>
          <w:sz w:val="36"/>
          <w:szCs w:val="36"/>
          <w:b w:val="1"/>
          <w:bCs w:val="1"/>
        </w:rPr>
        <w:t xml:space="preserve">　　感恩祖国的演讲稿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一个耸立在世界东方的巨人。中国，一条盘旋在世界东方的巨龙。我们有着残酷的五千年文明，也有着一段屈辱的历史，但是，中国这位母亲，依然那么可恶，宏大。我们中华儿女依然爱着他，感恩着这位生我们，养育我们的母亲!</w:t>
      </w:r>
    </w:p>
    <w:p>
      <w:pPr>
        <w:ind w:left="0" w:right="0" w:firstLine="560"/>
        <w:spacing w:before="450" w:after="450" w:line="312" w:lineRule="auto"/>
      </w:pPr>
      <w:r>
        <w:rPr>
          <w:rFonts w:ascii="宋体" w:hAnsi="宋体" w:eastAsia="宋体" w:cs="宋体"/>
          <w:color w:val="000"/>
          <w:sz w:val="28"/>
          <w:szCs w:val="28"/>
        </w:rPr>
        <w:t xml:space="preserve">　　我们中国有着很多光辉的历史，就拿汉字来说吧，汉字是我们中国发明的，是我们中国独有的文化。汉字是世界上，最广泛的文字。由此可能看出，我们中国人如许聪明，中国历，有良多杰出的诗人，艺人，军人。比喻白居易，李白，梅兰芳，曹操。这些人物都是我们历的一大亮点，当初中国的科技如许发达，人造卫星，神州系列载人飞船，以相继升天，这将是我们生活的一个转折点，我们摆脱掉了贫苦的帽子，换上了一顶富强的帽子，当初已经走向强盛。然而中国历也有一段发黄，血腥的历史，那时的中国科技掉队，政策腐败，本国人的侵略，一个个不等同的公约，让老庶民苦不堪言。想起来就让人心酸，害怕。每当想起本国侩子手在南京城中斩杀老百姓，举起钢刀的那一刻，心中不禁多了一份愤怒。还多了一份任务，多了一份感恩祖国，建设祖国的心。让我们好好学习，用常识去建设祖国，回报祖国。让胸中的怒气化做一股烈焰，点燃咱们爱国的激情。</w:t>
      </w:r>
    </w:p>
    <w:p>
      <w:pPr>
        <w:ind w:left="0" w:right="0" w:firstLine="560"/>
        <w:spacing w:before="450" w:after="450" w:line="312" w:lineRule="auto"/>
      </w:pPr>
      <w:r>
        <w:rPr>
          <w:rFonts w:ascii="宋体" w:hAnsi="宋体" w:eastAsia="宋体" w:cs="宋体"/>
          <w:color w:val="000"/>
          <w:sz w:val="28"/>
          <w:szCs w:val="28"/>
        </w:rPr>
        <w:t xml:space="preserve">　　纵然中国有着一段辱没的历史，然而，他仍然是我们的母亲，咱们要报答他，感恩祖国，让胸中的烈火烧的更旺一些，为祖国的明天将来更加美好而奋斗!</w:t>
      </w:r>
    </w:p>
    <w:p>
      <w:pPr>
        <w:ind w:left="0" w:right="0" w:firstLine="560"/>
        <w:spacing w:before="450" w:after="450" w:line="312" w:lineRule="auto"/>
      </w:pPr>
      <w:r>
        <w:rPr>
          <w:rFonts w:ascii="黑体" w:hAnsi="黑体" w:eastAsia="黑体" w:cs="黑体"/>
          <w:color w:val="000000"/>
          <w:sz w:val="36"/>
          <w:szCs w:val="36"/>
          <w:b w:val="1"/>
          <w:bCs w:val="1"/>
        </w:rPr>
        <w:t xml:space="preserve">　　感恩祖国演讲稿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　　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古往今来，有数不尽的爱国人士都想歌唱祖国。聂耳创作了，它斗气昂扬，豪情万丈。唱出了作者的心声，呼唤了人民群众的心。。难道他不是在号召大家一起歌唱我们的祖国，齐心协力保卫祖国么?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一句“人生自古谁无死?留取丹心照汗青”表明了文天祥埋藏已久的赤子之心。</w:t>
      </w:r>
    </w:p>
    <w:p>
      <w:pPr>
        <w:ind w:left="0" w:right="0" w:firstLine="560"/>
        <w:spacing w:before="450" w:after="450" w:line="312" w:lineRule="auto"/>
      </w:pPr>
      <w:r>
        <w:rPr>
          <w:rFonts w:ascii="宋体" w:hAnsi="宋体" w:eastAsia="宋体" w:cs="宋体"/>
          <w:color w:val="000"/>
          <w:sz w:val="28"/>
          <w:szCs w:val="28"/>
        </w:rPr>
        <w:t xml:space="preserve">　　“大江东去浪淘尽，数不尽千古风流人物”，他们都有一个共同点——爱国。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　　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　　祖国五千多年的灿烂文化历经沧桑却依然被继承下来，这些都是我们祖国人民思想的精华。如今，古老的祖国在我们的建设下更是迅速发展，焕发青春。自从1949年10月1日，敬爱的毛主席在天安门城楼上，向全世界高呼:“中华人民共和国，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　　现在，我们沐浴着改革开放的春风，享受着越来越富足的生活，向着共产主义大步迈进。相信那时，我们的生活会更加美好，越来越繁荣昌盛的祖国母亲也会笑得更甜蜜的!而我们在座的每一位将是最好的见证人。</w:t>
      </w:r>
    </w:p>
    <w:p>
      <w:pPr>
        <w:ind w:left="0" w:right="0" w:firstLine="560"/>
        <w:spacing w:before="450" w:after="450" w:line="312" w:lineRule="auto"/>
      </w:pPr>
      <w:r>
        <w:rPr>
          <w:rFonts w:ascii="宋体" w:hAnsi="宋体" w:eastAsia="宋体" w:cs="宋体"/>
          <w:color w:val="000"/>
          <w:sz w:val="28"/>
          <w:szCs w:val="28"/>
        </w:rPr>
        <w:t xml:space="preserve">　　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　　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中学生感恩祖国的演讲稿范文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2025-07-14T04:15:50+08:00</dcterms:created>
  <dcterms:modified xsi:type="dcterms:W3CDTF">2025-07-14T04:15:50+08:00</dcterms:modified>
</cp:coreProperties>
</file>

<file path=docProps/custom.xml><?xml version="1.0" encoding="utf-8"?>
<Properties xmlns="http://schemas.openxmlformats.org/officeDocument/2006/custom-properties" xmlns:vt="http://schemas.openxmlformats.org/officeDocument/2006/docPropsVTypes"/>
</file>