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感恩教师节国旗下代表讲话稿3篇范文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参加教师节庆祝活动，就需要准备一份教师节相关的讲话稿。三尺讲台是阵地，红黑白笔是武器。在教师节来临之际，祝老师们快乐、健康、平安。你是否在找正准备撰写“感恩教师节国旗下讲话稿”，下面小编收集了相关的素材，供大家写文参考！1感恩教师节国旗下讲...</w:t>
      </w:r>
    </w:p>
    <w:p>
      <w:pPr>
        <w:ind w:left="0" w:right="0" w:firstLine="560"/>
        <w:spacing w:before="450" w:after="450" w:line="312" w:lineRule="auto"/>
      </w:pPr>
      <w:r>
        <w:rPr>
          <w:rFonts w:ascii="宋体" w:hAnsi="宋体" w:eastAsia="宋体" w:cs="宋体"/>
          <w:color w:val="000"/>
          <w:sz w:val="28"/>
          <w:szCs w:val="28"/>
        </w:rPr>
        <w:t xml:space="preserve">参加教师节庆祝活动，就需要准备一份教师节相关的讲话稿。三尺讲台是阵地，红黑白笔是武器。在教师节来临之际，祝老师们快乐、健康、平安。你是否在找正准备撰写“感恩教师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1感恩教师节国旗下讲话稿</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 金秋九月，这是一个收获的季节，是一个感恩的季节，更是一个属于教师的季节。昨天我们和家人一起刚刚度过了中秋佳节，那么我想问一下同学们知道教师节是哪一天吗?(9月10日)对，我们明天将迎来中华人民共和国第30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同学们，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学校的很多老教师，他们呕心沥血，甘作人梯，献身教育，他们在各自的岗位上默默奉献着智慧的年华，培养造就出一代又一代国家栋梁和社会主义接班人。他们不仅仅是你们的老师，有的还是你们的爸爸妈妈的老师呢!同学们，师恩难忘，难忘师恩,在教师节来临之际,让我们为老师们送上自己内心深处最真诚的祝福吧，也许是简简单单的一句温馨话语，也许是自己亲手制作的教师节卡片。赶快动手吧，用自己的话语送去发自内心的祝愿，让鸿雁带走我们的祝福，飞往我们亲爱的老师的心中。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我们学校的特色是“校园英语”，早上起床后可以听到同学们朗朗的英语口语声，早操同学们都能用流利的英语“One one two two three three four”来进行呼号，这都很好。但是我到咱们学校11天以来，从没有听到过有同学早上见老师第一次面时说：“Good morning!”或“老师好”，所以我今天在这里倡议大家：从今天起每天早上第一次见到老师都必须主动站立敬礼并用流利的英语说“Good morning!”我们灵宝市河滨小学的特色也是“校园英语”，我经常去河滨小学听课，那里的同学们见到老师第一面都能说一口流利标准的“Goodmorning!”我相信我们的同学也能做到，而且会做的更好!因为“山里的孩子勤学早，山里的孩子早当家”，同学们有没有信心?请同学们跟我一起大声对老师说“Good morning!”。</w:t>
      </w:r>
    </w:p>
    <w:p>
      <w:pPr>
        <w:ind w:left="0" w:right="0" w:firstLine="560"/>
        <w:spacing w:before="450" w:after="450" w:line="312" w:lineRule="auto"/>
      </w:pPr>
      <w:r>
        <w:rPr>
          <w:rFonts w:ascii="宋体" w:hAnsi="宋体" w:eastAsia="宋体" w:cs="宋体"/>
          <w:color w:val="000"/>
          <w:sz w:val="28"/>
          <w:szCs w:val="28"/>
        </w:rPr>
        <w:t xml:space="preserve">另外，老师要表扬的是上周全体同学在学习方面劲头十足，特别是饭后能及早进入教室自觉进行学习，希望同学们继续坚持;上周存在的最大问题仍然是就餐排队秩序和晚上就寝宿舍纪律，本周我们值周老师就重点抓这两个方面，希望同学们能提高自律能力和自我约束能力，自觉遵守学校纪律，从小养成良好的学习生活习惯!</w:t>
      </w:r>
    </w:p>
    <w:p>
      <w:pPr>
        <w:ind w:left="0" w:right="0" w:firstLine="560"/>
        <w:spacing w:before="450" w:after="450" w:line="312" w:lineRule="auto"/>
      </w:pPr>
      <w:r>
        <w:rPr>
          <w:rFonts w:ascii="宋体" w:hAnsi="宋体" w:eastAsia="宋体" w:cs="宋体"/>
          <w:color w:val="000"/>
          <w:sz w:val="28"/>
          <w:szCs w:val="28"/>
        </w:rPr>
        <w:t xml:space="preserve">最后，我再次祝老师们节日快乐、身体健康、合家欢乐!愿同学们学习进步，学的踏实、玩得痛快!谢谢大家!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2感恩教师节国旗下讲话稿</w:t>
      </w:r>
    </w:p>
    <w:p>
      <w:pPr>
        <w:ind w:left="0" w:right="0" w:firstLine="560"/>
        <w:spacing w:before="450" w:after="450" w:line="312" w:lineRule="auto"/>
      </w:pPr>
      <w:r>
        <w:rPr>
          <w:rFonts w:ascii="宋体" w:hAnsi="宋体" w:eastAsia="宋体" w:cs="宋体"/>
          <w:color w:val="000"/>
          <w:sz w:val="28"/>
          <w:szCs w:val="28"/>
        </w:rPr>
        <w:t xml:space="preserve">闻莺声杳渺，书韵相伴;看香樟涨绿，师生并肩。在这“纷纷坠叶飘香砌”的季节里，有一种美在大兴三中校园滋生着，有一种爱在每个____人的心田蔓延着，一个特殊的日子盛开在这片蓬勃、生机、和谐的土地上，这就是教师节。在这幸福、温馨而又激动的时刻，我代表全校的同学真心祝福关心、爱护我们成长的全体教师节日快乐、幸福安康!</w:t>
      </w:r>
    </w:p>
    <w:p>
      <w:pPr>
        <w:ind w:left="0" w:right="0" w:firstLine="560"/>
        <w:spacing w:before="450" w:after="450" w:line="312" w:lineRule="auto"/>
      </w:pPr>
      <w:r>
        <w:rPr>
          <w:rFonts w:ascii="宋体" w:hAnsi="宋体" w:eastAsia="宋体" w:cs="宋体"/>
          <w:color w:val="000"/>
          <w:sz w:val="28"/>
          <w:szCs w:val="28"/>
        </w:rPr>
        <w:t xml:space="preserve">我沐浴着老师们无言的爱，对着“老师”这两个字眼，有着无限的憧憬。多少次，您扮演着知心朋友的角色，倾听学生的心声;多少回，您像亲人一样，嘘寒问暖，关心着我们的生活。我记得这些感动过我的人。我记得，那次班上取得好成绩时，那不经意漾上您嘴角的微笑;我记得，拿到那不堪入目的试卷时，您慰藉的话语;我记得，倾诉过后，您说帮我保密时那俏皮的一眨眼;我记得，您站在球场边为班上加油时的声嘶力竭;我记得„„</w:t>
      </w:r>
    </w:p>
    <w:p>
      <w:pPr>
        <w:ind w:left="0" w:right="0" w:firstLine="560"/>
        <w:spacing w:before="450" w:after="450" w:line="312" w:lineRule="auto"/>
      </w:pPr>
      <w:r>
        <w:rPr>
          <w:rFonts w:ascii="宋体" w:hAnsi="宋体" w:eastAsia="宋体" w:cs="宋体"/>
          <w:color w:val="000"/>
          <w:sz w:val="28"/>
          <w:szCs w:val="28"/>
        </w:rPr>
        <w:t xml:space="preserve">同学们，请静静地回想，曾经的那一幅幅画面，那一句句的叮咛，那一次次的给予，那一份份无私的爱，在你心中，是否有或多或少的触动。如果是这样，那就学会感恩吧。</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惊天动地的大事，它表现在日常生活中的点点滴滴，在这点滴小事的背后，包含的正是你对老师的尊重和肯定。同学们，从今天起，请学会用爱回报爱，用行动来诠释对老师的尊重。这样的____校园，天空更晴朗，鲜花更灿烂，学生更可爱，老师更幸福。最后，我再一次代表全体同学祝愿我们的老师工作顺利，幸福安康，合家欢乐! 谢谢!</w:t>
      </w:r>
    </w:p>
    <w:p>
      <w:pPr>
        <w:ind w:left="0" w:right="0" w:firstLine="560"/>
        <w:spacing w:before="450" w:after="450" w:line="312" w:lineRule="auto"/>
      </w:pPr>
      <w:r>
        <w:rPr>
          <w:rFonts w:ascii="黑体" w:hAnsi="黑体" w:eastAsia="黑体" w:cs="黑体"/>
          <w:color w:val="000000"/>
          <w:sz w:val="36"/>
          <w:szCs w:val="36"/>
          <w:b w:val="1"/>
          <w:bCs w:val="1"/>
        </w:rPr>
        <w:t xml:space="preserve">3感恩教师节国旗下讲话稿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今天我国旗下讲话的内容是——感恩</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课堂上，一道坚定的目光，一个轻轻的点头，证明了你在全身心投入，你在专心致志地听讲，这便是感恩;下课后，在走廊里遇到了老师，一抹微笑，一声问候“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老师们，同学们，让我们用我们的行动，使这片洒满爱心与汗水的土地弥漫真情的祝福——“老师，节日快乐!”。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2025-07-13T12:13:18+08:00</dcterms:created>
  <dcterms:modified xsi:type="dcterms:W3CDTF">2025-07-13T12:13:18+08:00</dcterms:modified>
</cp:coreProperties>
</file>

<file path=docProps/custom.xml><?xml version="1.0" encoding="utf-8"?>
<Properties xmlns="http://schemas.openxmlformats.org/officeDocument/2006/custom-properties" xmlns:vt="http://schemas.openxmlformats.org/officeDocument/2006/docPropsVTypes"/>
</file>