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学生感恩一分钟标题讲话10篇范文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学生感恩一分钟标题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感恩一分钟标题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丝吐尽春未老，烛泪成灰秋更稠。\"每当我读到这句诗时，总会情不自禁的联想到老师们那辛勤工作时的背影。你们不要觉得老师那么轻松、自在，因为他们每晚都会批改作业，一直改到深夜，还要写备课、作业批改情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课堂上，老师耐心教导同学们，没有一丝丝的马虎，他们用粉笔创造了我们的未来!然而，你可曾想到，过量吸收粉笔是会导致人体造成伤害的，可老师没有埋怨过一句，一心想把我们培养成才。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师又像我的亲生父母一样，给予我无微不至的关怀。又一次，同学们都在认认真真地写着新学的生字。忽然，我的肚子开始疼起来了，这下麻烦了。坐在我旁边的陈芷萱发现我一直趴在桌子上，便问：\"你怎么了?”我说：“肚子不舒服。”芷萱听后把这个消息报告给了老师。于是，老师马上走了过来，问道：“严重吗?”我摇了摇头。接着，老师拿过我的水杯，摸了摸，然后倒掉又给我换了杯温水，老师说：\"喝一些温水吧，如果一会儿难受的严重了，你就跟我说一声，我给___妈打电话，让她送你回家。”这是我禁不住流下了眼泪。老师见了，还以为我是太难受了才哭的，急忙前去安慰我。我擦干眼泪，告诉老师我已经不太难受了。老师这才放了心。老师，我就借这次机会，说出我的真心话吧!其实······我喜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我们就是怒放的花朵，老师是参天大树，我们就是土上的嫩芽。老师，你就像蜡烛，燃烧自己，照亮他人。老师，我对您的千言万语也表达不尽。现在，千言万语化成一句话：“老师，你辛苦了，我们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让我们孤独的心灵找到了回家的路;像一阵春风，给我们温暖和温馨。我们的老师，没有华丽的舞台，没有美丽的鲜花，一支支粉笔是他们耕耘的犁头;三尺讲台，是他们奉献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师生情，是人世间最严肃的情：犯错误时教导我们的是老师;遇到困难时第一个想到的是老师。一个赞扬的眼神，使我万分开心;一句温暖的问候，让我浑身都能感受到浓浓的亲情!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感恩老师，您给我放眼世界的慧眼……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鲜花可以枯萎，沧海可以变成桑田。但我们感恩的心永远不会变，让我们勤奋学习，从一点一滴做起，感恩我的老师!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老师是辛勤的园丁，培育着祖国的花朵;老师是一只蜡烛，燃烧了自己照亮了别人;老师是一位舵手，带领我们在知识的海洋里扬帆远航。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的孩子一样，爱生如子。记得一次，李小艺不小心被钉子扎了，您急切地问道：”疼吗?“然后二话不说就把他送到医院里。如果有人上课不听讲，您就会用那柔中带刚的眼神告诉他：不要溜号!有的同学课下题不会了，您不但不会说他，而且还耐心指导他。四年级下学期时，我数学不是很好，您就让我每天中午做数学题，数学果然进步了。妈妈说：你们老师真是个负责任的好老师!还有，您为了减轻我们的学习压力，每天都留很少的作业。可是，您为了给我们上好课、评改作业、批卷子，却昼夜不停地工作。有时，您生病了，依然坚持给我们讲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老师，今天我把心里话写成文字，就想对您说——谢谢您这几年来的辛勤付出，谢谢您无微不至的谆谆教导!谢谢您在我们哭泣时，轻轻拭去泪水!谢谢您用微笑伴我们成长!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学[_TAG_h2]生感恩一分钟标题讲话4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如此辛苦，我们又该如何回报他们呢?既然我们每天都和老师在一起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当我怀着害怕的心第一次跨进校门时，您阳光般的笑容给我以安慰。您将我那颗恐惧的心带到了学校，带进了丰富多彩的校园，也带进了学习的殿堂。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说起来简单做起来难的词语，多少人嘴上已经把“感恩”二字背得滚瓜烂熟，但有多少人用实际行动做到了。我国素有“礼仪之邦”的美称，作为小学生的我们也要“学传统，行孝道，知感恩”。这样才不愧对于这一个称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孩子的诞生起，他们不在为自己活着，而是为孩子活着。有谁知道，当你安心的躺在床上睡觉时，父母在哪?当你开心的坐在学校上课时，父母在哪?当你高兴的靠着椅子打游戏时，父母又在哪?是的，他们在打拼，他们在工作!他们知道只要他一松懈你随时可能饿着。可他们呢?得到了什么，你又给他了什么?他们要的仅仅是你一个关心的眼神、一句关心的话语，难道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我因为贪玩不小心弄坏了哥哥平时最爱的文具，哭了起来。就在这时，爸爸妈妈回来了，好好的把我训了一顿，我就跟地上有金子似的低着头，不敢抬头看他们的眼睛。我想着：“哼，我又不是故意的，再说我也已经反省了……”突然，我的脖子酸痛酸痛的，于是，我扭了扭头，无意中发现了爸爸妈妈的白发。顿时，我领悟了：父母老了，他们也会累，我却老是让他们操心，岁月把他们的美丽容貌换成皱巴巴的“一张纸”，但那阳光雨露般的爱却永不会“褪色”。我发誓：我再也不惹爸爸妈妈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同学们，我们应该珍惜现在的时光，同时也要懂得感恩父母!我的演讲到此结束，谢谢大家。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大家早上好!今天我在国旗下演讲的题目是《珍惜现在，感恩生活》。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也许你不曾知道，在这世界上，还有这样一个人：尼克·胡哲，一位创造了了不起的奇迹的战士。他以自身的经历，告诉我们什么叫做学会感恩，什么叫做永不言弃。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尼克是一个残疾人。他没有四肢，没有手和脚。除了一个并不健壮的上半身以外，他就只剩下一只被他戏称为“小鸡腿”的小脚。他几乎一无所有。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他一无所有，他也靠着自己，一个人完成了很多甚至别人都无法完成的事。他可以自己穿衣服，踢足球，打高尔夫，跳水，骑马……他还是一名作家和演说家。他很少露出沮丧的表情，一直以微笑来面对这个世界。他说，在这个世界上最重要的，就是感恩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“我没有手和脚，但我仍为我有一只‘小鸡腿’而感恩。你一定要像我一样在无时无刻感恩，因为比起我，你会有更多值得感恩的理由。”尼克这样说。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你们是否曾为自己所拥有的一切而感恩呢?你们是否为自己还活着而感恩呢?你们是否为自己拥有健全的四肢而感恩呢?你们是否因为自己温饱简单的生活而感恩呢?当你遇到挫折的时候，选择的是抱怨，还是感恩?同学们，你可知道，当你怀着一颗感恩的之心去观察这个世界时，你会发现整个世界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世界是美好的，我们大家，每个人也都是美好的。所以，这就像尼克·胡哲一样，珍惜每一天所度过的光阴，感恩你所经历的这一切!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学生感恩一分钟标题讲话10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大家好!今天我演讲的题目是《学会感恩，与爱同行》。首先我给大家讲一个小故事：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为了凑足来年的学费，一位来自山区的贫困大学生决心推销一些商品来挣点钱。推销商品的过程非常艰难，有时他不得不硬着头皮向人要些食物来充饥。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有一天，他敲了一户人家的门，开门的是个小女孩，他一看便失去了勇气，心想：天哪，哪有大男生向小女孩讨东西吃的?于是他只要了一杯开水解渴。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小女孩看得出他非常饥饿，于是拿了一杯开水和几块面包给他，他很快把食物接过来，狼吞虎咽地吃着，一旁的小女孩看着她的吃相不禁偷偷地笑。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吃完后，他很感激地说：“谢谢你，我该给你多少钱?”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小女孩说：“不必啦，这样的食物我们家很多。”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他觉得自己很幸运，在陌生的地方能收到陌生人如此温馨的照料，虽然这些东西并不昂贵，但在他看来却值得牢记一生。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到这里并没有结束，事情的发展更是小女孩没有想到的。多年以后小女孩感染了罕见的疾病，许多医生都束手无策。女孩的家人听说，有一位医生医术高明，找他看看或许有治愈的机会，便赶紧带女孩去接受治疗。在医生的全力医治和长期护理下，女孩终于恢复了健康。出院那天，护士交给她医疗费用的账单，她几乎没有勇气打开来看，心中知道可能要一辈子辛苦工作才还得起这笔医疗费。最后她还是打开了，看到签名栏写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“一杯开水和几片面包，足够偿还所有的医疗费。”她眼中含着泪水，顿时明白，主治医生就是当年那个穷学生。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个故事你是不是觉得特别感动呢?在别人最困难的时候，我们施以援手，别人会记住你一辈子并感恩终生。中国有句古话“滴水之恩，涌泉相报。”很多时候我们并没有指望能在日后得到回报，但一旦我们有求于人的时候这种回报有时会自动显现出来。所以，我们都应该懂得付出，只有肯付出的人才会有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同学们，让我们从现在开始“学会感恩，与爱同行。”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style=\"color:#FF0000\"&gt;学生感恩一分钟标题讲话10篇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