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大学生感恩祖国演讲稿600字6篇范文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相关的演讲稿大家都有写过吗？一起来看看。感恩祖国和人民，一起同甘共苦。感恩父母亲人，培养我们茁壮成长，给予我们大海般的深情。你是否在找正准备撰写“大学生感恩祖国演讲稿600字”，下面小编收集了相关的素材，供大家写文参考！1大学生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相关的演讲稿大家都有写过吗？一起来看看。感恩祖国和人民，一起同甘共苦。感恩父母亲人，培养我们茁壮成长，给予我们大海般的深情。你是否在找正准备撰写“大学生感恩祖国演讲稿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我是六一班的颜毅超同学，我今天发言的题目是《感恩老师从现在开始》。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鲜花感恩雨露，因为雨露滋润它成长;苍鹰感恩长空，因为长空让它飞翔;高山感恩大地，因为大地让它高耸;我感恩老师，因为老师让我快乐成长。再过几天就是第27个教师节了，在这个令人敬慕的节日里，请允许我代表实验二小全体学生向老师们表达最真诚的祝福——亲爱的老师们，你们辛苦了!祝你们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太多太多„„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我们感谢老师辛勤的教育，感恩于他们的谆谆教诲，然而，再多赞美的言语，华丽的词藻，也比不上我们用爱和实际行动来感恩老师。 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地投入，你在专心致志地听讲，这便是感恩;下课后，在走廊里遇到了老师，一抹淡淡的微笑，一声甜甜的“老师好”，这也是感恩;放学了，向老师招招手，说一声“老师再见”，这依然是感恩;当然，认真完成每次作业，积极地举手发言，靠自己的努力换来理想的成绩，取得更大的进步，获得更好的发展，这更是对老师辛勤工作的最好回报，也是老师最大的欣慰，最大的幸福。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同学们，乘着九月的翅膀，我们走进了新的学年，鲜花可以枯萎，沧海可以变桑田。但我们感恩的心不能变，让我们从一点一滴做起，用自己的行动感恩老师吧!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我的讲话完了，谢谢大家!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“妈妈，母亲节快乐!”在她们一头雾水时，把事情的经过从头到尾给她们说一遍，她们一定会感到欣慰的!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这两个字说起来简单，做起来却是难上加难!俗话说得好：“滴水之恩，当涌泉相报!”更何况母亲给我们的不是滴水之恩，而是一片大海!母亲的爱比山高比海深，我们一辈子也报答不完呀!我们只能一点点地报答，我们一定要学会感恩!感恩母亲，感恩全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苗一样一天天长大，而父母却像大树一样一天天老去。父母对我们的爱是无价的，但我们却不懂得去理解和珍惜。你们可曾想到父母时时刻刻都在为我们操劳?父母上班、工作难道不是为了我们?父母常对我说要感恩，但那时的我还是个幼小的孩子，怎能明白“感恩”这两个字的重大含义?对我那幼小的心灵来讲，父母的话我真的没有也未曾去好好地理解和体会过。记得有一天早晨，由于闹钟坏了，导致我7：30才睡醒，我边起床边抱怨道：“不是让你定闹铃了吗?怎么回事?看看，现在怎么办!”妈妈没吭声，默默做好饭，叫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怎么吃?没看见都晚了吗?”我更加生气地说。说完，带上五元钱，打车去了学校。当第一节课还没上完时，我的小肚子就“造反”了，“咕——咕——”下课以后，当我刚走出教室门口，正为自己饿肚子发愁的时候，这时我突然看见了一个熟悉而又疲惫的身影——妈妈!只见她提着早餐，气喘吁吁地递给我，说：“早上必须吃早餐，看看，是饿了吧?我请了假，怕你饿肚子。”我漫不经心地“哦”了一声，夺过早餐，狼吞虎咽地吃起来。我不经意间想起妈妈的话，她是为了我才耽误上班的!我探头望了一下妈妈，她正用温柔的眼神看着我。我顿了一下，脑中不禁划过平日里妈妈对我的关心和照顾，那一刻，我的心里突然明白了很多，仿佛成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懂得了：父母不管是打是骂，是关心是爱护，都是为了教育好我们。而我们对父母的报答，是儿时不停啼哭;是在淘气时打碎人家玻璃由父母承担;是考试考了倒数时令他们焦虑和不安;是和小朋友打架时父母为我们去给别的家长赔礼道歉……父母每次都要为我们担忧。父母不是欠我们的，我们为何要让他们担忧?为何要让他们难过?为何要让他们承担我们犯下的错?对呀!我为何要让妈妈拖着本是疲惫的身体来学校?她每天要上班、做饭、扫地、整理房间……而我像讨债鬼一样要这要那，父母挣钱多不容易啊!我为何这样对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用空闲时间帮他们打扫房间，做些家务?他们挣钱工作还不是为了我们?我们不但无法报答，还不懂得珍惜和回报，不断给父母制造麻烦，我们是不是太自私了?我哽咽地说了一声“谢谢!”，当妈妈拖着疲惫不堪的身子离开时，我突然感觉一种愧疚感涌上心头，鼻子酸酸的……但是那一刻，我知道我应该为父母做些什么了，因为我不想成为忘恩负义的人!自从那次后，我经常打扫房间、刷碗、做力所能及的家务活，为父母捶背、端茶倒水……自从那次后，我懂得了感恩，时间不会等人，不要等你懂得时才知道感恩，也许那时父母已两鬓斑白，也许那时你已经没有了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6大学生感恩祖国演讲稿600字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化中，感恩一词源于晋代文豪潘岳的《关中》一诗观遂虎奋，感恩输力，后来亦取感恩戴德之意。由此可见，感恩图报历来就是中华民族的传统美德。众所周知的古语：施人慎勿念，受施慎勿忘、投我以桃，报之以李、滴水之恩，当涌泉相报、谁言寸草心，报得三春晖等等，说的正是一种知遇之恩、养育之恩、提携之恩与救命之恩。而儒家文化的仁义礼智信，温良恭俭让其实也包含着感恩的情结，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然而，在当今这个科技与经济突飞猛进的朝代，感恩却被一些人渐渐淡忘了。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，深圳著名歌手丛飞无偿捐出300万元，用来资助178个贫困学生，可是当他自己病重住院时，那么多受他资助的学生竟无一人去看望他，更不用说助他一臂之力了。北京保安员冯志飞为救一落水女子而被河水吞噬，面对逝去的恩人生命，获救女子竟反问道：谁让他救我的?救了19条人命的重庆开县农民金有树，他救的人中，有的不但不感恩，反而还说救人者是为了得奖金，等等。这一件件令人心寒的事实，这种人性的缺失与人生价值观的扭曲，对一个有着五千年文明史的国度来说，无疑是一种悲哀与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这不禁引发了我们深深的思考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知晓送人玫瑰，手留余香蕴含的处世哲学;感恩是领悟只有心怀感恩，才能滋润生命的人生真谛;感恩是一缕春风，能将枯板败草装点得生机盎然;感恩是一杯香茗，能使品尝的人精神焕发;感恩是一剂良药，能把紧张的人际关系调节得宽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鸟有反哺之义，羊有跪乳之恩，人更应有感恩之情。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朋友，其实感恩很简单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吃饭时，一粥一饭，当思来之不易;穿衣时，半丝半缕，恒念物力维艰。幸福时，感恩朋友;快乐时，感恩痛苦;坚强时，感恩泪水;成功时，感恩失败，即使生命临终依然感谢上苍赐予生命!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感恩生命，因为那是造物的传奇;感恩世界，因为世界给予我们衣食住行;感恩伤害我们的人，因为通过他们，我们懂得珍惜生命中那些美好的东西。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说，世上最大的悲剧与不幸就是一个人大言不惭地说：世上没人给过我任何东西，没有人为我做过一件事。这种漠视恩义的人，他们无法做到把忠心献给祖国，把爱心洒向社会，把关心送给他人，把孝心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我们作为时代的骄子，肩负着建设祖国的重任，不仅要有知识的武装，更要时刻怀揣一颗感恩之心。感恩不一定非要大恩大德，感恩有时也可以是一种生活态度，一种发现美好并欣赏美的道德情操。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