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感恩国旗下的演讲稿6篇范文</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用惭愧的心看自己，用感恩的心看世界。怀着感恩的心生活，生活将赐予你灿烂的阳光。现在，就让我们试着写一下感恩的演讲稿吧。你是否在找正准备撰写“感恩国旗下的演讲稿范文”，下面小编收集了相关的素材，供大家写文参考！1感恩国旗下的演讲稿范文各位同学...</w:t>
      </w:r>
    </w:p>
    <w:p>
      <w:pPr>
        <w:ind w:left="0" w:right="0" w:firstLine="560"/>
        <w:spacing w:before="450" w:after="450" w:line="312" w:lineRule="auto"/>
      </w:pPr>
      <w:r>
        <w:rPr>
          <w:rFonts w:ascii="宋体" w:hAnsi="宋体" w:eastAsia="宋体" w:cs="宋体"/>
          <w:color w:val="000"/>
          <w:sz w:val="28"/>
          <w:szCs w:val="28"/>
        </w:rPr>
        <w:t xml:space="preserve">用惭愧的心看自己，用感恩的心看世界。怀着感恩的心生活，生活将赐予你灿烂的阳光。现在，就让我们试着写一下感恩的演讲稿吧。你是否在找正准备撰写“感恩国旗下的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1感恩国旗下的演讲稿范文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大家早上好，我今天国旗下国旗下讲话的题目是“学会感恩”。</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罗斯福面对如此的不幸，却能找出三条感恩的理由，而我们身边的许多人是这样吗?</w:t>
      </w:r>
    </w:p>
    <w:p>
      <w:pPr>
        <w:ind w:left="0" w:right="0" w:firstLine="560"/>
        <w:spacing w:before="450" w:after="450" w:line="312" w:lineRule="auto"/>
      </w:pPr>
      <w:r>
        <w:rPr>
          <w:rFonts w:ascii="宋体" w:hAnsi="宋体" w:eastAsia="宋体" w:cs="宋体"/>
          <w:color w:val="000"/>
          <w:sz w:val="28"/>
          <w:szCs w:val="28"/>
        </w:rPr>
        <w:t xml:space="preserve">或许，我们还是个平凡的人，我们也要懂得感恩，感激生命赐予我们的一切，包括我们得到的，也包括我们失去的——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我们要感激那属于我们的家。他们给了我们一个温暖的爱，让我们感到亲情的可贵。</w:t>
      </w:r>
    </w:p>
    <w:p>
      <w:pPr>
        <w:ind w:left="0" w:right="0" w:firstLine="560"/>
        <w:spacing w:before="450" w:after="450" w:line="312" w:lineRule="auto"/>
      </w:pPr>
      <w:r>
        <w:rPr>
          <w:rFonts w:ascii="宋体" w:hAnsi="宋体" w:eastAsia="宋体" w:cs="宋体"/>
          <w:color w:val="000"/>
          <w:sz w:val="28"/>
          <w:szCs w:val="28"/>
        </w:rPr>
        <w:t xml:space="preserve">我们要感谢老师，他们教导我们知识，传授经验给我们，教我们做人的尊严，以身作则，影响我们，在学习上，生活上，给我们一次又一次的启示。</w:t>
      </w:r>
    </w:p>
    <w:p>
      <w:pPr>
        <w:ind w:left="0" w:right="0" w:firstLine="560"/>
        <w:spacing w:before="450" w:after="450" w:line="312" w:lineRule="auto"/>
      </w:pPr>
      <w:r>
        <w:rPr>
          <w:rFonts w:ascii="宋体" w:hAnsi="宋体" w:eastAsia="宋体" w:cs="宋体"/>
          <w:color w:val="000"/>
          <w:sz w:val="28"/>
          <w:szCs w:val="28"/>
        </w:rPr>
        <w:t xml:space="preserve">我们要感谢我们的朋友，是朋友在我们困难时伸出友爱的手，是朋友在我们孤独时送来了温暖，是朋友在我们生病之时给予了深情的问侯，是朋友在我们迷路时，指出正确方向。</w:t>
      </w:r>
    </w:p>
    <w:p>
      <w:pPr>
        <w:ind w:left="0" w:right="0" w:firstLine="560"/>
        <w:spacing w:before="450" w:after="450" w:line="312" w:lineRule="auto"/>
      </w:pPr>
      <w:r>
        <w:rPr>
          <w:rFonts w:ascii="宋体" w:hAnsi="宋体" w:eastAsia="宋体" w:cs="宋体"/>
          <w:color w:val="000"/>
          <w:sz w:val="28"/>
          <w:szCs w:val="28"/>
        </w:rPr>
        <w:t xml:space="preserve">我们要感谢书本，当然是好书本，感谢那些写书的人。是那些人，那些书，让我们明确世界的博大，自然的神圣，而自己却是渺小的，卑微的，让我们读懂生命的本质，生活的真谛……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不知你是否知道《凡事感激》这首小诗吗?</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态;感激绊倒你的人，因为他强化了你的双腿;感激欺骗你的人，因为他增进了你的智慧;感激蔑视你的人，因为他塑造了你的自尊;感激遗弃你的人，因为他教会了你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感恩，是一种歌唱生活的方式。一株花，它努力地吸吮每一滴甘露，吸收每一片阳光，以微笑的绽放感谢太阳。</w:t>
      </w:r>
    </w:p>
    <w:p>
      <w:pPr>
        <w:ind w:left="0" w:right="0" w:firstLine="560"/>
        <w:spacing w:before="450" w:after="450" w:line="312" w:lineRule="auto"/>
      </w:pPr>
      <w:r>
        <w:rPr>
          <w:rFonts w:ascii="宋体" w:hAnsi="宋体" w:eastAsia="宋体" w:cs="宋体"/>
          <w:color w:val="000"/>
          <w:sz w:val="28"/>
          <w:szCs w:val="28"/>
        </w:rPr>
        <w:t xml:space="preserve">一根小草，它决不自卑，以它顽强的生命力生存下去，不弃不馁，微笑着感谢每一缕春雨。</w:t>
      </w:r>
    </w:p>
    <w:p>
      <w:pPr>
        <w:ind w:left="0" w:right="0" w:firstLine="560"/>
        <w:spacing w:before="450" w:after="450" w:line="312" w:lineRule="auto"/>
      </w:pPr>
      <w:r>
        <w:rPr>
          <w:rFonts w:ascii="宋体" w:hAnsi="宋体" w:eastAsia="宋体" w:cs="宋体"/>
          <w:color w:val="000"/>
          <w:sz w:val="28"/>
          <w:szCs w:val="28"/>
        </w:rPr>
        <w:t xml:space="preserve">一艘船，它没有停泊，没有随波逐流，而是升起高高的风帆，登陆那没有人到达过的海域，它则给大海回报一个温馨的微笑。……我们能为春风的和煦而感动么?能为建筑物的坚毅而感动么?能为脚下小草的翠绿而感动么?能为一个关切的眼神而感动么?能为一次起不了作用的帮助而感动么……</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我们要永远用一颗感恩的心看自然，看人类，看命运，要学会厚待，学会宽容，学会对待灾害、不幸不再耿耿于怀。感恩，会让我们变得富有，知道快乐，享受温暖;感恩，让人明白爱，然后去爱，最后得到爱。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拥有一颗感恩的心，我们就会勤奋学习，真爱自己。拥有一颗感恩的心，我们就能学会包容，赢得真爱，赢得友谊。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拥有一颗感恩的心，我们就会拥有快乐，拥有幸福。我们就会明白事理更快的长大，我们就能够拥有一个美好未来。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2感恩国旗下的演讲稿范文</w:t>
      </w:r>
    </w:p>
    <w:p>
      <w:pPr>
        <w:ind w:left="0" w:right="0" w:firstLine="560"/>
        <w:spacing w:before="450" w:after="450" w:line="312" w:lineRule="auto"/>
      </w:pPr>
      <w:r>
        <w:rPr>
          <w:rFonts w:ascii="宋体" w:hAnsi="宋体" w:eastAsia="宋体" w:cs="宋体"/>
          <w:color w:val="000"/>
          <w:sz w:val="28"/>
          <w:szCs w:val="28"/>
        </w:rPr>
        <w:t xml:space="preserve">亲爱的老师、同学们，今天我国旗下讲话的主题是感恩我和你。在这个感恩随行的日子里，大家感恩父母、感恩老师，感恩亲朋、感恩好友，其实还有两个大家也应感恩的对象，那就是自己和对手。</w:t>
      </w:r>
    </w:p>
    <w:p>
      <w:pPr>
        <w:ind w:left="0" w:right="0" w:firstLine="560"/>
        <w:spacing w:before="450" w:after="450" w:line="312" w:lineRule="auto"/>
      </w:pPr>
      <w:r>
        <w:rPr>
          <w:rFonts w:ascii="宋体" w:hAnsi="宋体" w:eastAsia="宋体" w:cs="宋体"/>
          <w:color w:val="000"/>
          <w:sz w:val="28"/>
          <w:szCs w:val="28"/>
        </w:rPr>
        <w:t xml:space="preserve">感恩自己，感谢你一次次的认真听讲，感谢你对老师辛劳成果的尊重，感谢你不辜负家长的期望，感谢你在进步中成长;感恩自己，感谢你能够那么坚强，感谢你能够充满希望，感谢你还可以拥有善良，感谢你还可以坦然微笑不惧怕受伤;感恩自己，感谢你这样走过十几年的漫漫时光，感谢你的春夏秋冬充满热情和信仰，用善良温润每个初春诞生的精灵，用希望点燃夏日黎明前的亮光，用坚强的力量包裹秋日的微凉，用灿烂的微笑融解冬日的冰霜;感恩自己，就等于为自己的心灵寻到了一处港湾，疲惫的身心才会活力如初，尔后一边噙着热泪安抚身心，一边振作精神进行不息的跋涉。</w:t>
      </w:r>
    </w:p>
    <w:p>
      <w:pPr>
        <w:ind w:left="0" w:right="0" w:firstLine="560"/>
        <w:spacing w:before="450" w:after="450" w:line="312" w:lineRule="auto"/>
      </w:pPr>
      <w:r>
        <w:rPr>
          <w:rFonts w:ascii="宋体" w:hAnsi="宋体" w:eastAsia="宋体" w:cs="宋体"/>
          <w:color w:val="000"/>
          <w:sz w:val="28"/>
          <w:szCs w:val="28"/>
        </w:rPr>
        <w:t xml:space="preserve">然而，人都有一种与生俱来的惰性，只有克服这种惰性我们才会走向成功的彼岸，而谁又会帮助我们呢?对手，平日的学习生活里，你是否感觉到在与对手不断的竞争之中一个念头会逐渐变得强烈?那便是超越他，于是就在不断的超越与被超越之中，你会逐渐提升自己，来使自己达到那个不被超越的境界。</w:t>
      </w:r>
    </w:p>
    <w:p>
      <w:pPr>
        <w:ind w:left="0" w:right="0" w:firstLine="560"/>
        <w:spacing w:before="450" w:after="450" w:line="312" w:lineRule="auto"/>
      </w:pPr>
      <w:r>
        <w:rPr>
          <w:rFonts w:ascii="宋体" w:hAnsi="宋体" w:eastAsia="宋体" w:cs="宋体"/>
          <w:color w:val="000"/>
          <w:sz w:val="28"/>
          <w:szCs w:val="28"/>
        </w:rPr>
        <w:t xml:space="preserve">感恩对手，感谢他带给你的那些没有虚度过的光阴，感谢他所带给你的压力，感谢在与他竞争中所拥有的提高，只有真诚的感恩对手，你才会感觉到生活的乐趣与竞争的美好。</w:t>
      </w:r>
    </w:p>
    <w:p>
      <w:pPr>
        <w:ind w:left="0" w:right="0" w:firstLine="560"/>
        <w:spacing w:before="450" w:after="450" w:line="312" w:lineRule="auto"/>
      </w:pPr>
      <w:r>
        <w:rPr>
          <w:rFonts w:ascii="宋体" w:hAnsi="宋体" w:eastAsia="宋体" w:cs="宋体"/>
          <w:color w:val="000"/>
          <w:sz w:val="28"/>
          <w:szCs w:val="28"/>
        </w:rPr>
        <w:t xml:space="preserve">成长中的我们奔跑着是为了追赶对手，为了不被落下，这样有追有赶有风有浪的生活，变成了激励我们成长的动力，我们的生活正因为有了对手才不会像白开水一样平淡无味，而变得五彩斑斓。因为有了对手，我们才不像培植的鲜花那样羸弱而不经风霜，反而变得越来越坚强;正因为有了对手，我们才能享受真正的快乐，认清真正的自己;正因为有了对手，生活的图画才会流光溢彩，生活的琴弦才会奏出欢快的乐章。在成长的征途中，对手是同行者，是挑战者，是激励者。</w:t>
      </w:r>
    </w:p>
    <w:p>
      <w:pPr>
        <w:ind w:left="0" w:right="0" w:firstLine="560"/>
        <w:spacing w:before="450" w:after="450" w:line="312" w:lineRule="auto"/>
      </w:pPr>
      <w:r>
        <w:rPr>
          <w:rFonts w:ascii="宋体" w:hAnsi="宋体" w:eastAsia="宋体" w:cs="宋体"/>
          <w:color w:val="000"/>
          <w:sz w:val="28"/>
          <w:szCs w:val="28"/>
        </w:rPr>
        <w:t xml:space="preserve">心存感恩，用真心来感受，用行动来回报!感恩自己、激励自己;感恩对手、点缀人生!</w:t>
      </w:r>
    </w:p>
    <w:p>
      <w:pPr>
        <w:ind w:left="0" w:right="0" w:firstLine="560"/>
        <w:spacing w:before="450" w:after="450" w:line="312" w:lineRule="auto"/>
      </w:pPr>
      <w:r>
        <w:rPr>
          <w:rFonts w:ascii="黑体" w:hAnsi="黑体" w:eastAsia="黑体" w:cs="黑体"/>
          <w:color w:val="000000"/>
          <w:sz w:val="36"/>
          <w:szCs w:val="36"/>
          <w:b w:val="1"/>
          <w:bCs w:val="1"/>
        </w:rPr>
        <w:t xml:space="preserve">3感恩国旗下的演讲稿范文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感恩，其实是无处不在的。我站在这里的理由是什么?就是感恩。感谢老师同学的支持爱戴，感谢学校给予的机会，感谢父母亲的培养，感谢我自己的付出。因为感谢着这些，我今天便站在这里了。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心中有祖国，为祖国做件事。不是为了回报、是感谢伟大的祖国. 心中有集体，为集体做件事，不是为了回报、是感谢温暖的集体. 心中有他人，为他人做件事。不是为了回报、是感谢生活中的每个人.</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有人说，忘记感恩是人的天性。当我们来到这个世界上，什么都还没来得及做的时候，我们就已经开始享受前人带给我们物质和精神上的一切成果了。这就提醒着我们每一个人，要怀有一颗感恩的心。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 “感恩的心，感谢有你，伴我一生，让我有勇气做我自己;感恩的心，感谢命运，花开花落，我一样会珍惜……”学会珍惜你的幸福，学会感谢你身边的一切，因为珍惜才会拥有，感恩才能天长地久……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4感恩国旗下的演讲稿范文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 拥抱明天》。在国外,每年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最近,上海市在《中学生守则》中增加了\"学会感恩\"的条款, 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 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当你手拿通知书时体味着自豪与荣光，你可曾还记得朋友的鼓励老师的教导;当你站在聚光灯下感受鲜花和掌声，你可曾还记得母亲的微笑父亲的背影。难道，这些不需要我们去感恩，不需要我们穷尽一生去回报?</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w:t>
      </w:r>
    </w:p>
    <w:p>
      <w:pPr>
        <w:ind w:left="0" w:right="0" w:firstLine="560"/>
        <w:spacing w:before="450" w:after="450" w:line="312" w:lineRule="auto"/>
      </w:pPr>
      <w:r>
        <w:rPr>
          <w:rFonts w:ascii="宋体" w:hAnsi="宋体" w:eastAsia="宋体" w:cs="宋体"/>
          <w:color w:val="000"/>
          <w:sz w:val="28"/>
          <w:szCs w:val="28"/>
        </w:rPr>
        <w:t xml:space="preserve">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5感恩国旗下的演讲稿范文</w:t>
      </w:r>
    </w:p>
    <w:p>
      <w:pPr>
        <w:ind w:left="0" w:right="0" w:firstLine="560"/>
        <w:spacing w:before="450" w:after="450" w:line="312" w:lineRule="auto"/>
      </w:pPr>
      <w:r>
        <w:rPr>
          <w:rFonts w:ascii="宋体" w:hAnsi="宋体" w:eastAsia="宋体" w:cs="宋体"/>
          <w:color w:val="000"/>
          <w:sz w:val="28"/>
          <w:szCs w:val="28"/>
        </w:rPr>
        <w:t xml:space="preserve">“感恩别人，快乐自己”。在现在的生活中，每一个人都要学会感恩，学会感恩，是为了回报他人而付出的点滴行动，学会感恩，是为了用道德的甘露滋润心灵。我也学会了感恩，我要感恩给了我幸福使我自豪的祖国!</w:t>
      </w:r>
    </w:p>
    <w:p>
      <w:pPr>
        <w:ind w:left="0" w:right="0" w:firstLine="560"/>
        <w:spacing w:before="450" w:after="450" w:line="312" w:lineRule="auto"/>
      </w:pPr>
      <w:r>
        <w:rPr>
          <w:rFonts w:ascii="宋体" w:hAnsi="宋体" w:eastAsia="宋体" w:cs="宋体"/>
          <w:color w:val="000"/>
          <w:sz w:val="28"/>
          <w:szCs w:val="28"/>
        </w:rPr>
        <w:t xml:space="preserve">我不禁回想起过去——原来我们在普普通通的旧教学楼里学习：不宽敞教室、一个小操场、几棵树加上一个篮球架……
而如今，那个旧教学楼已经变成了灰白相间的新大楼，内设游泳馆、大型图书馆、室内体育场等，每个教室还设有多媒体呢!坐在宽敞明亮的教室里，别提有多高兴了!这就是一种幸福。</w:t>
      </w:r>
    </w:p>
    <w:p>
      <w:pPr>
        <w:ind w:left="0" w:right="0" w:firstLine="560"/>
        <w:spacing w:before="450" w:after="450" w:line="312" w:lineRule="auto"/>
      </w:pPr>
      <w:r>
        <w:rPr>
          <w:rFonts w:ascii="宋体" w:hAnsi="宋体" w:eastAsia="宋体" w:cs="宋体"/>
          <w:color w:val="000"/>
          <w:sz w:val="28"/>
          <w:szCs w:val="28"/>
        </w:rPr>
        <w:t xml:space="preserve">人们常说“书是精神的食粮”!如今，学校新图书馆为我们提供了丰富的书籍，这不也是一种幸福感的获取吗?</w:t>
      </w:r>
    </w:p>
    <w:p>
      <w:pPr>
        <w:ind w:left="0" w:right="0" w:firstLine="560"/>
        <w:spacing w:before="450" w:after="450" w:line="312" w:lineRule="auto"/>
      </w:pPr>
      <w:r>
        <w:rPr>
          <w:rFonts w:ascii="宋体" w:hAnsi="宋体" w:eastAsia="宋体" w:cs="宋体"/>
          <w:color w:val="000"/>
          <w:sz w:val="28"/>
          <w:szCs w:val="28"/>
        </w:rPr>
        <w:t xml:space="preserve">我们伟大的祖国有着悠久灿烂的历史文化，生活着勤劳善良和敢智慧的炎黄子孙。火药、指南针、印刷术、造纸术就是中国古人了不起的四大发明，并传播到世界各地，让全人类共享发明成果;万里长城、秦始皇兵马俑、四大石窟等奇迹，显示出祖国悠久的历史和非凡的科技水平;岳飞、文天祥、雷锋、焦裕禄等英雄人物为祖国增添了光辉的一页!</w:t>
      </w:r>
    </w:p>
    <w:p>
      <w:pPr>
        <w:ind w:left="0" w:right="0" w:firstLine="560"/>
        <w:spacing w:before="450" w:after="450" w:line="312" w:lineRule="auto"/>
      </w:pPr>
      <w:r>
        <w:rPr>
          <w:rFonts w:ascii="宋体" w:hAnsi="宋体" w:eastAsia="宋体" w:cs="宋体"/>
          <w:color w:val="000"/>
          <w:sz w:val="28"/>
          <w:szCs w:val="28"/>
        </w:rPr>
        <w:t xml:space="preserve">20_年8月，举世瞩目的奥运会在首都北京胜利地举办，并圆满落幕!在奥运会期间，中国夺取了金牌总数第一的骄人成绩，这么辉煌的成绩，能不让我们为伟大的祖国感到自豪和骄傲吗?</w:t>
      </w:r>
    </w:p>
    <w:p>
      <w:pPr>
        <w:ind w:left="0" w:right="0" w:firstLine="560"/>
        <w:spacing w:before="450" w:after="450" w:line="312" w:lineRule="auto"/>
      </w:pPr>
      <w:r>
        <w:rPr>
          <w:rFonts w:ascii="宋体" w:hAnsi="宋体" w:eastAsia="宋体" w:cs="宋体"/>
          <w:color w:val="000"/>
          <w:sz w:val="28"/>
          <w:szCs w:val="28"/>
        </w:rPr>
        <w:t xml:space="preserve">还记得
20_年5月12日下午的那一场地震吗?举国上下团结一心、众志成城共度难关，来自八方的援助温暖了灾区人民的伤心。正是那一次，多少人失去了亲人，多少人没有了家!但他们想到了扶危济困的祖国和英勇赈灾的同胞，心想：不能这样轻易的被挫折吓倒，应该站起来，站起来与挫折作战，奋发图强重建家园，去报效祖国，感恩祖国!他们坚强的活了下来，勇敢地去面对困难，去面对突如其来的灾难，去面对失去亲人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草要感恩那沉默不语的大地，就像我们要感恩祖国，是她给了我们一片洋溢着爱和温暖的成长原野。今天，我们要努力学好自己的本领，明天，我们要为祖国的发展贡献力量;今天，我们为祖国而骄傲，明天我们要让祖国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6感恩国旗下的演讲稿范文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2025-07-07T14:48:09+08:00</dcterms:created>
  <dcterms:modified xsi:type="dcterms:W3CDTF">2025-07-07T14:48:09+08:00</dcterms:modified>
</cp:coreProperties>
</file>

<file path=docProps/custom.xml><?xml version="1.0" encoding="utf-8"?>
<Properties xmlns="http://schemas.openxmlformats.org/officeDocument/2006/custom-properties" xmlns:vt="http://schemas.openxmlformats.org/officeDocument/2006/docPropsVTypes"/>
</file>