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感恩祖国感恩企业演讲稿6篇范文</w:t>
      </w:r>
      <w:bookmarkEnd w:id="1"/>
    </w:p>
    <w:p>
      <w:pPr>
        <w:jc w:val="center"/>
        <w:spacing w:before="0" w:after="450"/>
      </w:pPr>
      <w:r>
        <w:rPr>
          <w:rFonts w:ascii="Arial" w:hAnsi="Arial" w:eastAsia="Arial" w:cs="Arial"/>
          <w:color w:val="999999"/>
          <w:sz w:val="20"/>
          <w:szCs w:val="20"/>
        </w:rPr>
        <w:t xml:space="preserve">来源：网络  作者：雾花翩跹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感恩的演讲稿呢，这就一起学习一下。拥有感恩的心，你会更加热爱这个世界，更加热爱生活。拥有感恩的心，才是有意义的人生。你是否在找正准备撰写“感恩祖国感恩企业演讲稿”，下面小编收集了相关的素材，供大家写文参考！1感恩祖国感恩...</w:t>
      </w:r>
    </w:p>
    <w:p>
      <w:pPr>
        <w:ind w:left="0" w:right="0" w:firstLine="560"/>
        <w:spacing w:before="450" w:after="450" w:line="312" w:lineRule="auto"/>
      </w:pPr>
      <w:r>
        <w:rPr>
          <w:rFonts w:ascii="宋体" w:hAnsi="宋体" w:eastAsia="宋体" w:cs="宋体"/>
          <w:color w:val="000"/>
          <w:sz w:val="28"/>
          <w:szCs w:val="28"/>
        </w:rPr>
        <w:t xml:space="preserve">相信有些人还没有写过感恩的演讲稿呢，这就一起学习一下。拥有感恩的心，你会更加热爱这个世界，更加热爱生活。拥有感恩的心，才是有意义的人生。你是否在找正准备撰写“感恩祖国感恩企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1感恩祖国感恩企业演讲稿</w:t>
      </w:r>
    </w:p>
    <w:p>
      <w:pPr>
        <w:ind w:left="0" w:right="0" w:firstLine="560"/>
        <w:spacing w:before="450" w:after="450" w:line="312" w:lineRule="auto"/>
      </w:pPr>
      <w:r>
        <w:rPr>
          <w:rFonts w:ascii="宋体" w:hAnsi="宋体" w:eastAsia="宋体" w:cs="宋体"/>
          <w:color w:val="000"/>
          <w:sz w:val="28"/>
          <w:szCs w:val="28"/>
        </w:rPr>
        <w:t xml:space="preserve">首先，我要感谢今天让我能够站在这里参加此次活动的所有人，包括我自己，今天我演讲的题目是《感恩的心》。</w:t>
      </w:r>
    </w:p>
    <w:p>
      <w:pPr>
        <w:ind w:left="0" w:right="0" w:firstLine="560"/>
        <w:spacing w:before="450" w:after="450" w:line="312" w:lineRule="auto"/>
      </w:pPr>
      <w:r>
        <w:rPr>
          <w:rFonts w:ascii="宋体" w:hAnsi="宋体" w:eastAsia="宋体" w:cs="宋体"/>
          <w:color w:val="000"/>
          <w:sz w:val="28"/>
          <w:szCs w:val="28"/>
        </w:rPr>
        <w:t xml:space="preserve">从贫寒的家庭走出，背负着学业和家庭的双重压力，求学的艰辛，铭心刻苦，然而国家的资助政策不仅圆了学习的梦，还让我找到了生活前进的动力和方向!其实所获助学金对我而言，并非纯粹是金钱物质鼓励，它最重要的本质是给我一种莫名的肯定鞭策和希望。</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一个人都有自己的职责，自己的价值，当感动中国十大人物之一的徐本禹走上银幕时，人性的善良再一次被点燃，这个原本该走入研究生院的大学生，却义无反顾的从繁华的城市走进了大山，这一平凡的壮举刺痛了每一个人的眼睛，也点燃了每一个人内心未燃的火种。</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以一种宽宏的心态积极勇敢的面对人生，我相信最温暖的日子来自寒冷，我更相信，最温暖其实是对寒冷的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郁，香泽万里。</w:t>
      </w:r>
    </w:p>
    <w:p>
      <w:pPr>
        <w:ind w:left="0" w:right="0" w:firstLine="560"/>
        <w:spacing w:before="450" w:after="450" w:line="312" w:lineRule="auto"/>
      </w:pPr>
      <w:r>
        <w:rPr>
          <w:rFonts w:ascii="宋体" w:hAnsi="宋体" w:eastAsia="宋体" w:cs="宋体"/>
          <w:color w:val="000"/>
          <w:sz w:val="28"/>
          <w:szCs w:val="28"/>
        </w:rPr>
        <w:t xml:space="preserve">感谢你，我生命中所有的师长，让我懂得知识的宝贵，感谢你，我生命中至亲至密的朋友已快乐有你分享，悲伤有你倾听，感谢你我至新至爱的亲人，岁月途中静静的看护着我，挡风遮雨，感谢你，助学政策为我插上理想的翅膀，使我能更顺利地成长，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我的朋友们，让我们怀着感恩的心，面向世界吧，让我们怀着感恩的心对待我们的生活吧!只要我们对生活充满感恩的心，充满希望与热情，我们的社会就会更加和谐与温暖，我们的精神家园将永远年轻……。</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2感恩祖国感恩企业演讲稿</w:t>
      </w:r>
    </w:p>
    <w:p>
      <w:pPr>
        <w:ind w:left="0" w:right="0" w:firstLine="560"/>
        <w:spacing w:before="450" w:after="450" w:line="312" w:lineRule="auto"/>
      </w:pPr>
      <w:r>
        <w:rPr>
          <w:rFonts w:ascii="宋体" w:hAnsi="宋体" w:eastAsia="宋体" w:cs="宋体"/>
          <w:color w:val="000"/>
          <w:sz w:val="28"/>
          <w:szCs w:val="28"/>
        </w:rPr>
        <w:t xml:space="preserve">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小学到初中，我对自己充满了自信，我相信我能行，那个眼神给了我力量，给了我前进的动力，让我有勇气面对一切，让我有勇气站在这里。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您用语言播种，用粉笔耕耘，用辛劳浇灌，用心血滋润。感恩老师，不需要华丽的词语，因为全社会对老师的感谢是无法用语言和文字来表达的。谢谢老师!</w:t>
      </w:r>
    </w:p>
    <w:p>
      <w:pPr>
        <w:ind w:left="0" w:right="0" w:firstLine="560"/>
        <w:spacing w:before="450" w:after="450" w:line="312" w:lineRule="auto"/>
      </w:pPr>
      <w:r>
        <w:rPr>
          <w:rFonts w:ascii="黑体" w:hAnsi="黑体" w:eastAsia="黑体" w:cs="黑体"/>
          <w:color w:val="000000"/>
          <w:sz w:val="36"/>
          <w:szCs w:val="36"/>
          <w:b w:val="1"/>
          <w:bCs w:val="1"/>
        </w:rPr>
        <w:t xml:space="preserve">3感恩祖国感恩企业演讲稿</w:t>
      </w:r>
    </w:p>
    <w:p>
      <w:pPr>
        <w:ind w:left="0" w:right="0" w:firstLine="560"/>
        <w:spacing w:before="450" w:after="450" w:line="312" w:lineRule="auto"/>
      </w:pPr>
      <w:r>
        <w:rPr>
          <w:rFonts w:ascii="宋体" w:hAnsi="宋体" w:eastAsia="宋体" w:cs="宋体"/>
          <w:color w:val="000"/>
          <w:sz w:val="28"/>
          <w:szCs w:val="28"/>
        </w:rPr>
        <w:t xml:space="preserve">我感谢我的父母，是他们用博大的胸怀与深沉的爱包容了我的一切优点与缺点慷慨地送给我一个属于我自己的空间让我是伸展双臂，拥抱我想要的生活;我感谢我的父母，是他们给了我来到这个世界的权利，阳光灿烂的日子，他们送我一片明媚的晴空，飘雨落雪的时节，他们为我撑起一片温情的伞。每一粒晶莹的米都是一份爱，每一根纤细的土豆丝都包含着深情。</w:t>
      </w:r>
    </w:p>
    <w:p>
      <w:pPr>
        <w:ind w:left="0" w:right="0" w:firstLine="560"/>
        <w:spacing w:before="450" w:after="450" w:line="312" w:lineRule="auto"/>
      </w:pPr>
      <w:r>
        <w:rPr>
          <w:rFonts w:ascii="宋体" w:hAnsi="宋体" w:eastAsia="宋体" w:cs="宋体"/>
          <w:color w:val="000"/>
          <w:sz w:val="28"/>
          <w:szCs w:val="28"/>
        </w:rPr>
        <w:t xml:space="preserve">我感谢我的父母，当父母已不再年轻，当春去秋来父母无声的爱依然陪伴在我的旅程;当父母慈祥的那双眼睛装满了数不清的牵挂与温情。我感谢我的父母，关爱呵护自己的小宝宝。</w:t>
      </w:r>
    </w:p>
    <w:p>
      <w:pPr>
        <w:ind w:left="0" w:right="0" w:firstLine="560"/>
        <w:spacing w:before="450" w:after="450" w:line="312" w:lineRule="auto"/>
      </w:pPr>
      <w:r>
        <w:rPr>
          <w:rFonts w:ascii="宋体" w:hAnsi="宋体" w:eastAsia="宋体" w:cs="宋体"/>
          <w:color w:val="000"/>
          <w:sz w:val="28"/>
          <w:szCs w:val="28"/>
        </w:rPr>
        <w:t xml:space="preserve">父母为了我们，操碎了心，也付出了很多。他们累了，需要一把椅子，他们渴了，需要一杯清茶解渴;他们的心疲倦了，需要一颗感恩之心去安慰。我们再也不要觉得，父母为我们所做的一切都是理所应当的。我们更不要对父母的艰辛付出和无限关，视而不见，无动于衷，甚至怒气冲天。因为我懂得了父母的需要，所以我现在要行动起来，搬一把椅子让父母歇一歇，倒一杯水让父母痛饮，动一动口说一句真诚温暖的话语，给父母听一听。解除他们的疲劳，驱散他们的心病。要学会感激父母是自己的一份良心，一份孝心。因为如此才会有和睦，有快乐，有彼此的敬重。怀着一颗感恩的心去看待社会，看待父母。</w:t>
      </w:r>
    </w:p>
    <w:p>
      <w:pPr>
        <w:ind w:left="0" w:right="0" w:firstLine="560"/>
        <w:spacing w:before="450" w:after="450" w:line="312" w:lineRule="auto"/>
      </w:pPr>
      <w:r>
        <w:rPr>
          <w:rFonts w:ascii="宋体" w:hAnsi="宋体" w:eastAsia="宋体" w:cs="宋体"/>
          <w:color w:val="000"/>
          <w:sz w:val="28"/>
          <w:szCs w:val="28"/>
        </w:rPr>
        <w:t xml:space="preserve">“谁言寸草心，报得三春晖。”学会感恩，因为这会使世界更美好，是生活更充实。</w:t>
      </w:r>
    </w:p>
    <w:p>
      <w:pPr>
        <w:ind w:left="0" w:right="0" w:firstLine="560"/>
        <w:spacing w:before="450" w:after="450" w:line="312" w:lineRule="auto"/>
      </w:pPr>
      <w:r>
        <w:rPr>
          <w:rFonts w:ascii="黑体" w:hAnsi="黑体" w:eastAsia="黑体" w:cs="黑体"/>
          <w:color w:val="000000"/>
          <w:sz w:val="36"/>
          <w:szCs w:val="36"/>
          <w:b w:val="1"/>
          <w:bCs w:val="1"/>
        </w:rPr>
        <w:t xml:space="preserve">4感恩祖国感恩企业演讲稿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大家早上好!今天，我很荣幸站在国旗下讲话，我演讲的题目是《怀揣感恩的心》。</w:t>
      </w:r>
    </w:p>
    <w:p>
      <w:pPr>
        <w:ind w:left="0" w:right="0" w:firstLine="560"/>
        <w:spacing w:before="450" w:after="450" w:line="312" w:lineRule="auto"/>
      </w:pPr>
      <w:r>
        <w:rPr>
          <w:rFonts w:ascii="宋体" w:hAnsi="宋体" w:eastAsia="宋体" w:cs="宋体"/>
          <w:color w:val="000"/>
          <w:sz w:val="28"/>
          <w:szCs w:val="28"/>
        </w:rPr>
        <w:t xml:space="preserve">又是一个充满希望的早晨，我们怀着感恩的心情，庄严地注视着五星红旗同朝阳一同冉冉升起。因为感恩才会有这庄严的时刻，因为感恩才会有多彩的人生，因为感恩才让我们懂得了生命的真谛。 首先，我们要感谢我们的父母，是他们给予我们生命，养育我们成人。可现在我们有多少人能发自内心地感谢父母?而父母总是在默默承受着我们不耐烦的态度、顶撞的话语，仍然无私的奉献着。试问我们当中有多少人记得父母的生日并为他们过生日?有多少人在父母出门时担心过?又有多少人能够为父母分担力所能及的家务?感恩并不是空谈，需要大家用实际行动来表示。</w:t>
      </w:r>
    </w:p>
    <w:p>
      <w:pPr>
        <w:ind w:left="0" w:right="0" w:firstLine="560"/>
        <w:spacing w:before="450" w:after="450" w:line="312" w:lineRule="auto"/>
      </w:pPr>
      <w:r>
        <w:rPr>
          <w:rFonts w:ascii="宋体" w:hAnsi="宋体" w:eastAsia="宋体" w:cs="宋体"/>
          <w:color w:val="000"/>
          <w:sz w:val="28"/>
          <w:szCs w:val="28"/>
        </w:rPr>
        <w:t xml:space="preserve">其次，我们要感谢我们的老师，是他们教给我们知识，引导我们做人。自从有了老师，知识的海洋中有了舵手，人生的道路上有了向导。是老师带领我们在知识的天空中展翅翱翔。是老师让我们走出愚昧与无知，走向光明的未来。所以我们在上课前鞠躬、大声地问好，在上课时认真听老师说的每一句话，下课后仔细完成老师布置的每一份作业，这就是对老师最好的感恩。</w:t>
      </w:r>
    </w:p>
    <w:p>
      <w:pPr>
        <w:ind w:left="0" w:right="0" w:firstLine="560"/>
        <w:spacing w:before="450" w:after="450" w:line="312" w:lineRule="auto"/>
      </w:pPr>
      <w:r>
        <w:rPr>
          <w:rFonts w:ascii="宋体" w:hAnsi="宋体" w:eastAsia="宋体" w:cs="宋体"/>
          <w:color w:val="000"/>
          <w:sz w:val="28"/>
          <w:szCs w:val="28"/>
        </w:rPr>
        <w:t xml:space="preserve">我们还要感谢我们的朋友，是他们温暖我们的心田，充实我们的生活，快乐时与我们一同快乐，悲伤时陪我们一起悲伤。是他们在阴霾时拨开云雾，是他们在黑暗中播撒阳光。</w:t>
      </w:r>
    </w:p>
    <w:p>
      <w:pPr>
        <w:ind w:left="0" w:right="0" w:firstLine="560"/>
        <w:spacing w:before="450" w:after="450" w:line="312" w:lineRule="auto"/>
      </w:pPr>
      <w:r>
        <w:rPr>
          <w:rFonts w:ascii="宋体" w:hAnsi="宋体" w:eastAsia="宋体" w:cs="宋体"/>
          <w:color w:val="000"/>
          <w:sz w:val="28"/>
          <w:szCs w:val="28"/>
        </w:rPr>
        <w:t xml:space="preserve">我们还要感谢一切帮助过我们的人，哪怕只是点一盏灯，借一支笔或是给一个淡淡的微笑。</w:t>
      </w:r>
    </w:p>
    <w:p>
      <w:pPr>
        <w:ind w:left="0" w:right="0" w:firstLine="560"/>
        <w:spacing w:before="450" w:after="450" w:line="312" w:lineRule="auto"/>
      </w:pPr>
      <w:r>
        <w:rPr>
          <w:rFonts w:ascii="宋体" w:hAnsi="宋体" w:eastAsia="宋体" w:cs="宋体"/>
          <w:color w:val="000"/>
          <w:sz w:val="28"/>
          <w:szCs w:val="28"/>
        </w:rPr>
        <w:t xml:space="preserve">对我们而言，感恩就是在父母下班时，递上一杯水，说声：“爸妈，您辛苦了。”感恩就是在老师上课疲惫时，端上一把椅子;或是在校园中相遇时真心道一声：“老师好。”感恩就是在朋友失落时，紧紧握住他们的手，默默为他们打气。一杯水，一把椅子，一声问候甚至是一个微笑，都可以温暖人心。少一句抱怨，多一份宽容，少一点挑剔，多一些赞扬，世界会更加的和谐。</w:t>
      </w:r>
    </w:p>
    <w:p>
      <w:pPr>
        <w:ind w:left="0" w:right="0" w:firstLine="560"/>
        <w:spacing w:before="450" w:after="450" w:line="312" w:lineRule="auto"/>
      </w:pPr>
      <w:r>
        <w:rPr>
          <w:rFonts w:ascii="宋体" w:hAnsi="宋体" w:eastAsia="宋体" w:cs="宋体"/>
          <w:color w:val="000"/>
          <w:sz w:val="28"/>
          <w:szCs w:val="28"/>
        </w:rPr>
        <w:t xml:space="preserve">学会感恩，怀揣一颗感恩的心，你会发现美好的生活并不遥远。让我们心怀感恩，拥抱美好的明天吧 !</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5感恩祖国感恩企业演讲稿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今天我要讲的是感谢老师“我来自偶然，像一颗尘土，有谁看出我的脆弱;我来自何方，我情归何处，谁在下一刻呼唤我……”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每次唱这首歌，我想感恩很多人，但我最想感恩的是老师。从每个牙牙学语的小孩到渐渐懂事的小学生，从求知若渴的少年到展翅高飞的成人，从门外汉到专才，从太古的结绳记事到今天高科技来临，老师的作用时刻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当我怀着疑惑的心面对一道道难题时，您耐心细致的给我讲解解题的思路。您将我那颗困惑，堵塞的心理带到了题中，带进了举一反三的解题思路中，也带进了趣味无穷的数学天地里。当我怀着惭愧的心面对错误时，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您将我那颗幼小，无知的心灵带到了正确的道理中，带进了我日后要正确面对错误的信念中，也带进了从错误走向正确的生活中。当我怀着失落的心面对失败时，您天使般地来到我身边，给我勇气与希望。您将我那颗受伤，馁的心带进了“自信”的“天空”中，带进了浩瀚的“海洋”里，也带进了以后成功的大门里。当我怀着喜悦的心对待成功时，您善意的提醒教我学会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w:t>
      </w:r>
    </w:p>
    <w:p>
      <w:pPr>
        <w:ind w:left="0" w:right="0" w:firstLine="560"/>
        <w:spacing w:before="450" w:after="450" w:line="312" w:lineRule="auto"/>
      </w:pPr>
      <w:r>
        <w:rPr>
          <w:rFonts w:ascii="宋体" w:hAnsi="宋体" w:eastAsia="宋体" w:cs="宋体"/>
          <w:color w:val="000"/>
          <w:sz w:val="28"/>
          <w:szCs w:val="28"/>
        </w:rPr>
        <w:t xml:space="preserve">我发自内心地感谢您，“感恩您，我的老师，感恩您为我所做的一切!”我不是您最出色的学生，而您却是我最崇敬的老师。在您的节日，您的学生愿您永远年轻。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在不久的将来，无论我成为挺拔的白杨，还是低矮的小草，老师，我都将以生命的翠绿向您致敬!</w:t>
      </w:r>
    </w:p>
    <w:p>
      <w:pPr>
        <w:ind w:left="0" w:right="0" w:firstLine="560"/>
        <w:spacing w:before="450" w:after="450" w:line="312" w:lineRule="auto"/>
      </w:pPr>
      <w:r>
        <w:rPr>
          <w:rFonts w:ascii="黑体" w:hAnsi="黑体" w:eastAsia="黑体" w:cs="黑体"/>
          <w:color w:val="000000"/>
          <w:sz w:val="36"/>
          <w:szCs w:val="36"/>
          <w:b w:val="1"/>
          <w:bCs w:val="1"/>
        </w:rPr>
        <w:t xml:space="preserve">6感恩祖国感恩企业演讲稿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把我一生……”，一首《感恩的心》唱出了人生的真谛。坚强、乐观、善良、同情、友爱……诸多的中华美德中，懂得感恩不可或缺。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落叶在空中盘旋，奔向大地的怀抱，那是树木对滋养它的土地母亲的感恩;波浪在大海中跳跃歌唱，那是大海对汇集向它的河流的感恩;小草挥舞着嫩绿的枝丫，那是对照耀它的太阳的感恩……要拥有一颗感恩的心，感恩父母，是他们赋予我们生命;感恩老师，是他们谆谆教导，用知识浇灌我们成长;感恩爱我们的人，是他们带来生活的快乐阳光;感恩鼓励我们的人，是他们让我们信心十足;感恩伤害过我们的人，是他们让我们吸取教训，更加自尊自强自立……</w:t>
      </w:r>
    </w:p>
    <w:p>
      <w:pPr>
        <w:ind w:left="0" w:right="0" w:firstLine="560"/>
        <w:spacing w:before="450" w:after="450" w:line="312" w:lineRule="auto"/>
      </w:pPr>
      <w:r>
        <w:rPr>
          <w:rFonts w:ascii="宋体" w:hAnsi="宋体" w:eastAsia="宋体" w:cs="宋体"/>
          <w:color w:val="000"/>
          <w:sz w:val="28"/>
          <w:szCs w:val="28"/>
        </w:rPr>
        <w:t xml:space="preserve">如果你是一朵花，就应该开在大地上，为大地母亲增光添彩;如果你是一滴雨，就应该落在干涸的地方，带去滋润和希望;如果你是一片云朵，就应该漂浮在广阔的蓝天中，谱写高低起伏的乐章。</w:t>
      </w:r>
    </w:p>
    <w:p>
      <w:pPr>
        <w:ind w:left="0" w:right="0" w:firstLine="560"/>
        <w:spacing w:before="450" w:after="450" w:line="312" w:lineRule="auto"/>
      </w:pPr>
      <w:r>
        <w:rPr>
          <w:rFonts w:ascii="宋体" w:hAnsi="宋体" w:eastAsia="宋体" w:cs="宋体"/>
          <w:color w:val="000"/>
          <w:sz w:val="28"/>
          <w:szCs w:val="28"/>
        </w:rPr>
        <w:t xml:space="preserve">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2025-08-02T22:52:06+08:00</dcterms:created>
  <dcterms:modified xsi:type="dcterms:W3CDTF">2025-08-02T22:52:06+08:00</dcterms:modified>
</cp:coreProperties>
</file>

<file path=docProps/custom.xml><?xml version="1.0" encoding="utf-8"?>
<Properties xmlns="http://schemas.openxmlformats.org/officeDocument/2006/custom-properties" xmlns:vt="http://schemas.openxmlformats.org/officeDocument/2006/docPropsVTypes"/>
</file>