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感恩演讲稿范文，希望会对大家的工...</w:t>
      </w:r>
    </w:p>
    <w:p>
      <w:pPr>
        <w:ind w:left="0" w:right="0" w:firstLine="560"/>
        <w:spacing w:before="450" w:after="450" w:line="312" w:lineRule="auto"/>
      </w:pPr>
      <w:r>
        <w:rPr>
          <w:rFonts w:ascii="宋体" w:hAnsi="宋体" w:eastAsia="宋体" w:cs="宋体"/>
          <w:color w:val="000"/>
          <w:sz w:val="28"/>
          <w:szCs w:val="28"/>
        </w:rPr>
        <w:t xml:space="preserve">感恩，汉语词汇，拼音gǎn
ēn。意思对别人所给的恩惠表示感激。出自《三国志·吴志·骆统传》：“飨赐之日，可人人别进，问其燥湿，加以密意，诱谕使言，察其志趣，令皆感恩戴义，怀欲报之心。”下面小编给大家带来关于感恩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今天，我站在这里进行演讲，与其它教师相比，相差甚远，此时的心情既高兴又惭愧。因为，坦白地说:在我那颇为贫乏的词库里,我实在找不到更为确切的词语来概括我今天的演
讲,于是,我把它取名为“感恩做人，敬业做事”。</w:t>
      </w:r>
    </w:p>
    <w:p>
      <w:pPr>
        <w:ind w:left="0" w:right="0" w:firstLine="560"/>
        <w:spacing w:before="450" w:after="450" w:line="312" w:lineRule="auto"/>
      </w:pPr>
      <w:r>
        <w:rPr>
          <w:rFonts w:ascii="宋体" w:hAnsi="宋体" w:eastAsia="宋体" w:cs="宋体"/>
          <w:color w:val="000"/>
          <w:sz w:val="28"/>
          <w:szCs w:val="28"/>
        </w:rPr>
        <w:t xml:space="preserve">我作为一名拥有近三十载教龄的“教书匠”，说到感恩，必会首先想到感谢年迈的老母亲对我的惦念。感谢妻子的理解和关怀，感谢我自己的付出。感谢伴随我成长的每一位老师。感谢老师们的支持与帮助，感谢学校给予的机会，感谢领导的信任。正是因为他们的热情,让我感受到了家的温馨;正是因为他们的团结,让我感受到了集体的力量;正是因为他们的精明强干,勤奋有为,让我有了一股向上的冲劲!
宗教是最崇尚感恩的。他们感谢天神，感谢主。当然，我感谢的，远比他们要多很多。因为感谢着这些，我今天便站在这里了。老骥伏枥，志在千里，永不言败。因此我要感恩做人!</w:t>
      </w:r>
    </w:p>
    <w:p>
      <w:pPr>
        <w:ind w:left="0" w:right="0" w:firstLine="560"/>
        <w:spacing w:before="450" w:after="450" w:line="312" w:lineRule="auto"/>
      </w:pPr>
      <w:r>
        <w:rPr>
          <w:rFonts w:ascii="宋体" w:hAnsi="宋体" w:eastAsia="宋体" w:cs="宋体"/>
          <w:color w:val="000"/>
          <w:sz w:val="28"/>
          <w:szCs w:val="28"/>
        </w:rPr>
        <w:t xml:space="preserve">说到困难，在座的同仁们那个没有?我的妻子上班。早出晚归，我的饮食全靠吃小铺，换洗的衣服都要等妻子晚上回来洗，地里的农活还要料理，家务我还要做。人情搭理还要面对。这是其次，使我最担心最发愁的是女儿面临高考。我成了多面手。面对这些，我首先想到的是工作，是学生。少一些抱怨，多一些努力，
仔细想想，在我们周围，有些时候我们会抱怨工资太低，物价上涨太快，可是工资还是不动;有时候我们会抱怨班里的孩子成绩太差，学困生太多;甚至会抱怨工作压力太大，整天都有做不完的事情??可是，无休止的抱怨中并没有让我们的状况改变多少。反而还增加了我们的心里负担，让自己的心情郁闷，整天出于低谷的工作状态，对什么都提不起兴趣和激情。有人抱怨玫瑰有刺，可反过来想一想，荆棘中有玫瑰本来就是一种奇迹，多美丽的花!我们应该感恩才对。学会感恩，用感恩的眼光看待世界，你会发现处处都是一道美丽的风景线。</w:t>
      </w:r>
    </w:p>
    <w:p>
      <w:pPr>
        <w:ind w:left="0" w:right="0" w:firstLine="560"/>
        <w:spacing w:before="450" w:after="450" w:line="312" w:lineRule="auto"/>
      </w:pPr>
      <w:r>
        <w:rPr>
          <w:rFonts w:ascii="宋体" w:hAnsi="宋体" w:eastAsia="宋体" w:cs="宋体"/>
          <w:color w:val="000"/>
          <w:sz w:val="28"/>
          <w:szCs w:val="28"/>
        </w:rPr>
        <w:t xml:space="preserve">作为一线教师的我，感谢这次展示自我的机会，为了感恩做人，敬业做事，我又是怎样做的呢?下面简单介绍一下：</w:t>
      </w:r>
    </w:p>
    <w:p>
      <w:pPr>
        <w:ind w:left="0" w:right="0" w:firstLine="560"/>
        <w:spacing w:before="450" w:after="450" w:line="312" w:lineRule="auto"/>
      </w:pPr>
      <w:r>
        <w:rPr>
          <w:rFonts w:ascii="宋体" w:hAnsi="宋体" w:eastAsia="宋体" w:cs="宋体"/>
          <w:color w:val="000"/>
          <w:sz w:val="28"/>
          <w:szCs w:val="28"/>
        </w:rPr>
        <w:t xml:space="preserve">(一)今年我以五十岁了，根据学校的工作安排，继续担任六年级的班主任工作，说实在的心有余而力不足。五十岁的老师与十四岁的儿童，多大的差距呀!无论是从性格，兴趣爱好等与孩子们都相差甚远，孩子们活泼好动，爱好广泛，而我由于身体多病家务缠身，工作起来总感身心疲惫，思维迟钝，学生私下议论老师得了老年痴呆了吧!可是面对这些天真无邪、奋发向上的学生，面对党和政府对教育的大量投入，面对绩效工资的实行，边远农村小学的岗位补贴，面对领导的信任、家长的信任和期待，怎能不感恩呢?我怎能懈怠呢!因此，我每天总是七点前到校，查看学生们做卫生情况，打开办公室，之后坐在教室等待学生们的到来，查看作业，做好课前的准备。而且真正做到“三勤”，勤看勤说勤指导，维护课间秩序，杜绝耍闹和抄袭作业等。中午饭后还有时骑上车子在庄里转上一圈，看看有没有早到的学生，随时和家长取得联系，预防意外伤害事故的发生。下午放学后亲自下楼查看有没有在学校和周边滞逗留的学生。总是最后一个离校，为学生们的安全而尽心尽力。</w:t>
      </w:r>
    </w:p>
    <w:p>
      <w:pPr>
        <w:ind w:left="0" w:right="0" w:firstLine="560"/>
        <w:spacing w:before="450" w:after="450" w:line="312" w:lineRule="auto"/>
      </w:pPr>
      <w:r>
        <w:rPr>
          <w:rFonts w:ascii="宋体" w:hAnsi="宋体" w:eastAsia="宋体" w:cs="宋体"/>
          <w:color w:val="000"/>
          <w:sz w:val="28"/>
          <w:szCs w:val="28"/>
        </w:rPr>
        <w:t xml:space="preserve">(二)圆满完成领导交给的工作。教师的工作是无止境的、细致全面的。我除了较好地完成备课、处理作业、规范学生行为管理好学生之外，还圆满地完成了鼓号队训练，教研组组长等工作。另外我们办公室的老师大多是女同志，学校没有安排人送水，为了解决饮水问题，大多是我扛到三楼的。虽然没有报酬，没有领导安排，但为了感恩我还是做了。因为我懂得只有善于感恩和懂得感恩的人，将会拥有快乐，并会制造快乐。会用坦荡的心境对待工作中的酸甜苦辣，让原本平淡的生活散发出迷人的光彩。</w:t>
      </w:r>
    </w:p>
    <w:p>
      <w:pPr>
        <w:ind w:left="0" w:right="0" w:firstLine="560"/>
        <w:spacing w:before="450" w:after="450" w:line="312" w:lineRule="auto"/>
      </w:pPr>
      <w:r>
        <w:rPr>
          <w:rFonts w:ascii="宋体" w:hAnsi="宋体" w:eastAsia="宋体" w:cs="宋体"/>
          <w:color w:val="000"/>
          <w:sz w:val="28"/>
          <w:szCs w:val="28"/>
        </w:rPr>
        <w:t xml:space="preserve">(三)各位领导、老师，只有干好本职的教师才算称职的教师
所以我的信条是：老老实实做人，踏踏实实做事。我班现有四十名学生其中22名是男生，个头、体重大多都超过了我。有些事情比我还明白，有了自己的主见。有的时候真的很难驾驭他们。为了做好班务管理，我一改粗暴的管理办法
，建立起强有力的班干部队伍如：刘玉洁、郭建华、董泽奇等都是我的得力助手。卫生的检查、作业的检查、黑板报的办理、各项活动的开展，个别学生的学习、纪律的监督和管理，都留下了他们忙碌的身影。对待个别顽皮生，找他们谈心，耐心地做思想工作，和家长建立密切的联系网，共同转变学习态度。如赵宇博、刘帅转变就很大。现在他们能老实地坐在教室看书写作业了，课下耍闹、课上扰乱秩序的现象减少了。</w:t>
      </w:r>
    </w:p>
    <w:p>
      <w:pPr>
        <w:ind w:left="0" w:right="0" w:firstLine="560"/>
        <w:spacing w:before="450" w:after="450" w:line="312" w:lineRule="auto"/>
      </w:pPr>
      <w:r>
        <w:rPr>
          <w:rFonts w:ascii="宋体" w:hAnsi="宋体" w:eastAsia="宋体" w:cs="宋体"/>
          <w:color w:val="000"/>
          <w:sz w:val="28"/>
          <w:szCs w:val="28"/>
        </w:rPr>
        <w:t xml:space="preserve">经过一番艰苦的不懈努力，形成了强有力的凝聚力，高尚的集体荣誉感。现在，在我校开展的十星级班集体评比中月月能拿到十颗星。这学期在学校开展的长跑、唱红歌班级对抗赛中均获得优胜奖。这都是培养学生集体主义观念的结果。教学质量在本次期中考试中名列前茅。再一次证明只有敬业做事，才能让我们有一种珍惜和敬重的心情对待自己的职业，让我们心甘情愿的为之付出和奉献。古人云：“滴水之恩，当以涌泉相报。”知恩图报是中华民族的传统美德。做一个感恩的人更是时代的呼唤、社会的需要。
由于我的影响和教育，每位学生也学会了感恩做人。例如：我班学生刘莹莹双休日在家玩耍时不慎崴了脚，不能正常上学，家长急、老师急、学生急，为了不落下功课家长每天用川野车送到学校。刘玉杰等同学就轮流搀扶上下楼，就连平时爱耍闹得赵宇博也主动的帮助刘莹莹。孩子们用自己的行动唱响了一曲爱的赞歌。刘莹莹及家长感激万分。感恩学校、老师教育出这么多好学生。学校以此为内容把孩子们的活动照片以感恩的心为主题展示在楼道里，以激励他人。还有帮助杨晓迪补习功课等事例举不胜举。在班内形成了温馨的“感恩”氛围。</w:t>
      </w:r>
    </w:p>
    <w:p>
      <w:pPr>
        <w:ind w:left="0" w:right="0" w:firstLine="560"/>
        <w:spacing w:before="450" w:after="450" w:line="312" w:lineRule="auto"/>
      </w:pPr>
      <w:r>
        <w:rPr>
          <w:rFonts w:ascii="宋体" w:hAnsi="宋体" w:eastAsia="宋体" w:cs="宋体"/>
          <w:color w:val="000"/>
          <w:sz w:val="28"/>
          <w:szCs w:val="28"/>
        </w:rPr>
        <w:t xml:space="preserve">老师们，感恩是一份信仰，是一种坚守。感恩的心容易感动，感动的心充满感激，感激的心充满快乐。当我们懂得感恩，或许就会明白付出是我们能含蓄而热烈的表达方式。让我们一起用感恩的心传递感动。一同感恩生活，让我们的生命灿烂多彩，让我们的生活五光十色。</w:t>
      </w:r>
    </w:p>
    <w:p>
      <w:pPr>
        <w:ind w:left="0" w:right="0" w:firstLine="560"/>
        <w:spacing w:before="450" w:after="450" w:line="312" w:lineRule="auto"/>
      </w:pPr>
      <w:r>
        <w:rPr>
          <w:rFonts w:ascii="宋体" w:hAnsi="宋体" w:eastAsia="宋体" w:cs="宋体"/>
          <w:color w:val="000"/>
          <w:sz w:val="28"/>
          <w:szCs w:val="28"/>
        </w:rPr>
        <w:t xml:space="preserve">感恩做人， 敬业做事，奋力追求，永无止境,我坚信,在上级领导的关怀下,在各位同仁的支持下,在我们大家的共同努力之下,我们的事业定能更上一层楼。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因为有了大地的供养，小树才能长成参天大树;因为有了花儿的点缀，花园才有了生气;因为有了小溪的汇集，才有了大海的浩瀚。点点滴滴的恩赐，我们永远也说不尽。</w:t>
      </w:r>
    </w:p>
    <w:p>
      <w:pPr>
        <w:ind w:left="0" w:right="0" w:firstLine="560"/>
        <w:spacing w:before="450" w:after="450" w:line="312" w:lineRule="auto"/>
      </w:pPr>
      <w:r>
        <w:rPr>
          <w:rFonts w:ascii="宋体" w:hAnsi="宋体" w:eastAsia="宋体" w:cs="宋体"/>
          <w:color w:val="000"/>
          <w:sz w:val="28"/>
          <w:szCs w:val="28"/>
        </w:rPr>
        <w:t xml:space="preserve">人们时常会说：母爱温柔似水。但是，我却觉得妈妈很烦。“丁零零、丁零零……”我枕边的闹钟又准时地叫醒了我的耳朵。闹钟依旧非常得意地叫着，但我却依然睡着，像听不见似的。每当隐约听见门外的脚步声，我便知道妈妈来到了我的房门口，然后又悄悄地离开了。几次三番，妈妈终于不能忍受了，来到我的床边大喊道：“快点起床了，再不起床就要迟到了。”妈妈啊，大清早的，你起床就起来呗，干嘛要拉上我，好烦哦!妈妈还是在门外聒噪不休：“快起来，你那个闹钟都把全屋的人闹醒了，你还没醒。”我没有办法，只好乖乖起来。我虽不怕耳边的闹钟，但却怕妈妈的唠叨：“你的闹钟还不如不用，闹了这么久都没用。”我起来，匆匆地喝下一碗温热的大米粥，拿起鸡蛋和牛奶就走，像逃似的冲出家门。到现在为止，我基本上没有迟到过，但是我却有些感谢妈妈!</w:t>
      </w:r>
    </w:p>
    <w:p>
      <w:pPr>
        <w:ind w:left="0" w:right="0" w:firstLine="560"/>
        <w:spacing w:before="450" w:after="450" w:line="312" w:lineRule="auto"/>
      </w:pPr>
      <w:r>
        <w:rPr>
          <w:rFonts w:ascii="宋体" w:hAnsi="宋体" w:eastAsia="宋体" w:cs="宋体"/>
          <w:color w:val="000"/>
          <w:sz w:val="28"/>
          <w:szCs w:val="28"/>
        </w:rPr>
        <w:t xml:space="preserve">有时候，我也觉得我的妈妈有许些笨。以前，妈妈给我做了一道红烧鱼，我尝了尝，告诉她味道咸了，盐放多了，她却有些尴尬地说：“好好好，明天少放些，多放些糖，你先将就吃吧。”到了第二天，妈妈再炒了一盘茄子，又加了道红烧鱼。我先尝了口茄子，对她说甜了;我又吃了口鱼，我的天哪!这比昨天的那道还咸。我放下碗筷，无语地告诉她这些。她难以置信地看着我，一脸不信地说道：“这怎么可能?我明明加了糖的”然后她自己吃了一口说：“好像是更咸了。”我顿时更加无语了，妈妈一定是把糖加在了茄子里，又把盐放在了红烧鱼里。现在我上了高中，基本上都在学习食堂吃，但就是这样，我才更想念你烧菜的味道啊!我也就更加感谢你为我做了这么久的饭菜。</w:t>
      </w:r>
    </w:p>
    <w:p>
      <w:pPr>
        <w:ind w:left="0" w:right="0" w:firstLine="560"/>
        <w:spacing w:before="450" w:after="450" w:line="312" w:lineRule="auto"/>
      </w:pPr>
      <w:r>
        <w:rPr>
          <w:rFonts w:ascii="宋体" w:hAnsi="宋体" w:eastAsia="宋体" w:cs="宋体"/>
          <w:color w:val="000"/>
          <w:sz w:val="28"/>
          <w:szCs w:val="28"/>
        </w:rPr>
        <w:t xml:space="preserve">妈妈，你用你的一切来爱我，是缺点也好，优点也罢，你从不吝啬你对我的爱。这也令我每时每刻都在感谢你。</w:t>
      </w:r>
    </w:p>
    <w:p>
      <w:pPr>
        <w:ind w:left="0" w:right="0" w:firstLine="560"/>
        <w:spacing w:before="450" w:after="450" w:line="312" w:lineRule="auto"/>
      </w:pPr>
      <w:r>
        <w:rPr>
          <w:rFonts w:ascii="宋体" w:hAnsi="宋体" w:eastAsia="宋体" w:cs="宋体"/>
          <w:color w:val="000"/>
          <w:sz w:val="28"/>
          <w:szCs w:val="28"/>
        </w:rPr>
        <w:t xml:space="preserve">感恩是一种态度，它需要人们用爱去浇灌;感恩是一种品德，它需要人们每时每刻去培养;其实，感恩是一种习惯，因为它已经被妈妈深深地种在了我的心里!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很荣幸今天能站在这里给大家演讲 ：学会知恩，感恩，报恩。</w:t>
      </w:r>
    </w:p>
    <w:p>
      <w:pPr>
        <w:ind w:left="0" w:right="0" w:firstLine="560"/>
        <w:spacing w:before="450" w:after="450" w:line="312" w:lineRule="auto"/>
      </w:pPr>
      <w:r>
        <w:rPr>
          <w:rFonts w:ascii="宋体" w:hAnsi="宋体" w:eastAsia="宋体" w:cs="宋体"/>
          <w:color w:val="000"/>
          <w:sz w:val="28"/>
          <w:szCs w:val="28"/>
        </w:rPr>
        <w:t xml:space="preserve">感恩，其实是无处不在的。感谢老师同学的支持爱戴，感谢学校给予的机会，感谢母亲的培养。</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
“人生不是一支短短的蜡烛，而是我们暂时拿着的火炬，我们一定要把它燃得十分光明灿烂，然后交给下一代人们。”这不正是传递感恩的体现吗!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愿天下人都学会“感恩”!
让感恩意识传递，相信我们的前途会更加光明，世界将变得更加美好。 让我们好好学习，学会做人，学会知恩，感恩，报恩。</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惟独九十多人生还。乘客中有一个游泳专家来回游了十几次，在持续救起了二十个人后因过分劳苦双脚严重抽筋而导致残废必须终身坐轮椅，他一直大叫着问自己：我竭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好，是生活在暗示我们自身有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恒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感恩演讲稿范文5</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感恩演讲稿范文6</w:t>
      </w:r>
    </w:p>
    <w:p>
      <w:pPr>
        <w:ind w:left="0" w:right="0" w:firstLine="560"/>
        <w:spacing w:before="450" w:after="450" w:line="312" w:lineRule="auto"/>
      </w:pPr>
      <w:r>
        <w:rPr>
          <w:rFonts w:ascii="宋体" w:hAnsi="宋体" w:eastAsia="宋体" w:cs="宋体"/>
          <w:color w:val="000"/>
          <w:sz w:val="28"/>
          <w:szCs w:val="28"/>
        </w:rPr>
        <w:t xml:space="preserve">童年的记忆就如天上的星星一般，多的数不清;如五味瓶一样，酸、甜、苦、辣，样样都有;如海滩上的贝壳，有珍贵的、难忘的、还有开心的。现在就让我挑出一个最难忘、最酸最苦的，说来给你听听。</w:t>
      </w:r>
    </w:p>
    <w:p>
      <w:pPr>
        <w:ind w:left="0" w:right="0" w:firstLine="560"/>
        <w:spacing w:before="450" w:after="450" w:line="312" w:lineRule="auto"/>
      </w:pPr>
      <w:r>
        <w:rPr>
          <w:rFonts w:ascii="宋体" w:hAnsi="宋体" w:eastAsia="宋体" w:cs="宋体"/>
          <w:color w:val="000"/>
          <w:sz w:val="28"/>
          <w:szCs w:val="28"/>
        </w:rPr>
        <w:t xml:space="preserve">小时候，外公对我的爱说不尽、道不觉。当时我的抵抗力很差，隔三差五的就感上一次冒，每这时候，外公总是第一个出现，还给我买很多好吃的。再说我上四年级的时候，爸爸妈妈工作忙，常常把我扔给外公，外公每天都起早贪黑的接我、送我，可我常常惹他生气。中午妈妈说外公接我太累，让我中午住托管站，可外公不放心，还是常常中午偷偷来看我，。每当外公来接我时，我总开心的哈哈大笑，外公也不忍心，就偷偷的接我回家，为这事，妈妈还说过外公。可外公不听，还是常常接我回家。</w:t>
      </w:r>
    </w:p>
    <w:p>
      <w:pPr>
        <w:ind w:left="0" w:right="0" w:firstLine="560"/>
        <w:spacing w:before="450" w:after="450" w:line="312" w:lineRule="auto"/>
      </w:pPr>
      <w:r>
        <w:rPr>
          <w:rFonts w:ascii="宋体" w:hAnsi="宋体" w:eastAsia="宋体" w:cs="宋体"/>
          <w:color w:val="000"/>
          <w:sz w:val="28"/>
          <w:szCs w:val="28"/>
        </w:rPr>
        <w:t xml:space="preserve">当时外公接我时，我总是多么希望外公的身影是妈妈，还会问上一句：‘我妈那?’可现在，我多么希望妈妈的身影是外公，我知道我不能问，因为妈妈会伤心。外公举行悼念仪式时，我没有哭，不知道为什么，我哭不出来，现在想想，当时真是太狠心了。外公没有生病，就这样悄无声息的离开了人世，离开了我和大家。</w:t>
      </w:r>
    </w:p>
    <w:p>
      <w:pPr>
        <w:ind w:left="0" w:right="0" w:firstLine="560"/>
        <w:spacing w:before="450" w:after="450" w:line="312" w:lineRule="auto"/>
      </w:pPr>
      <w:r>
        <w:rPr>
          <w:rFonts w:ascii="宋体" w:hAnsi="宋体" w:eastAsia="宋体" w:cs="宋体"/>
          <w:color w:val="000"/>
          <w:sz w:val="28"/>
          <w:szCs w:val="28"/>
        </w:rPr>
        <w:t xml:space="preserve">外公的生命犹如一张白纸，干净、整洁。外公是当兵出身，到现在，我还对他那吃饭时狼吞虎咽的神情怀念。</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珍惜每一个帮过你的人，乐于把得到好处的感激呈现出来且回赠他人。‘感恩’只要你活在世上，就有感恩于父母、亲人，或每一个人的力量。我很后悔当时没有感恩于外公，你们不要像我一样，等到了失去时才知道珍惜。</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大家好!我是六年二班X，我今天演讲的题目是[感恩老师]。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恒忘不了那人生的第一次，是多么地快乐快乐。原来是老师和气的微笑，温柔的话语就像快活的音符一样奏出美妙的乐章，让我们如痴如醉。就这样，老师在我们心里播下了快乐的火种，校园里时时响着我们清脆璀璨的声音。那是怎样的一种幸福啊!于是，我们感受到的一切欢乐因老师的爱而起。老师把所有的期望寄予在我们身上。当我们感受到知识的魅力时，他们在叮咛：同学们，别忘了奋进呀;当我们在学习上失败时，他们在激励：成功是从这里起步的;当我们悲伤时，他们在安慰：同学们振作起来呀!多少个难忘的日子呀!是您――光荣的人民教师，让我们学会如何面对艰难，如何感受生活，如何珍惜幸福，如何自我发展。您不仅带着我们在知识的海洋里游览，更重要的是教会了我们要学着去感恩别人。这其中的点点滴滴，一个个动人的情景把我们的生活点缀得出色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的日子，那是作为一个女人幸福的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祢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化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感恩演讲稿范文10</w:t>
      </w:r>
    </w:p>
    <w:p>
      <w:pPr>
        <w:ind w:left="0" w:right="0" w:firstLine="560"/>
        <w:spacing w:before="450" w:after="450" w:line="312" w:lineRule="auto"/>
      </w:pPr>
      <w:r>
        <w:rPr>
          <w:rFonts w:ascii="宋体" w:hAnsi="宋体" w:eastAsia="宋体" w:cs="宋体"/>
          <w:color w:val="000"/>
          <w:sz w:val="28"/>
          <w:szCs w:val="28"/>
        </w:rPr>
        <w:t xml:space="preserve">我曾听说过如许一个动人的故事:一位山林农人出于爱心,救了一只受轻伤的小蟒蛇,并把它带回家经心照料,他们在一同生活了很永劫间,小蟒蛇垂垂地通了兽x,有一天,农人被困在了着了大火的屋子里,小蟒蛇为了报酬他的救命之恩,纵身窜入火海,用尾巴缠住农人,把他甩了出来,而小蟒蛇却在衡宇坍毁的那一刹时永久地被埋在了火海中。蟒蛇另有云云戴德之心,那我们人类又做得怎样呢?
这是一个真实的故事。一艘载无数百人的大型汽船在海上火警埋没,很多人都得到了生命,只要九零多人生还。搭客中有一位游泳专家来回游了十频频,一连救起二十多人后,双脚因紧张抽筋招致残疾,必需终身坐在轮椅上,他不停大呼着问本身:“我努力了吗?”几年后他生日的那天,有人问他终身中`最深入的影象是什么?他伤感地说:“我记得那被我救起的二十多人当中,没有一人来向我致谢。”</w:t>
      </w:r>
    </w:p>
    <w:p>
      <w:pPr>
        <w:ind w:left="0" w:right="0" w:firstLine="560"/>
        <w:spacing w:before="450" w:after="450" w:line="312" w:lineRule="auto"/>
      </w:pPr>
      <w:r>
        <w:rPr>
          <w:rFonts w:ascii="宋体" w:hAnsi="宋体" w:eastAsia="宋体" w:cs="宋体"/>
          <w:color w:val="000"/>
          <w:sz w:val="28"/>
          <w:szCs w:val="28"/>
        </w:rPr>
        <w:t xml:space="preserve">我们风俗占据,风俗了享用,遗忘了怀有一颗戴德的心,去谢谢那给我生命的人,那给我暖和给我眷注的人,那爱我压服爱本身的人。</w:t>
      </w:r>
    </w:p>
    <w:p>
      <w:pPr>
        <w:ind w:left="0" w:right="0" w:firstLine="560"/>
        <w:spacing w:before="450" w:after="450" w:line="312" w:lineRule="auto"/>
      </w:pPr>
      <w:r>
        <w:rPr>
          <w:rFonts w:ascii="宋体" w:hAnsi="宋体" w:eastAsia="宋体" w:cs="宋体"/>
          <w:color w:val="000"/>
          <w:sz w:val="28"/>
          <w:szCs w:val="28"/>
        </w:rPr>
        <w:t xml:space="preserve">戴德是小德,忘恩是大恶。我们应该用一颗戴德的心去生活。可大少数的我们每每对他人给本身的资助.恩德和德泽,以为是理所固然,便容易纰漏和遗忘,故意偶然地站在了戴德的\'统一面。那些不明白谦善的人也是很缺乏戴德之情的。他们惟我独尊,对他人的资助又怎样会在意呢?他们的心灵是顽石填满的,水是打不湿的,更无法消融为戴德。</w:t>
      </w:r>
    </w:p>
    <w:p>
      <w:pPr>
        <w:ind w:left="0" w:right="0" w:firstLine="560"/>
        <w:spacing w:before="450" w:after="450" w:line="312" w:lineRule="auto"/>
      </w:pPr>
      <w:r>
        <w:rPr>
          <w:rFonts w:ascii="宋体" w:hAnsi="宋体" w:eastAsia="宋体" w:cs="宋体"/>
          <w:color w:val="000"/>
          <w:sz w:val="28"/>
          <w:szCs w:val="28"/>
        </w:rPr>
        <w:t xml:space="preserve">我们应该用一颗戴德的心去生活。去谢谢那让我们得到暖和的太阳;去谢谢那让我们拥有净水的河道;去谢谢让我们拥有生活空间的大地;谢谢带我们离开人世的怙恃,谢谢亲情.友谊.恋爱....</w:t>
      </w:r>
    </w:p>
    <w:p>
      <w:pPr>
        <w:ind w:left="0" w:right="0" w:firstLine="560"/>
        <w:spacing w:before="450" w:after="450" w:line="312" w:lineRule="auto"/>
      </w:pPr>
      <w:r>
        <w:rPr>
          <w:rFonts w:ascii="宋体" w:hAnsi="宋体" w:eastAsia="宋体" w:cs="宋体"/>
          <w:color w:val="000"/>
          <w:sz w:val="28"/>
          <w:szCs w:val="28"/>
        </w:rPr>
        <w:t xml:space="preserve">用一颗戴德的心去生活,开心的工夫,是我们善待生活的报答;负气时,是造就我们耐烦的机遇;伤心时,是天将降大任于斯人的前兆----必先苦其心志;幸福时,是对我们恬然处世的浅笑。如许,纵然身处浊世,又有什么可以影响我们清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正如王符所说的那样“生活必要一颗戴德的心来发明,一颗戴德的心必要生活来滋养。”</w:t>
      </w:r>
    </w:p>
    <w:p>
      <w:pPr>
        <w:ind w:left="0" w:right="0" w:firstLine="560"/>
        <w:spacing w:before="450" w:after="450" w:line="312" w:lineRule="auto"/>
      </w:pPr>
      <w:r>
        <w:rPr>
          <w:rFonts w:ascii="宋体" w:hAnsi="宋体" w:eastAsia="宋体" w:cs="宋体"/>
          <w:color w:val="000"/>
          <w:sz w:val="28"/>
          <w:szCs w:val="28"/>
        </w:rPr>
        <w:t xml:space="preserve">画面必将一去不复返,天下一定会变得暖和与优美。</w:t>
      </w:r>
    </w:p>
    <w:p>
      <w:pPr>
        <w:ind w:left="0" w:right="0" w:firstLine="560"/>
        <w:spacing w:before="450" w:after="450" w:line="312" w:lineRule="auto"/>
      </w:pPr>
      <w:r>
        <w:rPr>
          <w:rFonts w:ascii="宋体" w:hAnsi="宋体" w:eastAsia="宋体" w:cs="宋体"/>
          <w:color w:val="000"/>
          <w:sz w:val="28"/>
          <w:szCs w:val="28"/>
        </w:rPr>
        <w:t xml:space="preserve">同砚们,让我们从如今做起,从点滴做起,把戴德放在心中,把谢谢放在嘴边。</w:t>
      </w:r>
    </w:p>
    <w:p>
      <w:pPr>
        <w:ind w:left="0" w:right="0" w:firstLine="560"/>
        <w:spacing w:before="450" w:after="450" w:line="312" w:lineRule="auto"/>
      </w:pPr>
      <w:r>
        <w:rPr>
          <w:rFonts w:ascii="黑体" w:hAnsi="黑体" w:eastAsia="黑体" w:cs="黑体"/>
          <w:color w:val="000000"/>
          <w:sz w:val="36"/>
          <w:szCs w:val="36"/>
          <w:b w:val="1"/>
          <w:bCs w:val="1"/>
        </w:rPr>
        <w:t xml:space="preserve">感恩演讲稿范文10篇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2025-07-07T14:41:39+08:00</dcterms:created>
  <dcterms:modified xsi:type="dcterms:W3CDTF">2025-07-07T14:41:39+08:00</dcterms:modified>
</cp:coreProperties>
</file>

<file path=docProps/custom.xml><?xml version="1.0" encoding="utf-8"?>
<Properties xmlns="http://schemas.openxmlformats.org/officeDocument/2006/custom-properties" xmlns:vt="http://schemas.openxmlformats.org/officeDocument/2006/docPropsVTypes"/>
</file>